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89" w:rsidRPr="00A73725" w:rsidRDefault="00E36789" w:rsidP="00E36789">
      <w:pPr>
        <w:rPr>
          <w:rFonts w:ascii="Verdana" w:hAnsi="Verdana"/>
          <w:sz w:val="18"/>
          <w:szCs w:val="18"/>
        </w:rPr>
      </w:pPr>
    </w:p>
    <w:p w:rsidR="00E36789" w:rsidRPr="00A73725" w:rsidRDefault="002C46FF" w:rsidP="00E36789">
      <w:pPr>
        <w:rPr>
          <w:rFonts w:ascii="Verdana" w:hAnsi="Verdana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324C433C" wp14:editId="32BC116A">
                <wp:simplePos x="0" y="0"/>
                <wp:positionH relativeFrom="margin">
                  <wp:posOffset>1478915</wp:posOffset>
                </wp:positionH>
                <wp:positionV relativeFrom="margin">
                  <wp:posOffset>373380</wp:posOffset>
                </wp:positionV>
                <wp:extent cx="4364990" cy="1330325"/>
                <wp:effectExtent l="38100" t="38100" r="130810" b="117475"/>
                <wp:wrapSquare wrapText="bothSides"/>
                <wp:docPr id="698" name="Rettangolo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64990" cy="133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36789" w:rsidRPr="0056037C" w:rsidRDefault="00E36789" w:rsidP="00E36789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56037C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DIPARTIMENTO DI SCIENZE DELLA VITA E BIOTECNOLOGIE</w:t>
                            </w:r>
                          </w:p>
                          <w:p w:rsidR="00E36789" w:rsidRDefault="00E36789" w:rsidP="00E36789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56037C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UNIVERSITA’ DEGLI STUDI DI FERRARA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96" o:spid="_x0000_s1026" style="position:absolute;margin-left:116.45pt;margin-top:29.4pt;width:343.7pt;height:104.7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E36789" w:rsidRPr="0056037C" w:rsidRDefault="00E36789" w:rsidP="00E36789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 w:rsidRPr="0056037C">
                        <w:rPr>
                          <w:color w:val="4F81BD" w:themeColor="accent1"/>
                          <w:sz w:val="20"/>
                          <w:szCs w:val="20"/>
                        </w:rPr>
                        <w:t>DIPARTIMENTO DI SCIENZE DELLA VITA E BIOTECNOLOGIE</w:t>
                      </w:r>
                    </w:p>
                    <w:p w:rsidR="00E36789" w:rsidRDefault="00E36789" w:rsidP="00E36789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 w:rsidRPr="0056037C">
                        <w:rPr>
                          <w:color w:val="4F81BD" w:themeColor="accent1"/>
                          <w:sz w:val="20"/>
                          <w:szCs w:val="20"/>
                        </w:rPr>
                        <w:t>UNIVERSITA’ DEGLI STUDI DI FERRARA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E36789" w:rsidRPr="00A73725" w:rsidRDefault="002C46FF" w:rsidP="00E36789">
      <w:pPr>
        <w:rPr>
          <w:rFonts w:ascii="Verdana" w:hAnsi="Verdana"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4AAF6188" wp14:editId="453D73C0">
            <wp:extent cx="800100" cy="7905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6789" w:rsidRPr="00A73725" w:rsidRDefault="00E36789" w:rsidP="00E36789">
      <w:pPr>
        <w:rPr>
          <w:rFonts w:ascii="Verdana" w:hAnsi="Verdana"/>
          <w:sz w:val="18"/>
          <w:szCs w:val="18"/>
        </w:rPr>
      </w:pPr>
    </w:p>
    <w:p w:rsidR="00E36789" w:rsidRPr="00A73725" w:rsidRDefault="00E36789" w:rsidP="00E36789">
      <w:pPr>
        <w:rPr>
          <w:rFonts w:ascii="Verdana" w:hAnsi="Verdana"/>
          <w:sz w:val="18"/>
          <w:szCs w:val="18"/>
        </w:rPr>
      </w:pPr>
    </w:p>
    <w:p w:rsidR="00E36789" w:rsidRPr="00A73725" w:rsidRDefault="00E36789" w:rsidP="00E36789">
      <w:pPr>
        <w:rPr>
          <w:rFonts w:ascii="Verdana" w:hAnsi="Verdana"/>
          <w:sz w:val="18"/>
          <w:szCs w:val="18"/>
        </w:rPr>
      </w:pPr>
    </w:p>
    <w:p w:rsidR="00E36789" w:rsidRPr="00A73725" w:rsidRDefault="00E36789" w:rsidP="00E36789">
      <w:pPr>
        <w:rPr>
          <w:rFonts w:ascii="Verdana" w:hAnsi="Verdana"/>
          <w:sz w:val="18"/>
          <w:szCs w:val="18"/>
        </w:rPr>
      </w:pPr>
    </w:p>
    <w:p w:rsidR="00E36789" w:rsidRPr="00A73725" w:rsidRDefault="00E36789" w:rsidP="00E36789">
      <w:pPr>
        <w:rPr>
          <w:rFonts w:ascii="Verdana" w:hAnsi="Verdana"/>
          <w:sz w:val="18"/>
          <w:szCs w:val="18"/>
        </w:rPr>
      </w:pPr>
    </w:p>
    <w:p w:rsidR="00E36789" w:rsidRDefault="00E36789" w:rsidP="00E36789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b/>
          <w:sz w:val="18"/>
          <w:szCs w:val="18"/>
        </w:rPr>
      </w:pPr>
    </w:p>
    <w:p w:rsidR="000D6453" w:rsidRDefault="000D6453" w:rsidP="0056037C">
      <w:pPr>
        <w:jc w:val="both"/>
      </w:pPr>
      <w:r>
        <w:t>G</w:t>
      </w:r>
      <w:r w:rsidRPr="000D6453">
        <w:t>entile tutor aziendale,</w:t>
      </w:r>
      <w:r>
        <w:t xml:space="preserve"> il Consig</w:t>
      </w:r>
      <w:r w:rsidR="00E21A67">
        <w:t xml:space="preserve">lio del corso di laurea in </w:t>
      </w:r>
      <w:r w:rsidR="00E81CD0">
        <w:t>Biologia</w:t>
      </w:r>
      <w:r w:rsidR="00E21A67">
        <w:t xml:space="preserve"> dell’Università di Ferrara </w:t>
      </w:r>
      <w:r w:rsidR="0056037C">
        <w:t>la ringrazia per</w:t>
      </w:r>
      <w:r>
        <w:t xml:space="preserve"> l’attenzione che vorrà dedicare alla compilazione di questa scheda di valutazione che ha lo scopo di </w:t>
      </w:r>
      <w:r w:rsidR="000C16F3">
        <w:t>offrire una risposta sempre più mirata alla domanda di formazione esterna</w:t>
      </w:r>
      <w:r w:rsidR="0013716C">
        <w:t xml:space="preserve">, e favorire </w:t>
      </w:r>
      <w:r w:rsidR="000C16F3">
        <w:t>un buon inserimento nel mondo del lavoro</w:t>
      </w:r>
      <w:r w:rsidR="0013716C">
        <w:t xml:space="preserve"> dei futuri biologi</w:t>
      </w:r>
      <w:r w:rsidR="000C16F3">
        <w:t>.</w:t>
      </w:r>
    </w:p>
    <w:p w:rsidR="002C46FF" w:rsidRDefault="002C46FF" w:rsidP="0056037C">
      <w:pPr>
        <w:jc w:val="both"/>
      </w:pPr>
      <w:r w:rsidRPr="002C46FF">
        <w:rPr>
          <w:b/>
        </w:rPr>
        <w:t>Nome studente/</w:t>
      </w:r>
      <w:proofErr w:type="spellStart"/>
      <w:r w:rsidRPr="002C46FF">
        <w:rPr>
          <w:b/>
        </w:rPr>
        <w:t>ssa</w:t>
      </w:r>
      <w:proofErr w:type="spellEnd"/>
      <w:r w:rsidRPr="002C46FF">
        <w:rPr>
          <w:b/>
        </w:rPr>
        <w:t xml:space="preserve"> che ha svolto il tirocinio</w:t>
      </w:r>
      <w:r>
        <w:t xml:space="preserve">: </w:t>
      </w:r>
    </w:p>
    <w:p w:rsidR="002C46FF" w:rsidRDefault="002C46FF" w:rsidP="0056037C">
      <w:pPr>
        <w:jc w:val="both"/>
      </w:pPr>
      <w:r w:rsidRPr="002C46FF">
        <w:rPr>
          <w:b/>
        </w:rPr>
        <w:t>Corso di laurea</w:t>
      </w:r>
      <w:r>
        <w:t xml:space="preserve">: </w:t>
      </w:r>
    </w:p>
    <w:p w:rsidR="00E21A67" w:rsidRPr="00E21A67" w:rsidRDefault="00E21A67" w:rsidP="00E21A67">
      <w:pPr>
        <w:rPr>
          <w:b/>
        </w:rPr>
      </w:pPr>
      <w:r w:rsidRPr="00391433">
        <w:rPr>
          <w:b/>
        </w:rPr>
        <w:t>Nome azienda</w:t>
      </w:r>
      <w:r>
        <w:rPr>
          <w:b/>
        </w:rPr>
        <w:t xml:space="preserve">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</w:t>
      </w:r>
    </w:p>
    <w:p w:rsidR="00E51FEE" w:rsidRDefault="005A3524" w:rsidP="00E51FEE">
      <w:r>
        <w:t>Nominativ</w:t>
      </w:r>
      <w:r w:rsidR="00E21A67">
        <w:t>o</w:t>
      </w:r>
      <w:r>
        <w:t xml:space="preserve"> de</w:t>
      </w:r>
      <w:r w:rsidR="00E21A67">
        <w:t>l</w:t>
      </w:r>
      <w:r w:rsidR="00965AEA">
        <w:t xml:space="preserve"> </w:t>
      </w:r>
      <w:r>
        <w:t>Tutor aziendal</w:t>
      </w:r>
      <w:r w:rsidR="00E21A67">
        <w:t>e</w:t>
      </w:r>
      <w:r>
        <w:t xml:space="preserve"> che ha seguito </w:t>
      </w:r>
      <w:r w:rsidR="00E21A67">
        <w:t xml:space="preserve">il </w:t>
      </w:r>
      <w:r>
        <w:t>tirocini</w:t>
      </w:r>
      <w:r w:rsidR="00E21A67">
        <w:t>o</w:t>
      </w:r>
      <w:r w:rsidR="00E51FEE">
        <w:t>:</w:t>
      </w:r>
    </w:p>
    <w:p w:rsidR="00E51FEE" w:rsidRDefault="00E51FEE">
      <w:r>
        <w:t>Tutor aziendale________________________</w:t>
      </w:r>
    </w:p>
    <w:p w:rsidR="00E51FEE" w:rsidRDefault="00D73E71">
      <w:r>
        <w:t xml:space="preserve">Data: </w:t>
      </w:r>
      <w:r w:rsidR="002C46FF">
        <w:t>________________________________</w:t>
      </w:r>
      <w:bookmarkStart w:id="0" w:name="_GoBack"/>
      <w:bookmarkEnd w:id="0"/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6345"/>
        <w:gridCol w:w="1144"/>
        <w:gridCol w:w="1144"/>
        <w:gridCol w:w="1145"/>
      </w:tblGrid>
      <w:tr w:rsidR="00D73E71" w:rsidTr="00D73E71">
        <w:trPr>
          <w:trHeight w:val="457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5A3524">
            <w:r>
              <w:t>CONOSCENZE DI BASE</w:t>
            </w:r>
          </w:p>
          <w:p w:rsidR="00D73E71" w:rsidRDefault="00D73E71" w:rsidP="00E81CD0">
            <w:r>
              <w:t>Il tirocinante proveniente dal corso di laurea triennale/magistrale (sottolineare la tipologia di laurea) ha mostrato lacune nella preparazione teorica?</w:t>
            </w:r>
          </w:p>
          <w:p w:rsidR="00EC3AE5" w:rsidRDefault="00EC3AE5" w:rsidP="00E81CD0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42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Solo in parte</w:t>
            </w:r>
          </w:p>
        </w:tc>
      </w:tr>
      <w:tr w:rsidR="00D73E71" w:rsidTr="00D73E71">
        <w:trPr>
          <w:trHeight w:val="247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 w:val="restart"/>
          </w:tcPr>
          <w:p w:rsidR="00D73E71" w:rsidRDefault="00D73E71">
            <w:r>
              <w:t>CAPACITA’ DI APPRENDIMENTO</w:t>
            </w:r>
          </w:p>
          <w:p w:rsidR="00D73E71" w:rsidRDefault="00D73E71" w:rsidP="00E51FEE">
            <w:r>
              <w:t>Il grado di preparazione iniziale del tirocinante, con particolare riferimento al livello di conoscenze necessarie per lo svolgimento del tirocinio si è dimostrato adeguato e, conseguentemente, le capacità acquisite nel corso del tirocinio sono valutate:</w:t>
            </w:r>
          </w:p>
          <w:p w:rsidR="00D73E71" w:rsidRDefault="00D73E71" w:rsidP="00E51FEE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Molto buone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Buone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Sufficienti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vAlign w:val="center"/>
          </w:tcPr>
          <w:p w:rsidR="00D73E71" w:rsidRDefault="00D73E71" w:rsidP="0023544D">
            <w:pPr>
              <w:jc w:val="center"/>
            </w:pPr>
            <w:r>
              <w:t>Non sufficienti</w:t>
            </w:r>
          </w:p>
        </w:tc>
      </w:tr>
      <w:tr w:rsidR="00D73E71" w:rsidTr="00D73E71">
        <w:trPr>
          <w:trHeight w:val="581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E44018">
            <w:r>
              <w:t>Se le conoscenze teorico/pratiche di base non si sono dimostrate del tutto soddisfacenti, dove sono emerse le lacune: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Formazione di base di matematica e di fisica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Chimica e biochimica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Sistemi informativi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Biologia animale e vegetale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Microbiologia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lastRenderedPageBreak/>
              <w:t>Altro:…………………………….</w:t>
            </w:r>
          </w:p>
          <w:p w:rsidR="00D73E71" w:rsidRDefault="00D73E71" w:rsidP="00E21A67">
            <w:pPr>
              <w:pStyle w:val="Paragrafoelenco"/>
            </w:pPr>
          </w:p>
          <w:p w:rsidR="00EC3AE5" w:rsidRDefault="00EC3AE5" w:rsidP="00E21A67">
            <w:pPr>
              <w:pStyle w:val="Paragrafoelenco"/>
            </w:pP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90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 w:val="restart"/>
            <w:shd w:val="clear" w:color="auto" w:fill="auto"/>
          </w:tcPr>
          <w:p w:rsidR="00D73E71" w:rsidRDefault="00D73E71">
            <w:r>
              <w:lastRenderedPageBreak/>
              <w:t>COLLABORAZIONE CON L’UNIVERSITA’</w:t>
            </w:r>
          </w:p>
          <w:p w:rsidR="00D73E71" w:rsidRDefault="00D73E71" w:rsidP="00391433">
            <w:r>
              <w:t>Vi è stata da parte dell’Università assistenza  per la risoluzione di problemi di tipo amministrativo?</w:t>
            </w:r>
          </w:p>
          <w:p w:rsidR="00EC3AE5" w:rsidRDefault="00EC3AE5" w:rsidP="00391433"/>
          <w:p w:rsidR="00EC3AE5" w:rsidRDefault="00EC3AE5" w:rsidP="00391433"/>
          <w:p w:rsidR="00EC3AE5" w:rsidRDefault="00EC3AE5" w:rsidP="00391433"/>
          <w:p w:rsidR="00EC3AE5" w:rsidRDefault="00EC3AE5" w:rsidP="00391433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3E71" w:rsidRDefault="00D73E71" w:rsidP="005A3524">
            <w:pPr>
              <w:jc w:val="center"/>
            </w:pPr>
            <w:r>
              <w:t>Non si sono presentati problemi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5A3524">
            <w:pPr>
              <w:jc w:val="center"/>
            </w:pPr>
            <w:r>
              <w:t>I problemi sono stati risolti con positiva collaborazione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3E71" w:rsidRDefault="00D73E71" w:rsidP="005A3524">
            <w:pPr>
              <w:jc w:val="center"/>
            </w:pPr>
            <w:r>
              <w:t>Non vi è stato adeguato riscontro con l’Università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6F7798">
            <w:r>
              <w:t>COLLABORAZIONE CON IL TUTOR ACCADEMICO</w:t>
            </w:r>
          </w:p>
          <w:p w:rsidR="00D73E71" w:rsidRDefault="00D73E71" w:rsidP="006F7798">
            <w:r>
              <w:t>Vi è stata collaborazione con il tutor accademico nelle varie fasi del tirocinio: compilazione del progetto formativo, eventuali confronti durante il periodo di tirocinio, stesura dell’elaborato finale.</w:t>
            </w:r>
          </w:p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Non è stata necessaria una collaborazione diretta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Vi sono stati scambi e confronti almeno in una delle fasi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Non vi è stata collaborazione anche se sarebbe stata opportuna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 w:val="restart"/>
          </w:tcPr>
          <w:p w:rsidR="00D73E71" w:rsidRDefault="00D73E71">
            <w:r>
              <w:t>SAPERE E SAPER FARE</w:t>
            </w:r>
          </w:p>
          <w:p w:rsidR="00D73E71" w:rsidRDefault="00D73E71">
            <w:r>
              <w:t>Sono soddisfacenti i collegamenti attuati dal tirocinante fra nozioni teoriche e pratica?</w:t>
            </w:r>
          </w:p>
          <w:p w:rsidR="00D73E71" w:rsidRDefault="00D73E71"/>
        </w:tc>
        <w:tc>
          <w:tcPr>
            <w:tcW w:w="3433" w:type="dxa"/>
            <w:gridSpan w:val="3"/>
          </w:tcPr>
          <w:p w:rsidR="00D73E71" w:rsidRDefault="00D73E71" w:rsidP="001A7F68">
            <w:pPr>
              <w:jc w:val="center"/>
            </w:pPr>
            <w:r>
              <w:t>sì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</w:tcPr>
          <w:p w:rsidR="00D73E71" w:rsidRDefault="00D73E71" w:rsidP="001A7F68">
            <w:pPr>
              <w:jc w:val="center"/>
            </w:pPr>
            <w:r>
              <w:t>in parte</w:t>
            </w:r>
          </w:p>
        </w:tc>
      </w:tr>
      <w:tr w:rsidR="00D73E71" w:rsidTr="00EC3AE5">
        <w:trPr>
          <w:trHeight w:val="352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</w:tcPr>
          <w:p w:rsidR="00D73E71" w:rsidRDefault="00D73E71" w:rsidP="001A7F6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6D4296">
            <w:r>
              <w:t>Il tirocinante ha dimostrato capacità nell’organizzare il proprio lavoro e nell’inserimento in lavoro di gruppo?</w:t>
            </w:r>
          </w:p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32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In parte</w:t>
            </w:r>
          </w:p>
        </w:tc>
      </w:tr>
      <w:tr w:rsidR="00D73E71" w:rsidTr="00D73E71">
        <w:trPr>
          <w:trHeight w:val="321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 w:val="restart"/>
            <w:shd w:val="clear" w:color="auto" w:fill="auto"/>
          </w:tcPr>
          <w:p w:rsidR="00D73E71" w:rsidRDefault="00D73E71" w:rsidP="000C16F3">
            <w:r>
              <w:t>Il tirocinante ha dimostrato consapevolezza dell’esistenza di vincoli legali e di norme da rispettare che stringono i gradi di libertà delle soluzioni?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/>
            <w:shd w:val="clear" w:color="auto" w:fill="auto"/>
          </w:tcPr>
          <w:p w:rsidR="00D73E71" w:rsidRDefault="00D73E71" w:rsidP="000C16F3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In parte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/>
            <w:shd w:val="clear" w:color="auto" w:fill="auto"/>
          </w:tcPr>
          <w:p w:rsidR="00D73E71" w:rsidRDefault="00D73E71" w:rsidP="000C16F3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0659A5">
            <w:r>
              <w:t>Il tirocinante si è dimostrato in grado di utilizzare gli strumenti normalmente adottati in ambito lavorativo per affrontare i compiti su cui è stato impegnato?</w:t>
            </w:r>
          </w:p>
          <w:p w:rsidR="00EC3AE5" w:rsidRDefault="00EC3AE5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sì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in parte</w:t>
            </w:r>
          </w:p>
        </w:tc>
      </w:tr>
      <w:tr w:rsidR="00D73E71" w:rsidTr="00EC3AE5">
        <w:trPr>
          <w:trHeight w:val="352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4995"/>
        </w:trPr>
        <w:tc>
          <w:tcPr>
            <w:tcW w:w="9778" w:type="dxa"/>
            <w:gridSpan w:val="4"/>
            <w:shd w:val="clear" w:color="auto" w:fill="auto"/>
          </w:tcPr>
          <w:p w:rsidR="00D73E71" w:rsidRDefault="00D73E71" w:rsidP="0023544D">
            <w:r>
              <w:t>Se possibile, indicare argomenti scientifici o tecniche che risulterebbe vantaggioso inserire nella futura offerta formativa del corso di laurea:</w:t>
            </w:r>
          </w:p>
          <w:p w:rsidR="00D73E71" w:rsidRDefault="00D73E71" w:rsidP="000659A5"/>
        </w:tc>
      </w:tr>
    </w:tbl>
    <w:p w:rsidR="005A3524" w:rsidRDefault="005A3524" w:rsidP="00965AEA">
      <w:pPr>
        <w:shd w:val="clear" w:color="auto" w:fill="F2F2F2" w:themeFill="background1" w:themeFillShade="F2"/>
      </w:pPr>
    </w:p>
    <w:sectPr w:rsidR="005A3524" w:rsidSect="00D73E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5F60"/>
    <w:multiLevelType w:val="hybridMultilevel"/>
    <w:tmpl w:val="95B82D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505CB"/>
    <w:multiLevelType w:val="hybridMultilevel"/>
    <w:tmpl w:val="D0222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B6489"/>
    <w:multiLevelType w:val="hybridMultilevel"/>
    <w:tmpl w:val="63C4EC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4"/>
    <w:rsid w:val="000C16F3"/>
    <w:rsid w:val="000D6453"/>
    <w:rsid w:val="0013716C"/>
    <w:rsid w:val="0023544D"/>
    <w:rsid w:val="002C46FF"/>
    <w:rsid w:val="002C4E82"/>
    <w:rsid w:val="00377591"/>
    <w:rsid w:val="00391433"/>
    <w:rsid w:val="003C5B18"/>
    <w:rsid w:val="003D2210"/>
    <w:rsid w:val="003D50AF"/>
    <w:rsid w:val="003E17B1"/>
    <w:rsid w:val="003F3886"/>
    <w:rsid w:val="004973CC"/>
    <w:rsid w:val="004C3289"/>
    <w:rsid w:val="00543E89"/>
    <w:rsid w:val="0055329B"/>
    <w:rsid w:val="0056037C"/>
    <w:rsid w:val="005A3524"/>
    <w:rsid w:val="00642E56"/>
    <w:rsid w:val="006D4296"/>
    <w:rsid w:val="006F666C"/>
    <w:rsid w:val="006F7798"/>
    <w:rsid w:val="00957EBA"/>
    <w:rsid w:val="00965AEA"/>
    <w:rsid w:val="00B01060"/>
    <w:rsid w:val="00BE7DAD"/>
    <w:rsid w:val="00C41625"/>
    <w:rsid w:val="00CD3E48"/>
    <w:rsid w:val="00D05F8B"/>
    <w:rsid w:val="00D73E71"/>
    <w:rsid w:val="00DF2058"/>
    <w:rsid w:val="00E21A67"/>
    <w:rsid w:val="00E36789"/>
    <w:rsid w:val="00E51FEE"/>
    <w:rsid w:val="00E81CD0"/>
    <w:rsid w:val="00EC3AE5"/>
    <w:rsid w:val="00F5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1F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37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E3678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36789"/>
    <w:rPr>
      <w:rFonts w:ascii="Arial" w:eastAsia="Times New Roman" w:hAnsi="Arial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1F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37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E3678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36789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Cristina Pareschi</cp:lastModifiedBy>
  <cp:revision>26</cp:revision>
  <cp:lastPrinted>2016-07-08T11:09:00Z</cp:lastPrinted>
  <dcterms:created xsi:type="dcterms:W3CDTF">2014-07-16T14:17:00Z</dcterms:created>
  <dcterms:modified xsi:type="dcterms:W3CDTF">2019-02-15T11:07:00Z</dcterms:modified>
</cp:coreProperties>
</file>