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B1AA3" w14:textId="77777777" w:rsidR="003E7989" w:rsidRDefault="003E7989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bookmarkStart w:id="0" w:name="bookmark=id.gjdgxs" w:colFirst="0" w:colLast="0"/>
      <w:bookmarkEnd w:id="0"/>
    </w:p>
    <w:p w14:paraId="2E19B7DB" w14:textId="77777777" w:rsidR="003E7989" w:rsidRPr="001F1138" w:rsidRDefault="00000000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  <w:lang w:val="en-GB"/>
        </w:rPr>
      </w:pPr>
      <w:r w:rsidRPr="001F1138">
        <w:rPr>
          <w:rFonts w:ascii="Verdana" w:eastAsia="Verdana" w:hAnsi="Verdana" w:cs="Verdana"/>
          <w:b/>
          <w:color w:val="000000"/>
          <w:sz w:val="22"/>
          <w:szCs w:val="22"/>
          <w:lang w:val="en-GB"/>
        </w:rPr>
        <w:t>RESIDENTIAL COLLEGE APPLICATION FORM</w:t>
      </w:r>
    </w:p>
    <w:p w14:paraId="2BAF21D4" w14:textId="77777777" w:rsidR="003E7989" w:rsidRPr="001F1138" w:rsidRDefault="00000000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  <w:lang w:val="en-GB"/>
        </w:rPr>
      </w:pPr>
      <w:r w:rsidRPr="001F1138">
        <w:rPr>
          <w:rFonts w:ascii="Verdana" w:eastAsia="Verdana" w:hAnsi="Verdana" w:cs="Verdana"/>
          <w:b/>
          <w:color w:val="000000"/>
          <w:sz w:val="22"/>
          <w:szCs w:val="22"/>
          <w:lang w:val="en-GB"/>
        </w:rPr>
        <w:t xml:space="preserve"> IUSS – FERRARA 1391 </w:t>
      </w:r>
    </w:p>
    <w:p w14:paraId="78B1909D" w14:textId="77777777" w:rsidR="003E7989" w:rsidRPr="001F1138" w:rsidRDefault="00000000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  <w:lang w:val="en-GB"/>
        </w:rPr>
      </w:pPr>
      <w:r w:rsidRPr="001F1138">
        <w:rPr>
          <w:rFonts w:ascii="Verdana" w:eastAsia="Verdana" w:hAnsi="Verdana" w:cs="Verdana"/>
          <w:b/>
          <w:color w:val="000000"/>
          <w:sz w:val="22"/>
          <w:szCs w:val="22"/>
          <w:lang w:val="en-GB"/>
        </w:rPr>
        <w:t>DOCTORATE STUDENTS – 40</w:t>
      </w:r>
      <w:r w:rsidRPr="001F1138">
        <w:rPr>
          <w:rFonts w:ascii="Verdana" w:eastAsia="Verdana" w:hAnsi="Verdana" w:cs="Verdana"/>
          <w:b/>
          <w:color w:val="000000"/>
          <w:sz w:val="22"/>
          <w:szCs w:val="22"/>
          <w:vertAlign w:val="superscript"/>
          <w:lang w:val="en-GB"/>
        </w:rPr>
        <w:t>TH</w:t>
      </w:r>
      <w:r w:rsidRPr="001F1138">
        <w:rPr>
          <w:rFonts w:ascii="Verdana" w:eastAsia="Verdana" w:hAnsi="Verdana" w:cs="Verdana"/>
          <w:b/>
          <w:color w:val="000000"/>
          <w:sz w:val="22"/>
          <w:szCs w:val="22"/>
          <w:lang w:val="en-GB"/>
        </w:rPr>
        <w:t xml:space="preserve"> CYCLE</w:t>
      </w:r>
    </w:p>
    <w:p w14:paraId="4F05C5A1" w14:textId="77777777" w:rsidR="003E7989" w:rsidRPr="001F1138" w:rsidRDefault="003E7989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  <w:lang w:val="en-GB"/>
        </w:rPr>
      </w:pPr>
    </w:p>
    <w:p w14:paraId="2B7B8F3A" w14:textId="0C1E62D7" w:rsidR="003E7989" w:rsidRPr="001F1138" w:rsidRDefault="00000000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sz w:val="22"/>
          <w:szCs w:val="22"/>
          <w:lang w:val="en-GB"/>
        </w:rPr>
      </w:pPr>
      <w:r w:rsidRPr="001F1138">
        <w:rPr>
          <w:rFonts w:ascii="Verdana" w:eastAsia="Verdana" w:hAnsi="Verdana" w:cs="Verdana"/>
          <w:b/>
          <w:sz w:val="22"/>
          <w:szCs w:val="22"/>
          <w:lang w:val="en-GB"/>
        </w:rPr>
        <w:t xml:space="preserve">To send </w:t>
      </w:r>
      <w:r w:rsidR="001F1138">
        <w:rPr>
          <w:rFonts w:ascii="Verdana" w:eastAsia="Verdana" w:hAnsi="Verdana" w:cs="Verdana"/>
          <w:b/>
          <w:sz w:val="22"/>
          <w:szCs w:val="22"/>
          <w:lang w:val="en-GB"/>
        </w:rPr>
        <w:t>by</w:t>
      </w:r>
      <w:r w:rsidRPr="001F1138">
        <w:rPr>
          <w:rFonts w:ascii="Verdana" w:eastAsia="Verdana" w:hAnsi="Verdana" w:cs="Verdana"/>
          <w:b/>
          <w:sz w:val="22"/>
          <w:szCs w:val="22"/>
          <w:lang w:val="en-GB"/>
        </w:rPr>
        <w:t xml:space="preserve"> </w:t>
      </w:r>
      <w:r w:rsidR="001F1138">
        <w:rPr>
          <w:rFonts w:ascii="Verdana" w:eastAsia="Verdana" w:hAnsi="Verdana" w:cs="Verdana"/>
          <w:b/>
          <w:sz w:val="22"/>
          <w:szCs w:val="22"/>
          <w:lang w:val="en-GB"/>
        </w:rPr>
        <w:t>10 November 2024</w:t>
      </w:r>
      <w:r w:rsidRPr="001F1138">
        <w:rPr>
          <w:rFonts w:ascii="Verdana" w:eastAsia="Verdana" w:hAnsi="Verdana" w:cs="Verdana"/>
          <w:b/>
          <w:sz w:val="22"/>
          <w:szCs w:val="22"/>
          <w:lang w:val="en-GB"/>
        </w:rPr>
        <w:t xml:space="preserve"> – h. 23.59 (Italian Time – CET), to</w:t>
      </w:r>
    </w:p>
    <w:p w14:paraId="3E326077" w14:textId="77777777" w:rsidR="003E7989" w:rsidRPr="001F1138" w:rsidRDefault="003E7989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FF0000"/>
          <w:sz w:val="22"/>
          <w:szCs w:val="22"/>
          <w:lang w:val="en-GB"/>
        </w:rPr>
      </w:pPr>
      <w:hyperlink r:id="rId8">
        <w:r w:rsidRPr="001F1138">
          <w:rPr>
            <w:rFonts w:ascii="Verdana" w:eastAsia="Verdana" w:hAnsi="Verdana" w:cs="Verdana"/>
            <w:color w:val="0000FF"/>
            <w:sz w:val="22"/>
            <w:szCs w:val="22"/>
            <w:u w:val="single"/>
            <w:lang w:val="en-GB"/>
          </w:rPr>
          <w:t>dottorato@unife.it</w:t>
        </w:r>
      </w:hyperlink>
      <w:r w:rsidR="00000000" w:rsidRPr="001F1138">
        <w:rPr>
          <w:rFonts w:ascii="Verdana" w:eastAsia="Verdana" w:hAnsi="Verdana" w:cs="Verdana"/>
          <w:color w:val="000000"/>
          <w:sz w:val="22"/>
          <w:szCs w:val="22"/>
          <w:lang w:val="en-GB"/>
        </w:rPr>
        <w:t>,</w:t>
      </w:r>
      <w:r w:rsidR="00000000" w:rsidRPr="001F1138">
        <w:rPr>
          <w:rFonts w:ascii="Verdana" w:eastAsia="Verdana" w:hAnsi="Verdana" w:cs="Verdana"/>
          <w:b/>
          <w:color w:val="FF0000"/>
          <w:sz w:val="22"/>
          <w:szCs w:val="22"/>
          <w:lang w:val="en-GB"/>
        </w:rPr>
        <w:t xml:space="preserve"> </w:t>
      </w:r>
    </w:p>
    <w:p w14:paraId="2DAB7825" w14:textId="77777777" w:rsidR="003E7989" w:rsidRPr="001F1138" w:rsidRDefault="00000000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  <w:lang w:val="en-GB"/>
        </w:rPr>
      </w:pPr>
      <w:r w:rsidRPr="001F1138">
        <w:rPr>
          <w:rFonts w:ascii="Verdana" w:eastAsia="Verdana" w:hAnsi="Verdana" w:cs="Verdana"/>
          <w:b/>
          <w:i/>
          <w:color w:val="000000"/>
          <w:sz w:val="22"/>
          <w:szCs w:val="22"/>
          <w:lang w:val="en-GB"/>
        </w:rPr>
        <w:t>Together with your valid ID copy</w:t>
      </w:r>
    </w:p>
    <w:p w14:paraId="262CDEC9" w14:textId="77777777" w:rsidR="003E7989" w:rsidRPr="001F1138" w:rsidRDefault="003E79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lang w:val="en-GB"/>
        </w:rPr>
      </w:pPr>
    </w:p>
    <w:p w14:paraId="226B9977" w14:textId="77777777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lang w:val="en-GB"/>
        </w:rPr>
      </w:pPr>
      <w:r w:rsidRPr="001F1138">
        <w:rPr>
          <w:rFonts w:ascii="Verdana" w:eastAsia="Verdana" w:hAnsi="Verdana" w:cs="Verdana"/>
          <w:b/>
          <w:color w:val="000000"/>
          <w:lang w:val="en-GB"/>
        </w:rPr>
        <w:t xml:space="preserve">To the IUSS Director </w:t>
      </w:r>
    </w:p>
    <w:p w14:paraId="1EF2EB7C" w14:textId="5844FE6C" w:rsidR="003E7989" w:rsidRPr="001F1138" w:rsidRDefault="00000000" w:rsidP="005E55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lang w:val="en-GB"/>
        </w:rPr>
      </w:pPr>
      <w:r w:rsidRPr="001F1138">
        <w:rPr>
          <w:rFonts w:ascii="Verdana" w:eastAsia="Verdana" w:hAnsi="Verdana" w:cs="Verdana"/>
          <w:b/>
          <w:color w:val="000000"/>
          <w:lang w:val="en-GB"/>
        </w:rPr>
        <w:t>University of Ferrara</w:t>
      </w:r>
    </w:p>
    <w:p w14:paraId="6840A74C" w14:textId="77777777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A42A9C0" wp14:editId="0A76F48F">
                <wp:simplePos x="0" y="0"/>
                <wp:positionH relativeFrom="column">
                  <wp:posOffset>-76199</wp:posOffset>
                </wp:positionH>
                <wp:positionV relativeFrom="paragraph">
                  <wp:posOffset>101600</wp:posOffset>
                </wp:positionV>
                <wp:extent cx="6525895" cy="1859915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9403" y="2856393"/>
                          <a:ext cx="6513195" cy="184721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EB168A" w14:textId="77777777" w:rsidR="003E7989" w:rsidRDefault="003E7989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42A9C0" id="Rettangolo 2" o:spid="_x0000_s1026" style="position:absolute;left:0;text-align:left;margin-left:-6pt;margin-top:8pt;width:513.85pt;height:146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y8FQIAACYEAAAOAAAAZHJzL2Uyb0RvYy54bWysU9uO2jAQfa/Uf7D8XnIBdiEirKqlVJVW&#10;LdK2HzA4DrHkW21Dwt937FCg7UOlqjyYmXh85szMmdXToCQ5ceeF0TUtJjklXDPTCH2o6bev23cL&#10;SnwA3YA0mtf0zD19Wr99s+ptxUvTGdlwRxBE+6q3Ne1CsFWWedZxBX5iLNd42RqnIKDrDlnjoEd0&#10;JbMyzx+y3rjGOsO49/h1M17SdcJvW87Cl7b1PBBZU+QW0unSuY9ntl5BdXBgO8EuNOAfWCgQGpNe&#10;oTYQgByd+ANKCeaMN22YMKMy07aC8VQDVlPkv1Xz2oHlqRZsjrfXNvn/B8s+n17tzmEbeusrj2as&#10;Ymidiv/Ijww1LfPFcpZPKTmjvZg/TJfTsXF8CIRhwMO8mBbLOSUMI4rF7LEs5jEiu0FZ58NHbhSJ&#10;Rk0dTiY1DE4vPoyhP0NiZm22Qso0HalJj6jlY44DZIAiaSUENJVtaur1IeF4I0UT38TX3h32z9KR&#10;E8Sxp9+Fzi9hMeEGfDfGpauxLiUCqlIKVdPF9TVUHYfmg25IOFuUskZB00jNK0okR/mjkRgHEPLv&#10;cdgcqbFHt8ZHKwz7AUGiuTfNeeeIt2wrkOkL+LADh/IsMC1KFhN+P4JDEvKTRk0si1mJMwj3jrt3&#10;9vcOaNYZ3AQWHCWj8xzSZoz9f38MphVpNDcyF7ooxjTcy+JEtd/7Keq23usfAAAA//8DAFBLAwQU&#10;AAYACAAAACEAnRWPKuAAAAALAQAADwAAAGRycy9kb3ducmV2LnhtbEyPQUvDQBCF74L/YRnBS2l3&#10;EzGtMZsiihdFwUY8b7NjEszOhuymjf56pyc9DY/3ePO9Yju7XhxwDJ0nDclKgUCqve2o0fBePS43&#10;IEI0ZE3vCTV8Y4BteX5WmNz6I73hYRcbwSUUcqOhjXHIpQx1i86ElR+Q2Pv0ozOR5dhIO5ojl7te&#10;pkpl0pmO+ENrBrxvsf7aTU7D04ekn2d8fYhVqNcvaVhk1WLS+vJivrsFEXGOf2E44TM6lMy09xPZ&#10;IHoNyyTlLZGNjO8poJLrNYi9hiu1uQFZFvL/hvIXAAD//wMAUEsBAi0AFAAGAAgAAAAhALaDOJL+&#10;AAAA4QEAABMAAAAAAAAAAAAAAAAAAAAAAFtDb250ZW50X1R5cGVzXS54bWxQSwECLQAUAAYACAAA&#10;ACEAOP0h/9YAAACUAQAACwAAAAAAAAAAAAAAAAAvAQAAX3JlbHMvLnJlbHNQSwECLQAUAAYACAAA&#10;ACEA27bMvBUCAAAmBAAADgAAAAAAAAAAAAAAAAAuAgAAZHJzL2Uyb0RvYy54bWxQSwECLQAUAAYA&#10;CAAAACEAnRWPKuAAAAALAQAADwAAAAAAAAAAAAAAAABvBAAAZHJzL2Rvd25yZXYueG1sUEsFBgAA&#10;AAAEAAQA8wAAAHw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AEB168A" w14:textId="77777777" w:rsidR="003E7989" w:rsidRDefault="003E7989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135EF1BE" w14:textId="77777777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I, the undersigned (</w:t>
      </w:r>
      <w:proofErr w:type="gramStart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Surname)  …</w:t>
      </w:r>
      <w:proofErr w:type="gramEnd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…………………………………………………………………………………………………………………………</w:t>
      </w:r>
    </w:p>
    <w:p w14:paraId="3C6CC56A" w14:textId="77777777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 xml:space="preserve">First name ……………………………………………………………………………………   </w:t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ab/>
        <w:t xml:space="preserve">Date of birth …................................ </w:t>
      </w:r>
    </w:p>
    <w:p w14:paraId="33DE409C" w14:textId="77777777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Place of birth (City/Province or Region) ……………………………………….………………………… Country ……………….…</w:t>
      </w:r>
      <w:proofErr w:type="gramStart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…..</w:t>
      </w:r>
      <w:proofErr w:type="gramEnd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…..</w:t>
      </w:r>
    </w:p>
    <w:p w14:paraId="706176FD" w14:textId="77777777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Permanent Residence in (address) ……………………………………………………………………………………………………………………….</w:t>
      </w:r>
    </w:p>
    <w:p w14:paraId="661EAB57" w14:textId="77777777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City ……………………………………………</w:t>
      </w:r>
      <w:proofErr w:type="gramStart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…..</w:t>
      </w:r>
      <w:proofErr w:type="gramEnd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 xml:space="preserve"> Province/Region ……………………………………</w:t>
      </w:r>
      <w:proofErr w:type="gramStart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…..</w:t>
      </w:r>
      <w:proofErr w:type="gramEnd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 xml:space="preserve"> Country ……………………….……</w:t>
      </w:r>
      <w:proofErr w:type="gramStart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…..</w:t>
      </w:r>
      <w:proofErr w:type="gramEnd"/>
    </w:p>
    <w:p w14:paraId="41A003F1" w14:textId="77777777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ZIP code ……………………</w:t>
      </w:r>
      <w:proofErr w:type="gramStart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…..</w:t>
      </w:r>
      <w:proofErr w:type="gramEnd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 xml:space="preserve"> </w:t>
      </w:r>
      <w:proofErr w:type="gramStart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Phone  …</w:t>
      </w:r>
      <w:proofErr w:type="gramEnd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…………………………………………….. E-mail address ………………………………………</w:t>
      </w:r>
      <w:proofErr w:type="gramStart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…..</w:t>
      </w:r>
      <w:proofErr w:type="gramEnd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 xml:space="preserve"> </w:t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ab/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ab/>
        <w:t xml:space="preserve">  </w:t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ab/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ab/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ab/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ab/>
        <w:t xml:space="preserve"> </w:t>
      </w:r>
    </w:p>
    <w:p w14:paraId="32C41E80" w14:textId="77777777" w:rsidR="003E7989" w:rsidRPr="005677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  <w:tab w:val="left" w:pos="7230"/>
          <w:tab w:val="left" w:pos="9923"/>
        </w:tabs>
        <w:spacing w:before="120"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 xml:space="preserve">University OF PROVENANCE ………………………………………………………… </w:t>
      </w:r>
      <w:r w:rsidRPr="00567731">
        <w:rPr>
          <w:rFonts w:ascii="Verdana" w:eastAsia="Verdana" w:hAnsi="Verdana" w:cs="Verdana"/>
          <w:color w:val="000000"/>
          <w:sz w:val="18"/>
          <w:szCs w:val="18"/>
          <w:lang w:val="en-GB"/>
        </w:rPr>
        <w:t>Country ………………………………………………</w:t>
      </w:r>
      <w:proofErr w:type="gramStart"/>
      <w:r w:rsidRPr="00567731">
        <w:rPr>
          <w:rFonts w:ascii="Verdana" w:eastAsia="Verdana" w:hAnsi="Verdana" w:cs="Verdana"/>
          <w:color w:val="000000"/>
          <w:sz w:val="18"/>
          <w:szCs w:val="18"/>
          <w:lang w:val="en-GB"/>
        </w:rPr>
        <w:t>…..</w:t>
      </w:r>
      <w:proofErr w:type="gramEnd"/>
    </w:p>
    <w:p w14:paraId="28D2E832" w14:textId="77777777" w:rsidR="003E7989" w:rsidRPr="00567731" w:rsidRDefault="003E7989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</w:p>
    <w:p w14:paraId="3E229BE2" w14:textId="42650451" w:rsidR="003E7989" w:rsidRPr="00567731" w:rsidRDefault="003E7989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</w:p>
    <w:p w14:paraId="50C2FF26" w14:textId="53339F10" w:rsidR="003E7989" w:rsidRPr="00567731" w:rsidRDefault="003E7989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</w:p>
    <w:p w14:paraId="63C32AAC" w14:textId="0ABF5EC6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b/>
          <w:color w:val="000000"/>
          <w:sz w:val="18"/>
          <w:szCs w:val="18"/>
          <w:lang w:val="en-GB"/>
        </w:rPr>
        <w:t xml:space="preserve">REQUESTS </w:t>
      </w:r>
    </w:p>
    <w:p w14:paraId="5148E877" w14:textId="3A7D5952" w:rsidR="003E7989" w:rsidRPr="001F1138" w:rsidRDefault="003E7989">
      <w:pPr>
        <w:pBdr>
          <w:top w:val="nil"/>
          <w:left w:val="nil"/>
          <w:bottom w:val="nil"/>
          <w:right w:val="nil"/>
          <w:between w:val="nil"/>
        </w:pBdr>
        <w:tabs>
          <w:tab w:val="left" w:pos="661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</w:p>
    <w:p w14:paraId="750B1137" w14:textId="66B05938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To be assigned a room at “COLLEGIO IUSS-FERRARA 1391” according to the 2024 information</w:t>
      </w:r>
    </w:p>
    <w:p w14:paraId="44A07214" w14:textId="77777777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b/>
          <w:color w:val="000000"/>
          <w:sz w:val="18"/>
          <w:szCs w:val="18"/>
          <w:lang w:val="en-GB"/>
        </w:rPr>
        <w:t xml:space="preserve">DECLARES </w:t>
      </w:r>
    </w:p>
    <w:p w14:paraId="5A452FEC" w14:textId="44FD14FF" w:rsidR="003E7989" w:rsidRPr="001F113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120" w:line="240" w:lineRule="auto"/>
        <w:ind w:left="0" w:hanging="2"/>
        <w:jc w:val="center"/>
        <w:rPr>
          <w:rFonts w:ascii="Verdana" w:eastAsia="Verdana" w:hAnsi="Verdana" w:cs="Verdana"/>
          <w:color w:val="000000"/>
          <w:sz w:val="16"/>
          <w:szCs w:val="16"/>
          <w:lang w:val="en-GB"/>
        </w:rPr>
      </w:pPr>
      <w:r w:rsidRPr="001F1138">
        <w:rPr>
          <w:rFonts w:ascii="Verdana" w:eastAsia="Verdana" w:hAnsi="Verdana" w:cs="Verdana"/>
          <w:b/>
          <w:color w:val="000000"/>
          <w:sz w:val="16"/>
          <w:szCs w:val="16"/>
          <w:highlight w:val="yellow"/>
          <w:lang w:val="en-GB"/>
        </w:rPr>
        <w:t>(mark with an “x” the chosen boxes AND COMPLETE THE FIRST DECLARATION)</w:t>
      </w:r>
    </w:p>
    <w:p w14:paraId="2B4C5597" w14:textId="4CC5DECD" w:rsidR="003E7989" w:rsidRPr="001F113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left" w:pos="6663"/>
          <w:tab w:val="left" w:pos="9639"/>
        </w:tabs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To be enrolled for the year 202</w:t>
      </w:r>
      <w:r w:rsidR="00567731">
        <w:rPr>
          <w:rFonts w:ascii="Verdana" w:eastAsia="Verdana" w:hAnsi="Verdana" w:cs="Verdana"/>
          <w:color w:val="000000"/>
          <w:sz w:val="18"/>
          <w:szCs w:val="18"/>
          <w:lang w:val="en-GB"/>
        </w:rPr>
        <w:t>4</w:t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/2</w:t>
      </w:r>
      <w:r w:rsidR="00567731">
        <w:rPr>
          <w:rFonts w:ascii="Verdana" w:eastAsia="Verdana" w:hAnsi="Verdana" w:cs="Verdana"/>
          <w:color w:val="000000"/>
          <w:sz w:val="18"/>
          <w:szCs w:val="18"/>
          <w:lang w:val="en-GB"/>
        </w:rPr>
        <w:t>5</w:t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 xml:space="preserve"> (Cycle </w:t>
      </w:r>
      <w:r w:rsidR="00567731">
        <w:rPr>
          <w:rFonts w:ascii="Verdana" w:eastAsia="Verdana" w:hAnsi="Verdana" w:cs="Verdana"/>
          <w:color w:val="000000"/>
          <w:sz w:val="18"/>
          <w:szCs w:val="18"/>
          <w:lang w:val="en-GB"/>
        </w:rPr>
        <w:t>40</w:t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) at the 1st year of the PhD Course in</w:t>
      </w:r>
    </w:p>
    <w:p w14:paraId="2A7C4811" w14:textId="19ADC9AD" w:rsidR="003E798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left" w:pos="6663"/>
          <w:tab w:val="left" w:pos="9639"/>
        </w:tabs>
        <w:spacing w:after="120"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……………………………………………………………………………………………………………………………………………………………..</w:t>
      </w:r>
    </w:p>
    <w:p w14:paraId="7CE56F37" w14:textId="77777777" w:rsidR="003E7989" w:rsidRPr="001F1138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b/>
          <w:color w:val="000000"/>
          <w:sz w:val="18"/>
          <w:szCs w:val="18"/>
          <w:lang w:val="en-GB"/>
        </w:rPr>
        <w:t>To have the Official Italian fellowship</w:t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 xml:space="preserve"> for </w:t>
      </w:r>
      <w:proofErr w:type="spellStart"/>
      <w:proofErr w:type="gramStart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Ph.D</w:t>
      </w:r>
      <w:proofErr w:type="spellEnd"/>
      <w:proofErr w:type="gramEnd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 xml:space="preserve"> courses, and/or any other kind of financial support with a gross amount equal or greater than the official Italian fellowship (yearly gross amount €16.243,00).</w:t>
      </w:r>
    </w:p>
    <w:p w14:paraId="08E89648" w14:textId="77777777" w:rsidR="003E7989" w:rsidRPr="001F1138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b/>
          <w:color w:val="000000"/>
          <w:sz w:val="18"/>
          <w:szCs w:val="18"/>
          <w:lang w:val="en-GB"/>
        </w:rPr>
        <w:t>NOT to have</w:t>
      </w: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 xml:space="preserve"> the Official Italian fellowship for </w:t>
      </w:r>
      <w:proofErr w:type="spellStart"/>
      <w:proofErr w:type="gramStart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Ph.D</w:t>
      </w:r>
      <w:proofErr w:type="spellEnd"/>
      <w:proofErr w:type="gramEnd"/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 xml:space="preserve"> courses, and/or any other kind of financial support with a gross amount equal or greater than the official Italian fellowship (yearly gross amount €16.243,00).</w:t>
      </w:r>
    </w:p>
    <w:p w14:paraId="5DDA0106" w14:textId="77777777" w:rsidR="003E7989" w:rsidRPr="001F113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left" w:pos="6663"/>
          <w:tab w:val="left" w:pos="9639"/>
        </w:tabs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color w:val="000000"/>
          <w:sz w:val="18"/>
          <w:szCs w:val="18"/>
          <w:lang w:val="en-GB"/>
        </w:rPr>
        <w:t>To be aware of the penal responsibility of false declarations, according to art. 46, D.P.R. 445/2000 of the Italian law.</w:t>
      </w:r>
    </w:p>
    <w:p w14:paraId="0F663E37" w14:textId="77777777" w:rsidR="003E798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left" w:pos="6663"/>
          <w:tab w:val="left" w:pos="9639"/>
        </w:tabs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Expected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date of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arrival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………………………………………………………………………………….</w:t>
      </w:r>
    </w:p>
    <w:p w14:paraId="606D8132" w14:textId="77777777" w:rsidR="003E798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Date ……………………………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…….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.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Signature …………………………………………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…….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.     </w:t>
      </w:r>
    </w:p>
    <w:p w14:paraId="6402445D" w14:textId="77777777" w:rsidR="003E7989" w:rsidRDefault="003E798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2"/>
          <w:tab w:val="left" w:pos="5103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46057E86" w14:textId="77777777" w:rsidR="003E7989" w:rsidRDefault="003E798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2"/>
          <w:tab w:val="left" w:pos="5103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5BD3B33E" w14:textId="77777777" w:rsidR="003E7989" w:rsidRDefault="003E798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1276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  <w:u w:val="single"/>
        </w:rPr>
      </w:pPr>
    </w:p>
    <w:p w14:paraId="6390462F" w14:textId="77777777" w:rsidR="003E7989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1276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  <w:u w:val="single"/>
        </w:rPr>
      </w:pPr>
      <w:proofErr w:type="spellStart"/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Reserved</w:t>
      </w:r>
      <w:proofErr w:type="spellEnd"/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 for Administration </w:t>
      </w:r>
      <w:proofErr w:type="spellStart"/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only</w:t>
      </w:r>
      <w:proofErr w:type="spellEnd"/>
    </w:p>
    <w:p w14:paraId="30E17229" w14:textId="77777777" w:rsidR="003E7989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>Scores: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</w:p>
    <w:p w14:paraId="53E556C0" w14:textId="77777777" w:rsidR="003E7989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6804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 xml:space="preserve">- For </w:t>
      </w:r>
      <w:proofErr w:type="spellStart"/>
      <w:r>
        <w:rPr>
          <w:rFonts w:ascii="Verdana" w:eastAsia="Verdana" w:hAnsi="Verdana" w:cs="Verdana"/>
          <w:i/>
          <w:color w:val="000000"/>
          <w:sz w:val="18"/>
          <w:szCs w:val="18"/>
        </w:rPr>
        <w:t>Provenience</w:t>
      </w:r>
      <w:proofErr w:type="spellEnd"/>
      <w:r>
        <w:rPr>
          <w:rFonts w:ascii="Verdana" w:eastAsia="Verdana" w:hAnsi="Verdana" w:cs="Verdana"/>
          <w:i/>
          <w:color w:val="000000"/>
          <w:sz w:val="18"/>
          <w:szCs w:val="18"/>
        </w:rPr>
        <w:tab/>
        <w:t>………………………………………….</w:t>
      </w:r>
    </w:p>
    <w:p w14:paraId="203DE502" w14:textId="77777777" w:rsidR="003E7989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6804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- F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 xml:space="preserve">or Residence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  <w:t>………………………………………….</w:t>
      </w:r>
    </w:p>
    <w:p w14:paraId="01874EBA" w14:textId="77777777" w:rsidR="003E7989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6804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For Financial Support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  <w:t>………………………………………….</w:t>
      </w:r>
    </w:p>
    <w:p w14:paraId="3EE3F69C" w14:textId="77777777" w:rsidR="003E7989" w:rsidRPr="001F1138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6804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lang w:val="en-GB"/>
        </w:rPr>
      </w:pPr>
      <w:r w:rsidRPr="001F1138">
        <w:rPr>
          <w:rFonts w:ascii="Verdana" w:eastAsia="Verdana" w:hAnsi="Verdana" w:cs="Verdana"/>
          <w:b/>
          <w:color w:val="000000"/>
          <w:sz w:val="18"/>
          <w:szCs w:val="18"/>
          <w:lang w:val="en-GB"/>
        </w:rPr>
        <w:t>TOTAL SCORES assigned in the accommodation ranking list</w:t>
      </w:r>
      <w:r w:rsidRPr="001F1138">
        <w:rPr>
          <w:rFonts w:ascii="Verdana" w:eastAsia="Verdana" w:hAnsi="Verdana" w:cs="Verdana"/>
          <w:b/>
          <w:color w:val="000000"/>
          <w:sz w:val="18"/>
          <w:szCs w:val="18"/>
          <w:lang w:val="en-GB"/>
        </w:rPr>
        <w:tab/>
        <w:t>……….……………………….</w:t>
      </w:r>
    </w:p>
    <w:p w14:paraId="0D914CF9" w14:textId="77777777" w:rsidR="003E7989" w:rsidRPr="001F1138" w:rsidRDefault="003E7989" w:rsidP="005E556F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spacing w:line="240" w:lineRule="auto"/>
        <w:ind w:leftChars="0" w:left="0" w:firstLineChars="0" w:firstLine="0"/>
        <w:jc w:val="both"/>
        <w:rPr>
          <w:rFonts w:ascii="Verdana" w:eastAsia="Verdana" w:hAnsi="Verdana" w:cs="Verdana"/>
          <w:color w:val="000000"/>
          <w:sz w:val="16"/>
          <w:szCs w:val="16"/>
          <w:lang w:val="en-GB"/>
        </w:rPr>
      </w:pPr>
    </w:p>
    <w:sectPr w:rsidR="003E7989" w:rsidRPr="001F1138">
      <w:footerReference w:type="default" r:id="rId9"/>
      <w:pgSz w:w="11906" w:h="16838"/>
      <w:pgMar w:top="851" w:right="964" w:bottom="709" w:left="964" w:header="720" w:footer="61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01717" w14:textId="77777777" w:rsidR="00461C80" w:rsidRDefault="00461C80">
      <w:pPr>
        <w:spacing w:line="240" w:lineRule="auto"/>
        <w:ind w:left="0" w:hanging="2"/>
      </w:pPr>
      <w:r>
        <w:separator/>
      </w:r>
    </w:p>
  </w:endnote>
  <w:endnote w:type="continuationSeparator" w:id="0">
    <w:p w14:paraId="008C9B8B" w14:textId="77777777" w:rsidR="00461C80" w:rsidRDefault="00461C8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AB1EDE4-E2C3-4F82-8DB6-C77E1A3BA39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493D8B4F-7624-4583-8A21-4A231F440EDB}"/>
    <w:embedBold r:id="rId3" w:fontKey="{DF9EADC9-A030-47EC-8C62-5844511AE4C9}"/>
    <w:embedItalic r:id="rId4" w:fontKey="{74D6132D-B226-4189-AA6B-B9134C8D3B14}"/>
    <w:embedBoldItalic r:id="rId5" w:fontKey="{3DB9A9C4-A451-44AB-BF2C-D35B4329B4C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E24ACBB7-2A14-422D-A410-431AF003B74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E4F6252C-ABFC-44F3-A8EA-3632548CD6E2}"/>
    <w:embedItalic r:id="rId8" w:fontKey="{AA70E3B8-C04C-4669-A594-2EDAB416AE3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5E202E11-5D3F-4730-B75B-FB865DDCAB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27D01CC-A893-4F20-98D4-DA7640DFD3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A3A77" w14:textId="77777777" w:rsidR="003E79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  <w:sz w:val="12"/>
        <w:szCs w:val="12"/>
      </w:rPr>
    </w:pPr>
    <w:r>
      <w:rPr>
        <w:color w:val="000000"/>
        <w:sz w:val="12"/>
        <w:szCs w:val="12"/>
      </w:rPr>
      <w:t>2014 Accommodation Request_IuSS Ferrara 1391</w:t>
    </w:r>
  </w:p>
  <w:p w14:paraId="07B1A593" w14:textId="77777777" w:rsidR="003E7989" w:rsidRDefault="003E79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D435B" w14:textId="77777777" w:rsidR="00461C80" w:rsidRDefault="00461C80">
      <w:pPr>
        <w:spacing w:line="240" w:lineRule="auto"/>
        <w:ind w:left="0" w:hanging="2"/>
      </w:pPr>
      <w:r>
        <w:separator/>
      </w:r>
    </w:p>
  </w:footnote>
  <w:footnote w:type="continuationSeparator" w:id="0">
    <w:p w14:paraId="2F77685B" w14:textId="77777777" w:rsidR="00461C80" w:rsidRDefault="00461C80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9786D"/>
    <w:multiLevelType w:val="multilevel"/>
    <w:tmpl w:val="79CCF43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FCE4883"/>
    <w:multiLevelType w:val="multilevel"/>
    <w:tmpl w:val="3C92156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78088086">
    <w:abstractNumId w:val="1"/>
  </w:num>
  <w:num w:numId="2" w16cid:durableId="60100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989"/>
    <w:rsid w:val="001F1138"/>
    <w:rsid w:val="003E7989"/>
    <w:rsid w:val="00417165"/>
    <w:rsid w:val="00461C80"/>
    <w:rsid w:val="004A4095"/>
    <w:rsid w:val="00554FF9"/>
    <w:rsid w:val="00567731"/>
    <w:rsid w:val="005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2AA2"/>
  <w15:docId w15:val="{DF4D0982-FD03-4E9A-B3BD-7420BD86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ind w:left="284"/>
      <w:jc w:val="both"/>
    </w:pPr>
    <w:rPr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ind w:left="993" w:hanging="709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left="1985"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firstLine="284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ind w:firstLine="284"/>
      <w:jc w:val="center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ind w:left="4820"/>
      <w:jc w:val="center"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pPr>
      <w:keepNext/>
      <w:ind w:firstLine="284"/>
      <w:jc w:val="center"/>
      <w:outlineLvl w:val="6"/>
    </w:pPr>
    <w:rPr>
      <w:b/>
      <w:bCs/>
      <w:i/>
      <w:iCs/>
    </w:rPr>
  </w:style>
  <w:style w:type="paragraph" w:styleId="Titolo8">
    <w:name w:val="heading 8"/>
    <w:basedOn w:val="Normale"/>
    <w:next w:val="Normale"/>
    <w:pPr>
      <w:keepNext/>
      <w:ind w:firstLine="284"/>
      <w:jc w:val="center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pPr>
      <w:keepNext/>
      <w:jc w:val="center"/>
      <w:outlineLvl w:val="8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Verdana" w:hAnsi="Verdana"/>
      <w:b/>
      <w:bCs/>
      <w:vanish/>
      <w:color w:val="000080"/>
      <w:sz w:val="22"/>
      <w:szCs w:val="2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pPr>
      <w:tabs>
        <w:tab w:val="left" w:pos="1985"/>
      </w:tabs>
      <w:ind w:left="993" w:hanging="709"/>
      <w:jc w:val="both"/>
    </w:pPr>
    <w:rPr>
      <w:sz w:val="24"/>
      <w:szCs w:val="24"/>
    </w:rPr>
  </w:style>
  <w:style w:type="paragraph" w:styleId="Rientrocorpodeltesto">
    <w:name w:val="Body Text Indent"/>
    <w:basedOn w:val="Normale"/>
    <w:pPr>
      <w:ind w:firstLine="284"/>
      <w:jc w:val="both"/>
    </w:pPr>
    <w:rPr>
      <w:sz w:val="24"/>
      <w:szCs w:val="24"/>
    </w:rPr>
  </w:style>
  <w:style w:type="paragraph" w:customStyle="1" w:styleId="Terminedefinizione">
    <w:name w:val="Termine definizione"/>
    <w:basedOn w:val="Normale"/>
    <w:next w:val="Normale"/>
    <w:rPr>
      <w:sz w:val="24"/>
      <w:szCs w:val="24"/>
    </w:rPr>
  </w:style>
  <w:style w:type="paragraph" w:styleId="Rientrocorpodeltesto2">
    <w:name w:val="Body Text Indent 2"/>
    <w:basedOn w:val="Normale"/>
    <w:pPr>
      <w:ind w:left="284"/>
      <w:jc w:val="both"/>
    </w:pPr>
    <w:rPr>
      <w:sz w:val="24"/>
      <w:szCs w:val="24"/>
    </w:rPr>
  </w:style>
  <w:style w:type="paragraph" w:styleId="Corpotesto">
    <w:name w:val="Body Text"/>
    <w:basedOn w:val="Normale"/>
    <w:pPr>
      <w:tabs>
        <w:tab w:val="left" w:pos="360"/>
      </w:tabs>
      <w:jc w:val="both"/>
    </w:pPr>
    <w:rPr>
      <w:sz w:val="24"/>
      <w:szCs w:val="24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97"/>
        <w:tab w:val="left" w:pos="9993"/>
      </w:tabs>
    </w:pPr>
    <w:rPr>
      <w:b/>
      <w:bCs/>
      <w:color w:val="008000"/>
      <w:sz w:val="24"/>
      <w:szCs w:val="24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widowControl/>
      <w:jc w:val="both"/>
    </w:pPr>
    <w:rPr>
      <w:snapToGrid/>
      <w:sz w:val="24"/>
      <w:szCs w:val="24"/>
    </w:rPr>
  </w:style>
  <w:style w:type="paragraph" w:styleId="Testonotaapidipagina">
    <w:name w:val="footnote text"/>
    <w:basedOn w:val="Normale"/>
    <w:pPr>
      <w:widowControl/>
    </w:pPr>
    <w:rPr>
      <w:snapToGrid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widowControl/>
      <w:spacing w:before="100" w:after="100"/>
    </w:pPr>
    <w:rPr>
      <w:snapToGrid/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pPr>
      <w:pBdr>
        <w:top w:val="double" w:sz="4" w:space="1" w:color="auto"/>
        <w:left w:val="double" w:sz="4" w:space="31" w:color="auto"/>
        <w:bottom w:val="double" w:sz="4" w:space="1" w:color="auto"/>
        <w:right w:val="double" w:sz="4" w:space="31" w:color="auto"/>
      </w:pBdr>
      <w:ind w:left="142" w:right="282"/>
      <w:jc w:val="both"/>
    </w:pPr>
    <w:rPr>
      <w:rFonts w:ascii="Verdana" w:hAnsi="Verdana"/>
      <w:b/>
      <w:bCs/>
      <w:color w:val="FF6600"/>
      <w:sz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torato@unif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E/QOWYw7NH9tWzzlFnUlkhgyQQ==">CgMxLjAyCWlkLmdqZGd4czgAciExMWxSdHpqbnFVek9FM3pIc3FlX1lLSVFmOFZLNk4wWVY=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Fiorenza Vandini</dc:creator>
  <cp:lastModifiedBy>Panait Nicoleta</cp:lastModifiedBy>
  <cp:revision>4</cp:revision>
  <dcterms:created xsi:type="dcterms:W3CDTF">2023-10-17T11:49:00Z</dcterms:created>
  <dcterms:modified xsi:type="dcterms:W3CDTF">2024-10-28T11:53:00Z</dcterms:modified>
</cp:coreProperties>
</file>