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B7" w:rsidRDefault="009012B7" w:rsidP="009012B7">
      <w:r>
        <w:t>RISPOSTE CORRETTE</w:t>
      </w:r>
    </w:p>
    <w:p w:rsidR="009012B7" w:rsidRDefault="009012B7" w:rsidP="009012B7"/>
    <w:p w:rsidR="009012B7" w:rsidRDefault="009012B7" w:rsidP="009012B7"/>
    <w:p w:rsidR="009012B7" w:rsidRDefault="009012B7" w:rsidP="009012B7">
      <w:r>
        <w:t>1) E</w:t>
      </w:r>
    </w:p>
    <w:p w:rsidR="009012B7" w:rsidRDefault="009012B7" w:rsidP="009012B7">
      <w:r>
        <w:t>2) D</w:t>
      </w:r>
    </w:p>
    <w:p w:rsidR="009012B7" w:rsidRDefault="009012B7" w:rsidP="009012B7">
      <w:r>
        <w:t>3) E</w:t>
      </w:r>
    </w:p>
    <w:p w:rsidR="009012B7" w:rsidRDefault="009012B7" w:rsidP="009012B7">
      <w:r>
        <w:t>4) B</w:t>
      </w:r>
    </w:p>
    <w:p w:rsidR="009012B7" w:rsidRDefault="009012B7" w:rsidP="009012B7">
      <w:r>
        <w:t>5) A</w:t>
      </w:r>
    </w:p>
    <w:p w:rsidR="009012B7" w:rsidRDefault="009012B7" w:rsidP="009012B7">
      <w:r>
        <w:t>6</w:t>
      </w:r>
      <w:r>
        <w:t>) C</w:t>
      </w:r>
    </w:p>
    <w:p w:rsidR="009012B7" w:rsidRDefault="009012B7" w:rsidP="009012B7">
      <w:r>
        <w:t>7) C</w:t>
      </w:r>
    </w:p>
    <w:p w:rsidR="001B2990" w:rsidRPr="009012B7" w:rsidRDefault="009012B7" w:rsidP="009012B7">
      <w:r>
        <w:t>8</w:t>
      </w:r>
      <w:bookmarkStart w:id="0" w:name="_GoBack"/>
      <w:bookmarkEnd w:id="0"/>
      <w:r>
        <w:t>) A</w:t>
      </w:r>
    </w:p>
    <w:sectPr w:rsidR="001B2990" w:rsidRPr="009012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86" w:rsidRDefault="00423F86">
      <w:r>
        <w:separator/>
      </w:r>
    </w:p>
  </w:endnote>
  <w:endnote w:type="continuationSeparator" w:id="0">
    <w:p w:rsidR="00423F86" w:rsidRDefault="0042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86" w:rsidRDefault="00423F86">
      <w:r>
        <w:separator/>
      </w:r>
    </w:p>
  </w:footnote>
  <w:footnote w:type="continuationSeparator" w:id="0">
    <w:p w:rsidR="00423F86" w:rsidRDefault="0042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31BB"/>
    <w:multiLevelType w:val="multilevel"/>
    <w:tmpl w:val="561AA356"/>
    <w:styleLink w:val="Stile1"/>
    <w:lvl w:ilvl="0">
      <w:start w:val="1"/>
      <w:numFmt w:val="decimal"/>
      <w:lvlText w:val="%1)"/>
      <w:lvlJc w:val="left"/>
      <w:pPr>
        <w:ind w:left="397" w:hanging="3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4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BC"/>
    <w:rsid w:val="0018381E"/>
    <w:rsid w:val="001B2990"/>
    <w:rsid w:val="001E59DE"/>
    <w:rsid w:val="002C146D"/>
    <w:rsid w:val="00423F86"/>
    <w:rsid w:val="00431FB3"/>
    <w:rsid w:val="004423BC"/>
    <w:rsid w:val="0078666C"/>
    <w:rsid w:val="00840FB8"/>
    <w:rsid w:val="009012B7"/>
    <w:rsid w:val="00923849"/>
    <w:rsid w:val="009C3A61"/>
    <w:rsid w:val="009C7BA4"/>
    <w:rsid w:val="009E163D"/>
    <w:rsid w:val="00AB5442"/>
    <w:rsid w:val="00C20831"/>
    <w:rsid w:val="00CB2E67"/>
    <w:rsid w:val="00D55EEF"/>
    <w:rsid w:val="00DB4964"/>
    <w:rsid w:val="00E20C96"/>
    <w:rsid w:val="00EB713E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abstract"/>
    <w:qFormat/>
    <w:rsid w:val="00CB2E67"/>
    <w:pPr>
      <w:spacing w:line="240" w:lineRule="auto"/>
      <w:contextualSpacing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71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71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1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71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71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71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713E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713E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71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71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numbering" w:customStyle="1" w:styleId="Stile1">
    <w:name w:val="Stile1"/>
    <w:uiPriority w:val="99"/>
    <w:rsid w:val="0078666C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71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713E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713E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713E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713E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713E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713E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71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B7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71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713E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B713E"/>
    <w:rPr>
      <w:b/>
      <w:bCs/>
    </w:rPr>
  </w:style>
  <w:style w:type="character" w:styleId="Enfasicorsivo">
    <w:name w:val="Emphasis"/>
    <w:basedOn w:val="Carpredefinitoparagrafo"/>
    <w:uiPriority w:val="20"/>
    <w:qFormat/>
    <w:rsid w:val="00EB713E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link w:val="NessunaspaziaturaCarattere"/>
    <w:uiPriority w:val="1"/>
    <w:qFormat/>
    <w:rsid w:val="00EB713E"/>
    <w:rPr>
      <w:szCs w:val="3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713E"/>
    <w:rPr>
      <w:sz w:val="24"/>
      <w:szCs w:val="32"/>
    </w:rPr>
  </w:style>
  <w:style w:type="paragraph" w:styleId="Paragrafoelenco">
    <w:name w:val="List Paragraph"/>
    <w:basedOn w:val="Normale"/>
    <w:uiPriority w:val="34"/>
    <w:qFormat/>
    <w:rsid w:val="00EB713E"/>
    <w:pPr>
      <w:ind w:left="720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B713E"/>
    <w:rPr>
      <w:rFonts w:cstheme="majorBidi"/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713E"/>
    <w:rPr>
      <w:rFonts w:cstheme="majorBidi"/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713E"/>
    <w:pPr>
      <w:ind w:left="720" w:right="720"/>
    </w:pPr>
    <w:rPr>
      <w:rFonts w:cstheme="majorBidi"/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713E"/>
    <w:rPr>
      <w:rFonts w:cstheme="majorBidi"/>
      <w:b/>
      <w:i/>
      <w:sz w:val="24"/>
    </w:rPr>
  </w:style>
  <w:style w:type="character" w:styleId="Enfasidelicata">
    <w:name w:val="Subtle Emphasis"/>
    <w:uiPriority w:val="19"/>
    <w:qFormat/>
    <w:rsid w:val="00EB713E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B713E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B713E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B713E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B713E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B713E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E20C96"/>
    <w:rPr>
      <w:b/>
      <w:bCs/>
      <w:sz w:val="18"/>
      <w:szCs w:val="18"/>
    </w:rPr>
  </w:style>
  <w:style w:type="paragraph" w:customStyle="1" w:styleId="Normalemio">
    <w:name w:val="Normale mio"/>
    <w:basedOn w:val="Normale"/>
    <w:link w:val="NormalemioCarattere"/>
    <w:qFormat/>
    <w:rsid w:val="00EB713E"/>
    <w:pPr>
      <w:spacing w:line="360" w:lineRule="auto"/>
    </w:pPr>
    <w:rPr>
      <w:rFonts w:ascii="Arial" w:hAnsi="Arial" w:cs="Arial"/>
    </w:rPr>
  </w:style>
  <w:style w:type="character" w:customStyle="1" w:styleId="NormalemioCarattere">
    <w:name w:val="Normale mio Carattere"/>
    <w:basedOn w:val="Carpredefinitoparagrafo"/>
    <w:link w:val="Normalemio"/>
    <w:rsid w:val="00EB713E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abstract"/>
    <w:qFormat/>
    <w:rsid w:val="00CB2E67"/>
    <w:pPr>
      <w:spacing w:line="240" w:lineRule="auto"/>
      <w:contextualSpacing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71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71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1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71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71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71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713E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713E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71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71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numbering" w:customStyle="1" w:styleId="Stile1">
    <w:name w:val="Stile1"/>
    <w:uiPriority w:val="99"/>
    <w:rsid w:val="0078666C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71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713E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713E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713E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713E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713E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713E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71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B7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71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713E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B713E"/>
    <w:rPr>
      <w:b/>
      <w:bCs/>
    </w:rPr>
  </w:style>
  <w:style w:type="character" w:styleId="Enfasicorsivo">
    <w:name w:val="Emphasis"/>
    <w:basedOn w:val="Carpredefinitoparagrafo"/>
    <w:uiPriority w:val="20"/>
    <w:qFormat/>
    <w:rsid w:val="00EB713E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link w:val="NessunaspaziaturaCarattere"/>
    <w:uiPriority w:val="1"/>
    <w:qFormat/>
    <w:rsid w:val="00EB713E"/>
    <w:rPr>
      <w:szCs w:val="3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713E"/>
    <w:rPr>
      <w:sz w:val="24"/>
      <w:szCs w:val="32"/>
    </w:rPr>
  </w:style>
  <w:style w:type="paragraph" w:styleId="Paragrafoelenco">
    <w:name w:val="List Paragraph"/>
    <w:basedOn w:val="Normale"/>
    <w:uiPriority w:val="34"/>
    <w:qFormat/>
    <w:rsid w:val="00EB713E"/>
    <w:pPr>
      <w:ind w:left="720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B713E"/>
    <w:rPr>
      <w:rFonts w:cstheme="majorBidi"/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713E"/>
    <w:rPr>
      <w:rFonts w:cstheme="majorBidi"/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713E"/>
    <w:pPr>
      <w:ind w:left="720" w:right="720"/>
    </w:pPr>
    <w:rPr>
      <w:rFonts w:cstheme="majorBidi"/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713E"/>
    <w:rPr>
      <w:rFonts w:cstheme="majorBidi"/>
      <w:b/>
      <w:i/>
      <w:sz w:val="24"/>
    </w:rPr>
  </w:style>
  <w:style w:type="character" w:styleId="Enfasidelicata">
    <w:name w:val="Subtle Emphasis"/>
    <w:uiPriority w:val="19"/>
    <w:qFormat/>
    <w:rsid w:val="00EB713E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B713E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B713E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B713E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B713E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B713E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E20C96"/>
    <w:rPr>
      <w:b/>
      <w:bCs/>
      <w:sz w:val="18"/>
      <w:szCs w:val="18"/>
    </w:rPr>
  </w:style>
  <w:style w:type="paragraph" w:customStyle="1" w:styleId="Normalemio">
    <w:name w:val="Normale mio"/>
    <w:basedOn w:val="Normale"/>
    <w:link w:val="NormalemioCarattere"/>
    <w:qFormat/>
    <w:rsid w:val="00EB713E"/>
    <w:pPr>
      <w:spacing w:line="360" w:lineRule="auto"/>
    </w:pPr>
    <w:rPr>
      <w:rFonts w:ascii="Arial" w:hAnsi="Arial" w:cs="Arial"/>
    </w:rPr>
  </w:style>
  <w:style w:type="character" w:customStyle="1" w:styleId="NormalemioCarattere">
    <w:name w:val="Normale mio Carattere"/>
    <w:basedOn w:val="Carpredefinitoparagrafo"/>
    <w:link w:val="Normalemio"/>
    <w:rsid w:val="00EB713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- Sezione di Ferrara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Ferruccio Petrucci</dc:creator>
  <cp:lastModifiedBy>Ferruccio Petrucci</cp:lastModifiedBy>
  <cp:revision>3</cp:revision>
  <dcterms:created xsi:type="dcterms:W3CDTF">2020-05-10T16:31:00Z</dcterms:created>
  <dcterms:modified xsi:type="dcterms:W3CDTF">2020-05-10T16:32:00Z</dcterms:modified>
</cp:coreProperties>
</file>