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EB1F0" w14:textId="6656F142" w:rsidR="008F5E26" w:rsidRPr="000A7302" w:rsidRDefault="008F5E26" w:rsidP="00A34625">
      <w:pPr>
        <w:spacing w:after="0"/>
        <w:rPr>
          <w:rFonts w:cstheme="minorHAnsi"/>
          <w:b/>
        </w:rPr>
      </w:pPr>
    </w:p>
    <w:p w14:paraId="30726D0F" w14:textId="22DCBC14" w:rsidR="008F5E26" w:rsidRPr="000A7302" w:rsidRDefault="00E30872" w:rsidP="00E30872">
      <w:pPr>
        <w:spacing w:after="0"/>
        <w:jc w:val="center"/>
        <w:rPr>
          <w:rFonts w:cstheme="minorHAnsi"/>
          <w:b/>
        </w:rPr>
      </w:pPr>
      <w:bookmarkStart w:id="0" w:name="_GoBack"/>
      <w:r>
        <w:rPr>
          <w:b/>
        </w:rPr>
        <w:t xml:space="preserve">Laurea </w:t>
      </w:r>
      <w:r>
        <w:rPr>
          <w:b/>
        </w:rPr>
        <w:t xml:space="preserve">Triennale in </w:t>
      </w:r>
      <w:r>
        <w:rPr>
          <w:b/>
        </w:rPr>
        <w:t xml:space="preserve">Scienze </w:t>
      </w:r>
      <w:r>
        <w:rPr>
          <w:b/>
        </w:rPr>
        <w:t>Motorie</w:t>
      </w:r>
    </w:p>
    <w:bookmarkEnd w:id="0"/>
    <w:p w14:paraId="15861482" w14:textId="3FCA8DCC" w:rsidR="00251C15" w:rsidRPr="000A7302" w:rsidRDefault="00251C15" w:rsidP="00A34625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0E9014B" w14:textId="77777777" w:rsidR="00251C15" w:rsidRPr="000A7302" w:rsidRDefault="00251C15" w:rsidP="00251C15">
      <w:pPr>
        <w:spacing w:after="0"/>
        <w:jc w:val="center"/>
        <w:rPr>
          <w:rFonts w:cstheme="minorHAnsi"/>
          <w:bCs/>
          <w:i/>
          <w:iCs/>
        </w:rPr>
      </w:pPr>
      <w:r w:rsidRPr="000A7302">
        <w:rPr>
          <w:rFonts w:cstheme="minorHAnsi"/>
          <w:bCs/>
          <w:i/>
          <w:iCs/>
        </w:rPr>
        <w:t>Carta intestata della struttura presso la quale lo studente ha svolto attività lavorativa</w:t>
      </w:r>
    </w:p>
    <w:p w14:paraId="55E36626" w14:textId="77777777" w:rsidR="00251C15" w:rsidRPr="000A7302" w:rsidRDefault="00251C15" w:rsidP="00251C15">
      <w:pPr>
        <w:spacing w:after="0"/>
        <w:rPr>
          <w:rFonts w:cstheme="minorHAnsi"/>
          <w:b/>
        </w:rPr>
      </w:pPr>
    </w:p>
    <w:p w14:paraId="0FD299B9" w14:textId="52AD9C22" w:rsidR="00251C15" w:rsidRPr="000A7302" w:rsidRDefault="00251C15" w:rsidP="00251C15">
      <w:pPr>
        <w:spacing w:after="0"/>
        <w:jc w:val="center"/>
        <w:rPr>
          <w:rFonts w:cstheme="minorHAnsi"/>
          <w:b/>
        </w:rPr>
      </w:pPr>
      <w:r w:rsidRPr="000A7302">
        <w:rPr>
          <w:rFonts w:cstheme="minorHAnsi"/>
          <w:b/>
        </w:rPr>
        <w:t xml:space="preserve">Allegato </w:t>
      </w:r>
      <w:r w:rsidR="00695B5A">
        <w:rPr>
          <w:rFonts w:cstheme="minorHAnsi"/>
          <w:b/>
        </w:rPr>
        <w:t>1</w:t>
      </w:r>
      <w:r w:rsidRPr="000A7302">
        <w:rPr>
          <w:rFonts w:cstheme="minorHAnsi"/>
          <w:b/>
        </w:rPr>
        <w:t xml:space="preserve"> – Certificazione di Attività Lavorativa</w:t>
      </w:r>
    </w:p>
    <w:p w14:paraId="1D60007D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06FF6A52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Cognome e Nome dello studente: _______________________________________________________</w:t>
      </w:r>
    </w:p>
    <w:p w14:paraId="0F9E7407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4CD5F8C6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Matricola: _________________________________</w:t>
      </w:r>
    </w:p>
    <w:p w14:paraId="47B5A1AA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1E07D984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Cognome e Nome del referente aziendale: ________________________________________________</w:t>
      </w:r>
    </w:p>
    <w:p w14:paraId="2E305FDE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10DA82FF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Struttura: __________________________________________________________________________</w:t>
      </w:r>
    </w:p>
    <w:p w14:paraId="29E01EB8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16074785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 xml:space="preserve">Periodo di svolgimento dell’attività lavorativa: </w:t>
      </w:r>
      <w:r w:rsidRPr="000A7302">
        <w:rPr>
          <w:rFonts w:asciiTheme="minorHAnsi" w:hAnsiTheme="minorHAnsi" w:cstheme="minorHAnsi"/>
        </w:rPr>
        <w:tab/>
        <w:t>dal ___ / ___ / 20___</w:t>
      </w:r>
      <w:r w:rsidRPr="000A7302">
        <w:rPr>
          <w:rFonts w:asciiTheme="minorHAnsi" w:hAnsiTheme="minorHAnsi" w:cstheme="minorHAnsi"/>
        </w:rPr>
        <w:tab/>
      </w:r>
      <w:r w:rsidRPr="000A7302">
        <w:rPr>
          <w:rFonts w:asciiTheme="minorHAnsi" w:hAnsiTheme="minorHAnsi" w:cstheme="minorHAnsi"/>
        </w:rPr>
        <w:tab/>
        <w:t>al ___ / ___ / 20___</w:t>
      </w:r>
    </w:p>
    <w:p w14:paraId="304F8884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76350990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Numero di ore di attività lavorativa svolte: _________________________</w:t>
      </w:r>
    </w:p>
    <w:p w14:paraId="6BBCE2CE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4855DEAA" w14:textId="0F787241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 xml:space="preserve">Descrizione </w:t>
      </w:r>
      <w:r w:rsidR="00251E04">
        <w:rPr>
          <w:rFonts w:asciiTheme="minorHAnsi" w:hAnsiTheme="minorHAnsi" w:cstheme="minorHAnsi"/>
        </w:rPr>
        <w:t xml:space="preserve">dettagliata </w:t>
      </w:r>
      <w:r w:rsidRPr="000A7302">
        <w:rPr>
          <w:rFonts w:asciiTheme="minorHAnsi" w:hAnsiTheme="minorHAnsi" w:cstheme="minorHAnsi"/>
        </w:rPr>
        <w:t xml:space="preserve">dell’attività svolta dallo </w:t>
      </w:r>
      <w:proofErr w:type="gramStart"/>
      <w:r w:rsidRPr="000A7302">
        <w:rPr>
          <w:rFonts w:asciiTheme="minorHAnsi" w:hAnsiTheme="minorHAnsi" w:cstheme="minorHAnsi"/>
        </w:rPr>
        <w:t>studente:  _</w:t>
      </w:r>
      <w:proofErr w:type="gramEnd"/>
      <w:r w:rsidRPr="000A7302">
        <w:rPr>
          <w:rFonts w:asciiTheme="minorHAnsi" w:hAnsiTheme="minorHAnsi" w:cstheme="minorHAnsi"/>
        </w:rPr>
        <w:t>__________</w:t>
      </w:r>
      <w:r w:rsidR="00294A29">
        <w:rPr>
          <w:rFonts w:asciiTheme="minorHAnsi" w:hAnsiTheme="minorHAnsi" w:cstheme="minorHAnsi"/>
        </w:rPr>
        <w:t>_____</w:t>
      </w:r>
      <w:r w:rsidRPr="000A7302">
        <w:rPr>
          <w:rFonts w:asciiTheme="minorHAnsi" w:hAnsiTheme="minorHAnsi" w:cstheme="minorHAnsi"/>
        </w:rPr>
        <w:t>__________________________________</w:t>
      </w:r>
    </w:p>
    <w:p w14:paraId="214BF3E8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79D8BE14" w14:textId="443D8821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__________________________________________________</w:t>
      </w:r>
      <w:r w:rsidR="00294A29">
        <w:rPr>
          <w:rFonts w:asciiTheme="minorHAnsi" w:hAnsiTheme="minorHAnsi" w:cstheme="minorHAnsi"/>
        </w:rPr>
        <w:t>_______________</w:t>
      </w:r>
      <w:r w:rsidRPr="000A7302">
        <w:rPr>
          <w:rFonts w:asciiTheme="minorHAnsi" w:hAnsiTheme="minorHAnsi" w:cstheme="minorHAnsi"/>
        </w:rPr>
        <w:t>_________________________________</w:t>
      </w:r>
    </w:p>
    <w:p w14:paraId="0B010B51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421BD441" w14:textId="50D9143B" w:rsidR="00251C15" w:rsidRPr="000A7302" w:rsidRDefault="00251C15" w:rsidP="00251E04">
      <w:pPr>
        <w:pStyle w:val="Corpotesto"/>
        <w:spacing w:line="360" w:lineRule="au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___________________________________________________________________________________</w:t>
      </w:r>
      <w:r w:rsidR="00251E0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E6F0A6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38AAFCA7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  <w:b/>
          <w:bCs/>
        </w:rPr>
      </w:pPr>
      <w:r w:rsidRPr="000A7302">
        <w:rPr>
          <w:rFonts w:asciiTheme="minorHAnsi" w:hAnsiTheme="minorHAnsi" w:cstheme="minorHAnsi"/>
          <w:b/>
          <w:bCs/>
        </w:rPr>
        <w:t xml:space="preserve">Valutazione dell’attività svolta:  </w:t>
      </w:r>
    </w:p>
    <w:p w14:paraId="12AB5F53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tbl>
      <w:tblPr>
        <w:tblStyle w:val="TableNormal"/>
        <w:tblW w:w="1020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9"/>
        <w:gridCol w:w="1304"/>
        <w:gridCol w:w="1304"/>
        <w:gridCol w:w="1304"/>
        <w:gridCol w:w="1304"/>
      </w:tblGrid>
      <w:tr w:rsidR="00251C15" w:rsidRPr="000A7302" w14:paraId="200025C2" w14:textId="77777777" w:rsidTr="00615860">
        <w:trPr>
          <w:trHeight w:val="268"/>
        </w:trPr>
        <w:tc>
          <w:tcPr>
            <w:tcW w:w="4989" w:type="dxa"/>
          </w:tcPr>
          <w:p w14:paraId="53749FA9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3C1DEC30" w14:textId="77777777" w:rsidR="00251C15" w:rsidRPr="000A7302" w:rsidRDefault="00251C15" w:rsidP="00615860">
            <w:pPr>
              <w:pStyle w:val="TableParagraph"/>
              <w:spacing w:line="248" w:lineRule="exact"/>
              <w:ind w:left="3"/>
              <w:jc w:val="center"/>
              <w:rPr>
                <w:rFonts w:asciiTheme="minorHAnsi" w:hAnsiTheme="minorHAnsi" w:cstheme="minorHAnsi"/>
              </w:rPr>
            </w:pPr>
            <w:r w:rsidRPr="000A7302">
              <w:rPr>
                <w:rFonts w:asciiTheme="minorHAnsi" w:hAnsiTheme="minorHAnsi" w:cstheme="minorHAnsi"/>
                <w:lang w:val="it-IT"/>
              </w:rPr>
              <w:t>Ottimo</w:t>
            </w:r>
          </w:p>
        </w:tc>
        <w:tc>
          <w:tcPr>
            <w:tcW w:w="1304" w:type="dxa"/>
          </w:tcPr>
          <w:p w14:paraId="62FAC673" w14:textId="77777777" w:rsidR="00251C15" w:rsidRPr="000A7302" w:rsidRDefault="00251C15" w:rsidP="00615860">
            <w:pPr>
              <w:pStyle w:val="TableParagraph"/>
              <w:spacing w:line="248" w:lineRule="exact"/>
              <w:ind w:left="3"/>
              <w:jc w:val="center"/>
              <w:rPr>
                <w:rFonts w:asciiTheme="minorHAnsi" w:hAnsiTheme="minorHAnsi" w:cstheme="minorHAnsi"/>
              </w:rPr>
            </w:pPr>
            <w:r w:rsidRPr="000A7302">
              <w:rPr>
                <w:rFonts w:asciiTheme="minorHAnsi" w:hAnsiTheme="minorHAnsi" w:cstheme="minorHAnsi"/>
                <w:lang w:val="it-IT"/>
              </w:rPr>
              <w:t>Buono</w:t>
            </w:r>
          </w:p>
        </w:tc>
        <w:tc>
          <w:tcPr>
            <w:tcW w:w="1304" w:type="dxa"/>
          </w:tcPr>
          <w:p w14:paraId="499C21E3" w14:textId="77777777" w:rsidR="00251C15" w:rsidRPr="000A7302" w:rsidRDefault="00251C15" w:rsidP="00615860">
            <w:pPr>
              <w:pStyle w:val="TableParagraph"/>
              <w:spacing w:line="248" w:lineRule="exact"/>
              <w:ind w:left="3"/>
              <w:jc w:val="center"/>
              <w:rPr>
                <w:rFonts w:asciiTheme="minorHAnsi" w:hAnsiTheme="minorHAnsi" w:cstheme="minorHAnsi"/>
              </w:rPr>
            </w:pPr>
            <w:r w:rsidRPr="000A7302">
              <w:rPr>
                <w:rFonts w:asciiTheme="minorHAnsi" w:hAnsiTheme="minorHAnsi" w:cstheme="minorHAnsi"/>
                <w:lang w:val="it-IT"/>
              </w:rPr>
              <w:t>Sufficiente</w:t>
            </w:r>
          </w:p>
        </w:tc>
        <w:tc>
          <w:tcPr>
            <w:tcW w:w="1304" w:type="dxa"/>
          </w:tcPr>
          <w:p w14:paraId="05CCE1D4" w14:textId="77777777" w:rsidR="00251C15" w:rsidRPr="000A7302" w:rsidRDefault="00251C15" w:rsidP="00615860">
            <w:pPr>
              <w:pStyle w:val="TableParagraph"/>
              <w:spacing w:line="248" w:lineRule="exact"/>
              <w:ind w:left="3"/>
              <w:jc w:val="center"/>
              <w:rPr>
                <w:rFonts w:asciiTheme="minorHAnsi" w:hAnsiTheme="minorHAnsi" w:cstheme="minorHAnsi"/>
              </w:rPr>
            </w:pPr>
            <w:r w:rsidRPr="000A7302">
              <w:rPr>
                <w:rFonts w:asciiTheme="minorHAnsi" w:hAnsiTheme="minorHAnsi" w:cstheme="minorHAnsi"/>
                <w:lang w:val="it-IT"/>
              </w:rPr>
              <w:t>Limitato</w:t>
            </w:r>
          </w:p>
        </w:tc>
      </w:tr>
      <w:tr w:rsidR="00251C15" w:rsidRPr="000A7302" w14:paraId="649A98E3" w14:textId="77777777" w:rsidTr="00615860">
        <w:trPr>
          <w:trHeight w:val="268"/>
        </w:trPr>
        <w:tc>
          <w:tcPr>
            <w:tcW w:w="4989" w:type="dxa"/>
          </w:tcPr>
          <w:p w14:paraId="40B54F9B" w14:textId="77777777" w:rsidR="00251C15" w:rsidRPr="000A7302" w:rsidRDefault="00251C15" w:rsidP="0061586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lang w:val="it-IT"/>
              </w:rPr>
            </w:pPr>
            <w:r w:rsidRPr="000A7302">
              <w:rPr>
                <w:rFonts w:asciiTheme="minorHAnsi" w:hAnsiTheme="minorHAnsi" w:cstheme="minorHAnsi"/>
                <w:lang w:val="it-IT"/>
              </w:rPr>
              <w:t>Competenze tecnico-professionali specifiche</w:t>
            </w:r>
          </w:p>
          <w:p w14:paraId="06BBB5C5" w14:textId="77777777" w:rsidR="00251C15" w:rsidRPr="000A7302" w:rsidRDefault="00251C15" w:rsidP="0061586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6A38EC7A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24D50114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1A97204E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32BF011E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1C15" w:rsidRPr="000A7302" w14:paraId="0DDAC621" w14:textId="77777777" w:rsidTr="00615860">
        <w:trPr>
          <w:trHeight w:val="268"/>
        </w:trPr>
        <w:tc>
          <w:tcPr>
            <w:tcW w:w="4989" w:type="dxa"/>
          </w:tcPr>
          <w:p w14:paraId="19E83720" w14:textId="77777777" w:rsidR="00251C15" w:rsidRPr="000A7302" w:rsidRDefault="00251C15" w:rsidP="0061586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lang w:val="it-IT"/>
              </w:rPr>
            </w:pPr>
            <w:r w:rsidRPr="000A7302">
              <w:rPr>
                <w:rFonts w:asciiTheme="minorHAnsi" w:hAnsiTheme="minorHAnsi" w:cstheme="minorHAnsi"/>
                <w:lang w:val="it-IT"/>
              </w:rPr>
              <w:t>Competenze nell’uso di strumenti o di dispositivi specifici</w:t>
            </w:r>
          </w:p>
        </w:tc>
        <w:tc>
          <w:tcPr>
            <w:tcW w:w="1304" w:type="dxa"/>
          </w:tcPr>
          <w:p w14:paraId="7C97875C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5C30D23A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57FDD402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3FBB41DE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51C15" w:rsidRPr="000A7302" w14:paraId="62EF0CBD" w14:textId="77777777" w:rsidTr="00615860">
        <w:trPr>
          <w:trHeight w:val="268"/>
        </w:trPr>
        <w:tc>
          <w:tcPr>
            <w:tcW w:w="4989" w:type="dxa"/>
            <w:tcBorders>
              <w:bottom w:val="single" w:sz="4" w:space="0" w:color="auto"/>
            </w:tcBorders>
          </w:tcPr>
          <w:p w14:paraId="1CEFA9B8" w14:textId="77777777" w:rsidR="00251C15" w:rsidRPr="000A7302" w:rsidRDefault="00251C15" w:rsidP="0061586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lang w:val="it-IT"/>
              </w:rPr>
            </w:pPr>
            <w:r w:rsidRPr="000A7302">
              <w:rPr>
                <w:rFonts w:asciiTheme="minorHAnsi" w:hAnsiTheme="minorHAnsi" w:cstheme="minorHAnsi"/>
                <w:lang w:val="it-IT"/>
              </w:rPr>
              <w:t>Capacità di affrontare e risolvere problemi</w:t>
            </w:r>
          </w:p>
          <w:p w14:paraId="314EC77E" w14:textId="77777777" w:rsidR="00251C15" w:rsidRPr="000A7302" w:rsidRDefault="00251C15" w:rsidP="0061586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364809D6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04AE2126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273A7072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07F87D64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51C15" w:rsidRPr="000A7302" w14:paraId="3C4CFB7F" w14:textId="77777777" w:rsidTr="00615860">
        <w:trPr>
          <w:trHeight w:val="271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D55" w14:textId="77777777" w:rsidR="00251C15" w:rsidRPr="000A7302" w:rsidRDefault="00251C15" w:rsidP="0061586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lang w:val="it-IT"/>
              </w:rPr>
            </w:pPr>
            <w:r w:rsidRPr="000A7302">
              <w:rPr>
                <w:rFonts w:asciiTheme="minorHAnsi" w:hAnsiTheme="minorHAnsi" w:cstheme="minorHAnsi"/>
                <w:lang w:val="it-IT"/>
              </w:rPr>
              <w:t>Giudizio complessivo sulle qualità e competenze del tirocinante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36488438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170536FB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3E1AFE78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04" w:type="dxa"/>
          </w:tcPr>
          <w:p w14:paraId="2CA11FC8" w14:textId="77777777" w:rsidR="00251C15" w:rsidRPr="000A7302" w:rsidRDefault="00251C15" w:rsidP="00615860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05907AF" w14:textId="77777777" w:rsidR="00251C15" w:rsidRPr="000A7302" w:rsidRDefault="00251C15" w:rsidP="00251C15">
      <w:pPr>
        <w:pStyle w:val="Corpotesto"/>
        <w:jc w:val="center"/>
        <w:rPr>
          <w:rFonts w:asciiTheme="minorHAnsi" w:hAnsiTheme="minorHAnsi" w:cstheme="minorHAnsi"/>
        </w:rPr>
      </w:pPr>
    </w:p>
    <w:p w14:paraId="2288A888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6FB628DE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Giudizio sintetico da parte del referente aziendale: ____________________________________________</w:t>
      </w:r>
    </w:p>
    <w:p w14:paraId="3A4AC715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61C442F9" w14:textId="77777777" w:rsidR="00251C15" w:rsidRPr="000A7302" w:rsidRDefault="00251C15" w:rsidP="00251C15">
      <w:pPr>
        <w:spacing w:after="0"/>
        <w:rPr>
          <w:rFonts w:eastAsia="Calibri" w:cstheme="minorHAnsi"/>
          <w:lang w:eastAsia="it-IT" w:bidi="it-IT"/>
        </w:rPr>
      </w:pPr>
      <w:r w:rsidRPr="000A7302">
        <w:rPr>
          <w:rFonts w:cstheme="minorHAnsi"/>
        </w:rPr>
        <w:t>_____________________________________________________________________________________</w:t>
      </w:r>
    </w:p>
    <w:p w14:paraId="414A3C33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57F44006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50491BAB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1FB741C5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13E5C4F1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70C1161C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3A7A11BB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  <w:r w:rsidRPr="000A7302">
        <w:rPr>
          <w:rFonts w:asciiTheme="minorHAnsi" w:hAnsiTheme="minorHAnsi" w:cstheme="minorHAnsi"/>
        </w:rPr>
        <w:t xml:space="preserve">Timbro e firma referente aziendale </w:t>
      </w:r>
    </w:p>
    <w:p w14:paraId="7806F996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3EA1FAB6" w14:textId="77777777" w:rsidR="00251C15" w:rsidRPr="000A7302" w:rsidRDefault="00251C15" w:rsidP="00251C15">
      <w:pPr>
        <w:pStyle w:val="Corpotesto"/>
        <w:rPr>
          <w:rFonts w:asciiTheme="minorHAnsi" w:hAnsiTheme="minorHAnsi" w:cstheme="minorHAnsi"/>
        </w:rPr>
      </w:pPr>
    </w:p>
    <w:p w14:paraId="277BD6AA" w14:textId="1D6A3B58" w:rsidR="00DF4F58" w:rsidRDefault="00251C15" w:rsidP="00AA72B0">
      <w:pPr>
        <w:pStyle w:val="Corpotesto"/>
        <w:rPr>
          <w:rFonts w:cstheme="minorHAnsi"/>
        </w:rPr>
      </w:pPr>
      <w:r w:rsidRPr="000A7302">
        <w:rPr>
          <w:rFonts w:asciiTheme="minorHAnsi" w:hAnsiTheme="minorHAnsi" w:cstheme="minorHAnsi"/>
        </w:rPr>
        <w:t>____________________________</w:t>
      </w:r>
    </w:p>
    <w:sectPr w:rsidR="00DF4F58" w:rsidSect="00A47A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F32B9" w16cex:dateUtc="2021-03-19T13:24:00Z"/>
  <w16cex:commentExtensible w16cex:durableId="23FF331B" w16cex:dateUtc="2021-03-19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39BE3E" w16cid:durableId="23FF32B9"/>
  <w16cid:commentId w16cid:paraId="7E0B32BA" w16cid:durableId="23FF33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930"/>
    <w:multiLevelType w:val="hybridMultilevel"/>
    <w:tmpl w:val="1C6494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732A"/>
    <w:multiLevelType w:val="hybridMultilevel"/>
    <w:tmpl w:val="D2C8CA6E"/>
    <w:lvl w:ilvl="0" w:tplc="277AC1B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F79"/>
    <w:multiLevelType w:val="hybridMultilevel"/>
    <w:tmpl w:val="71E61A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0039E"/>
    <w:multiLevelType w:val="hybridMultilevel"/>
    <w:tmpl w:val="0B32FE6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93844"/>
    <w:multiLevelType w:val="hybridMultilevel"/>
    <w:tmpl w:val="94480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2921"/>
    <w:multiLevelType w:val="multilevel"/>
    <w:tmpl w:val="174E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F74A5"/>
    <w:multiLevelType w:val="hybridMultilevel"/>
    <w:tmpl w:val="79D42A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6A4F2C"/>
    <w:multiLevelType w:val="hybridMultilevel"/>
    <w:tmpl w:val="A1AEFE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A1A61"/>
    <w:multiLevelType w:val="hybridMultilevel"/>
    <w:tmpl w:val="08D29A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58D1"/>
    <w:multiLevelType w:val="hybridMultilevel"/>
    <w:tmpl w:val="375627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3E308C"/>
    <w:multiLevelType w:val="hybridMultilevel"/>
    <w:tmpl w:val="6936CE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C021D2"/>
    <w:multiLevelType w:val="hybridMultilevel"/>
    <w:tmpl w:val="3CE69F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F860EB"/>
    <w:multiLevelType w:val="hybridMultilevel"/>
    <w:tmpl w:val="A5620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90C31"/>
    <w:multiLevelType w:val="hybridMultilevel"/>
    <w:tmpl w:val="82765B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571D02"/>
    <w:multiLevelType w:val="hybridMultilevel"/>
    <w:tmpl w:val="368AB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3DCE"/>
    <w:multiLevelType w:val="hybridMultilevel"/>
    <w:tmpl w:val="A1781E2C"/>
    <w:lvl w:ilvl="0" w:tplc="0854BD7C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AE20B88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51220348">
      <w:numFmt w:val="bullet"/>
      <w:lvlText w:val="•"/>
      <w:lvlJc w:val="left"/>
      <w:pPr>
        <w:ind w:left="2741" w:hanging="360"/>
      </w:pPr>
      <w:rPr>
        <w:rFonts w:hint="default"/>
        <w:lang w:val="it-IT" w:eastAsia="it-IT" w:bidi="it-IT"/>
      </w:rPr>
    </w:lvl>
    <w:lvl w:ilvl="3" w:tplc="5D96CE58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4" w:tplc="9F867CE2">
      <w:numFmt w:val="bullet"/>
      <w:lvlText w:val="•"/>
      <w:lvlJc w:val="left"/>
      <w:pPr>
        <w:ind w:left="4542" w:hanging="360"/>
      </w:pPr>
      <w:rPr>
        <w:rFonts w:hint="default"/>
        <w:lang w:val="it-IT" w:eastAsia="it-IT" w:bidi="it-IT"/>
      </w:rPr>
    </w:lvl>
    <w:lvl w:ilvl="5" w:tplc="808AAC72">
      <w:numFmt w:val="bullet"/>
      <w:lvlText w:val="•"/>
      <w:lvlJc w:val="left"/>
      <w:pPr>
        <w:ind w:left="5443" w:hanging="360"/>
      </w:pPr>
      <w:rPr>
        <w:rFonts w:hint="default"/>
        <w:lang w:val="it-IT" w:eastAsia="it-IT" w:bidi="it-IT"/>
      </w:rPr>
    </w:lvl>
    <w:lvl w:ilvl="6" w:tplc="004CC6A6">
      <w:numFmt w:val="bullet"/>
      <w:lvlText w:val="•"/>
      <w:lvlJc w:val="left"/>
      <w:pPr>
        <w:ind w:left="6343" w:hanging="360"/>
      </w:pPr>
      <w:rPr>
        <w:rFonts w:hint="default"/>
        <w:lang w:val="it-IT" w:eastAsia="it-IT" w:bidi="it-IT"/>
      </w:rPr>
    </w:lvl>
    <w:lvl w:ilvl="7" w:tplc="4328BD96">
      <w:numFmt w:val="bullet"/>
      <w:lvlText w:val="•"/>
      <w:lvlJc w:val="left"/>
      <w:pPr>
        <w:ind w:left="7244" w:hanging="360"/>
      </w:pPr>
      <w:rPr>
        <w:rFonts w:hint="default"/>
        <w:lang w:val="it-IT" w:eastAsia="it-IT" w:bidi="it-IT"/>
      </w:rPr>
    </w:lvl>
    <w:lvl w:ilvl="8" w:tplc="9ADECD0E">
      <w:numFmt w:val="bullet"/>
      <w:lvlText w:val="•"/>
      <w:lvlJc w:val="left"/>
      <w:pPr>
        <w:ind w:left="8145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78E834FE"/>
    <w:multiLevelType w:val="hybridMultilevel"/>
    <w:tmpl w:val="B9CA2C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32B"/>
    <w:multiLevelType w:val="hybridMultilevel"/>
    <w:tmpl w:val="0818D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F39A3"/>
    <w:multiLevelType w:val="hybridMultilevel"/>
    <w:tmpl w:val="AE6E3C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7"/>
  </w:num>
  <w:num w:numId="5">
    <w:abstractNumId w:val="4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18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9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A2"/>
    <w:rsid w:val="000921AD"/>
    <w:rsid w:val="000A4AC7"/>
    <w:rsid w:val="000A7302"/>
    <w:rsid w:val="001654CB"/>
    <w:rsid w:val="00166A8D"/>
    <w:rsid w:val="001706A2"/>
    <w:rsid w:val="0018664C"/>
    <w:rsid w:val="001B784B"/>
    <w:rsid w:val="001D3A67"/>
    <w:rsid w:val="001E49F9"/>
    <w:rsid w:val="00251C15"/>
    <w:rsid w:val="00251E04"/>
    <w:rsid w:val="00294A29"/>
    <w:rsid w:val="002A3160"/>
    <w:rsid w:val="002C3B9C"/>
    <w:rsid w:val="002E0C21"/>
    <w:rsid w:val="00376D32"/>
    <w:rsid w:val="00390ABB"/>
    <w:rsid w:val="003D28A2"/>
    <w:rsid w:val="003F6F07"/>
    <w:rsid w:val="004168CE"/>
    <w:rsid w:val="004176F0"/>
    <w:rsid w:val="00456CA2"/>
    <w:rsid w:val="00480827"/>
    <w:rsid w:val="004C4640"/>
    <w:rsid w:val="004D0365"/>
    <w:rsid w:val="005472FF"/>
    <w:rsid w:val="00565F66"/>
    <w:rsid w:val="00592755"/>
    <w:rsid w:val="005A4F88"/>
    <w:rsid w:val="005E77B0"/>
    <w:rsid w:val="005F5ABE"/>
    <w:rsid w:val="00627EFC"/>
    <w:rsid w:val="00633008"/>
    <w:rsid w:val="00695B5A"/>
    <w:rsid w:val="007050E2"/>
    <w:rsid w:val="0074065F"/>
    <w:rsid w:val="00745A00"/>
    <w:rsid w:val="00770CC9"/>
    <w:rsid w:val="00780DE9"/>
    <w:rsid w:val="007D3F76"/>
    <w:rsid w:val="007E01B3"/>
    <w:rsid w:val="008008DA"/>
    <w:rsid w:val="008169F3"/>
    <w:rsid w:val="008F5E26"/>
    <w:rsid w:val="00911768"/>
    <w:rsid w:val="009143EE"/>
    <w:rsid w:val="00922891"/>
    <w:rsid w:val="009321BC"/>
    <w:rsid w:val="00957B8F"/>
    <w:rsid w:val="00973D56"/>
    <w:rsid w:val="009800CA"/>
    <w:rsid w:val="009B2A21"/>
    <w:rsid w:val="009D7357"/>
    <w:rsid w:val="00A17637"/>
    <w:rsid w:val="00A34625"/>
    <w:rsid w:val="00A47AED"/>
    <w:rsid w:val="00AA72B0"/>
    <w:rsid w:val="00B60CE2"/>
    <w:rsid w:val="00B84A40"/>
    <w:rsid w:val="00BD41DC"/>
    <w:rsid w:val="00C91D57"/>
    <w:rsid w:val="00C923FE"/>
    <w:rsid w:val="00CB5C64"/>
    <w:rsid w:val="00CC708B"/>
    <w:rsid w:val="00D87231"/>
    <w:rsid w:val="00DB0F74"/>
    <w:rsid w:val="00DF4F58"/>
    <w:rsid w:val="00E1302E"/>
    <w:rsid w:val="00E30872"/>
    <w:rsid w:val="00E32AAA"/>
    <w:rsid w:val="00E361F0"/>
    <w:rsid w:val="00E84CBE"/>
    <w:rsid w:val="00EB31C7"/>
    <w:rsid w:val="00EB4C27"/>
    <w:rsid w:val="00ED126E"/>
    <w:rsid w:val="00F276B2"/>
    <w:rsid w:val="00F4171B"/>
    <w:rsid w:val="00FC1ECD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43AB"/>
  <w15:chartTrackingRefBased/>
  <w15:docId w15:val="{5CB3428F-C5D4-4B07-A200-1A97051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6A2"/>
  </w:style>
  <w:style w:type="paragraph" w:styleId="Titolo1">
    <w:name w:val="heading 1"/>
    <w:basedOn w:val="Normale"/>
    <w:link w:val="Titolo1Carattere"/>
    <w:uiPriority w:val="1"/>
    <w:qFormat/>
    <w:rsid w:val="004D0365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Calibri" w:eastAsia="Calibri" w:hAnsi="Calibri"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D0365"/>
    <w:rPr>
      <w:rFonts w:ascii="Calibri" w:eastAsia="Calibri" w:hAnsi="Calibri" w:cs="Calibri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D03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D0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0365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0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1E49F9"/>
    <w:rPr>
      <w:b/>
      <w:bCs/>
    </w:rPr>
  </w:style>
  <w:style w:type="paragraph" w:styleId="Paragrafoelenco">
    <w:name w:val="List Paragraph"/>
    <w:basedOn w:val="Normale"/>
    <w:uiPriority w:val="34"/>
    <w:qFormat/>
    <w:rsid w:val="004808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22C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0E2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627EF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921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21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21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1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1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grazzi</dc:creator>
  <cp:keywords/>
  <dc:description/>
  <cp:lastModifiedBy>Elisabetta_Mariotti</cp:lastModifiedBy>
  <cp:revision>5</cp:revision>
  <dcterms:created xsi:type="dcterms:W3CDTF">2021-12-20T10:45:00Z</dcterms:created>
  <dcterms:modified xsi:type="dcterms:W3CDTF">2021-12-20T11:00:00Z</dcterms:modified>
</cp:coreProperties>
</file>