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12"/>
        <w:gridCol w:w="8476"/>
      </w:tblGrid>
      <w:tr w:rsidR="00E61686" w:rsidTr="008419E8"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:rsidR="00E61686" w:rsidRDefault="009C6DC4" w:rsidP="00E61686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it-IT"/>
              </w:rPr>
              <w:drawing>
                <wp:inline distT="0" distB="0" distL="0" distR="0" wp14:anchorId="0FA15FAB" wp14:editId="3CDFEB5A">
                  <wp:extent cx="1054547" cy="4381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fe_nero PN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683" cy="465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pct"/>
            <w:tcBorders>
              <w:bottom w:val="single" w:sz="4" w:space="0" w:color="auto"/>
            </w:tcBorders>
          </w:tcPr>
          <w:p w:rsidR="00E61686" w:rsidRPr="008C753F" w:rsidRDefault="008C753F" w:rsidP="008C753F">
            <w:r>
              <w:t>Corso di Laurea Magistrale in: _____________________________________</w:t>
            </w:r>
          </w:p>
          <w:p w:rsidR="00836704" w:rsidRPr="008C753F" w:rsidRDefault="00836704" w:rsidP="008C753F"/>
          <w:p w:rsidR="00E61686" w:rsidRPr="008C753F" w:rsidRDefault="00E61686" w:rsidP="008C753F">
            <w:r w:rsidRPr="008C753F">
              <w:t>A.A  ___/___</w:t>
            </w:r>
          </w:p>
        </w:tc>
      </w:tr>
      <w:tr w:rsidR="00E61686" w:rsidTr="008419E8">
        <w:tc>
          <w:tcPr>
            <w:tcW w:w="11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686" w:rsidRPr="00E61686" w:rsidRDefault="00E61686" w:rsidP="00E61686">
            <w:pPr>
              <w:jc w:val="right"/>
              <w:rPr>
                <w:sz w:val="22"/>
                <w:szCs w:val="22"/>
              </w:rPr>
            </w:pPr>
            <w:r>
              <w:t>Laureando:</w:t>
            </w:r>
          </w:p>
        </w:tc>
        <w:tc>
          <w:tcPr>
            <w:tcW w:w="3857" w:type="pct"/>
            <w:tcBorders>
              <w:top w:val="single" w:sz="4" w:space="0" w:color="auto"/>
              <w:left w:val="nil"/>
              <w:right w:val="nil"/>
            </w:tcBorders>
          </w:tcPr>
          <w:p w:rsidR="00E61686" w:rsidRPr="002E281A" w:rsidRDefault="00E61686" w:rsidP="00E61686">
            <w:pPr>
              <w:rPr>
                <w:sz w:val="22"/>
                <w:szCs w:val="22"/>
              </w:rPr>
            </w:pPr>
          </w:p>
        </w:tc>
      </w:tr>
      <w:tr w:rsidR="00E61686" w:rsidTr="008419E8"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E61686" w:rsidRPr="00E61686" w:rsidRDefault="00E61686" w:rsidP="00E61686">
            <w:pPr>
              <w:jc w:val="right"/>
              <w:rPr>
                <w:sz w:val="22"/>
                <w:szCs w:val="22"/>
              </w:rPr>
            </w:pPr>
            <w:r>
              <w:t>Relatore:</w:t>
            </w:r>
          </w:p>
        </w:tc>
        <w:tc>
          <w:tcPr>
            <w:tcW w:w="3857" w:type="pct"/>
            <w:tcBorders>
              <w:left w:val="nil"/>
              <w:right w:val="nil"/>
            </w:tcBorders>
          </w:tcPr>
          <w:p w:rsidR="00E61686" w:rsidRPr="002E281A" w:rsidRDefault="00E61686" w:rsidP="00E61686">
            <w:pPr>
              <w:rPr>
                <w:sz w:val="22"/>
                <w:szCs w:val="22"/>
              </w:rPr>
            </w:pPr>
          </w:p>
        </w:tc>
      </w:tr>
      <w:tr w:rsidR="00E61686" w:rsidTr="008419E8"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E61686" w:rsidRPr="00E61686" w:rsidRDefault="00E61686" w:rsidP="00E61686">
            <w:pPr>
              <w:jc w:val="right"/>
              <w:rPr>
                <w:sz w:val="22"/>
                <w:szCs w:val="22"/>
              </w:rPr>
            </w:pPr>
            <w:r w:rsidRPr="005412F0">
              <w:t>Correlatore</w:t>
            </w:r>
            <w:r>
              <w:t xml:space="preserve">: </w:t>
            </w:r>
          </w:p>
        </w:tc>
        <w:tc>
          <w:tcPr>
            <w:tcW w:w="3857" w:type="pct"/>
            <w:tcBorders>
              <w:left w:val="nil"/>
              <w:right w:val="nil"/>
            </w:tcBorders>
          </w:tcPr>
          <w:p w:rsidR="00E61686" w:rsidRPr="002E281A" w:rsidRDefault="00E61686" w:rsidP="00E61686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61686" w:rsidTr="008419E8"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E61686" w:rsidRPr="005412F0" w:rsidRDefault="00E61686" w:rsidP="00E61686">
            <w:pPr>
              <w:jc w:val="right"/>
            </w:pPr>
            <w:r>
              <w:t xml:space="preserve">Titolo della tesi: </w:t>
            </w:r>
          </w:p>
        </w:tc>
        <w:tc>
          <w:tcPr>
            <w:tcW w:w="3857" w:type="pct"/>
            <w:tcBorders>
              <w:left w:val="nil"/>
              <w:right w:val="nil"/>
            </w:tcBorders>
          </w:tcPr>
          <w:p w:rsidR="00E61686" w:rsidRPr="002E281A" w:rsidRDefault="00E61686" w:rsidP="00E61686">
            <w:pPr>
              <w:rPr>
                <w:sz w:val="22"/>
                <w:szCs w:val="22"/>
              </w:rPr>
            </w:pPr>
          </w:p>
        </w:tc>
      </w:tr>
    </w:tbl>
    <w:p w:rsidR="00E61686" w:rsidRDefault="00E61686" w:rsidP="001002EC">
      <w:pPr>
        <w:jc w:val="center"/>
        <w:rPr>
          <w:sz w:val="22"/>
          <w:szCs w:val="22"/>
        </w:rPr>
      </w:pPr>
    </w:p>
    <w:p w:rsidR="00E61686" w:rsidRPr="008419E8" w:rsidRDefault="008419E8" w:rsidP="00D354B7">
      <w:pPr>
        <w:autoSpaceDE w:val="0"/>
        <w:autoSpaceDN w:val="0"/>
        <w:adjustRightInd w:val="0"/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ABSTRACT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25"/>
        <w:gridCol w:w="9463"/>
      </w:tblGrid>
      <w:tr w:rsidR="00E61686" w:rsidTr="00836704">
        <w:trPr>
          <w:trHeight w:val="2494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E61686" w:rsidRDefault="00E61686" w:rsidP="00E6168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Background</w:t>
            </w:r>
          </w:p>
        </w:tc>
        <w:tc>
          <w:tcPr>
            <w:tcW w:w="4306" w:type="pct"/>
            <w:vAlign w:val="center"/>
          </w:tcPr>
          <w:p w:rsidR="00E61686" w:rsidRPr="00E61686" w:rsidRDefault="00E61686" w:rsidP="00E61686">
            <w:pPr>
              <w:suppressAutoHyphens w:val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 xml:space="preserve">VA ESPRESSO </w:t>
            </w:r>
            <w:r w:rsidRPr="00D354B7">
              <w:rPr>
                <w:sz w:val="20"/>
                <w:szCs w:val="20"/>
                <w:lang w:eastAsia="it-IT"/>
              </w:rPr>
              <w:t xml:space="preserve">L'INTERESSE AD INDAGARE </w:t>
            </w:r>
            <w:r>
              <w:rPr>
                <w:sz w:val="20"/>
                <w:szCs w:val="20"/>
                <w:lang w:eastAsia="it-IT"/>
              </w:rPr>
              <w:t>UN DETERMINATO AMBITO/ CONTESTO/ FENOMENO</w:t>
            </w:r>
          </w:p>
        </w:tc>
      </w:tr>
      <w:tr w:rsidR="00E61686" w:rsidTr="00836704">
        <w:trPr>
          <w:trHeight w:val="2494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E61686" w:rsidRDefault="00E61686" w:rsidP="00E6168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Obiettivi</w:t>
            </w:r>
          </w:p>
        </w:tc>
        <w:tc>
          <w:tcPr>
            <w:tcW w:w="4306" w:type="pct"/>
            <w:vAlign w:val="center"/>
          </w:tcPr>
          <w:p w:rsidR="00E61686" w:rsidRPr="00E61686" w:rsidRDefault="00E61686" w:rsidP="00E61686">
            <w:pPr>
              <w:suppressAutoHyphens w:val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COSA SI INTENDE DIMOSTRARE CON IL LAVORO SVOLTO</w:t>
            </w:r>
          </w:p>
        </w:tc>
      </w:tr>
      <w:tr w:rsidR="00E61686" w:rsidTr="00836704">
        <w:trPr>
          <w:trHeight w:val="2494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E61686" w:rsidRDefault="00E61686" w:rsidP="00E61686">
            <w:pPr>
              <w:autoSpaceDE w:val="0"/>
              <w:autoSpaceDN w:val="0"/>
              <w:adjustRightInd w:val="0"/>
              <w:rPr>
                <w:b/>
              </w:rPr>
            </w:pPr>
            <w:r w:rsidRPr="005412F0">
              <w:rPr>
                <w:b/>
              </w:rPr>
              <w:t>Metodi</w:t>
            </w:r>
          </w:p>
        </w:tc>
        <w:tc>
          <w:tcPr>
            <w:tcW w:w="4306" w:type="pct"/>
            <w:vAlign w:val="center"/>
          </w:tcPr>
          <w:p w:rsidR="00E61686" w:rsidRPr="00E61686" w:rsidRDefault="00E61686" w:rsidP="00E61686">
            <w:pPr>
              <w:suppressAutoHyphens w:val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 xml:space="preserve">TIPO DI ANALISI/STUDIO CONDOTTO/ STRUMENTI E METODOLOGIE APPLICATE </w:t>
            </w:r>
          </w:p>
        </w:tc>
      </w:tr>
      <w:tr w:rsidR="00E61686" w:rsidTr="00836704">
        <w:trPr>
          <w:trHeight w:val="2494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E61686" w:rsidRDefault="00E61686" w:rsidP="00E61686">
            <w:pPr>
              <w:autoSpaceDE w:val="0"/>
              <w:autoSpaceDN w:val="0"/>
              <w:adjustRightInd w:val="0"/>
              <w:rPr>
                <w:b/>
              </w:rPr>
            </w:pPr>
            <w:r w:rsidRPr="005412F0">
              <w:rPr>
                <w:b/>
              </w:rPr>
              <w:t xml:space="preserve">Risultati </w:t>
            </w:r>
          </w:p>
        </w:tc>
        <w:tc>
          <w:tcPr>
            <w:tcW w:w="4306" w:type="pct"/>
            <w:vAlign w:val="center"/>
          </w:tcPr>
          <w:p w:rsidR="00E61686" w:rsidRPr="00E61686" w:rsidRDefault="00E61686" w:rsidP="00E61686">
            <w:pPr>
              <w:suppressAutoHyphens w:val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INDICARE I RISULTATI OTTENUTI DAI DATI RACCOLTI</w:t>
            </w:r>
            <w:r>
              <w:rPr>
                <w:sz w:val="20"/>
                <w:szCs w:val="20"/>
                <w:lang w:eastAsia="it-IT"/>
              </w:rPr>
              <w:tab/>
            </w:r>
          </w:p>
        </w:tc>
      </w:tr>
      <w:tr w:rsidR="00E61686" w:rsidTr="00836704">
        <w:trPr>
          <w:trHeight w:val="2494"/>
        </w:trPr>
        <w:tc>
          <w:tcPr>
            <w:tcW w:w="694" w:type="pct"/>
            <w:shd w:val="clear" w:color="auto" w:fill="D9D9D9" w:themeFill="background1" w:themeFillShade="D9"/>
            <w:vAlign w:val="center"/>
          </w:tcPr>
          <w:p w:rsidR="00E61686" w:rsidRPr="00E61686" w:rsidRDefault="00E61686" w:rsidP="00E6168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Conclusioni</w:t>
            </w:r>
          </w:p>
        </w:tc>
        <w:tc>
          <w:tcPr>
            <w:tcW w:w="4306" w:type="pct"/>
            <w:vAlign w:val="center"/>
          </w:tcPr>
          <w:p w:rsidR="00E61686" w:rsidRPr="00E61686" w:rsidRDefault="00E61686" w:rsidP="00E61686">
            <w:pPr>
              <w:suppressAutoHyphens w:val="0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COMMENTO E CONSIDERAZIONI FINALI</w:t>
            </w:r>
          </w:p>
        </w:tc>
      </w:tr>
    </w:tbl>
    <w:p w:rsidR="00B37236" w:rsidRDefault="00B37236" w:rsidP="00522C7D">
      <w:pPr>
        <w:jc w:val="both"/>
      </w:pPr>
    </w:p>
    <w:sectPr w:rsidR="00B37236" w:rsidSect="008419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A0CB3"/>
    <w:multiLevelType w:val="hybridMultilevel"/>
    <w:tmpl w:val="D1484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D43D5"/>
    <w:multiLevelType w:val="hybridMultilevel"/>
    <w:tmpl w:val="1CB46478"/>
    <w:lvl w:ilvl="0" w:tplc="0410000F">
      <w:start w:val="1"/>
      <w:numFmt w:val="decimal"/>
      <w:lvlText w:val="%1.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F0"/>
    <w:rsid w:val="000240D1"/>
    <w:rsid w:val="001002EC"/>
    <w:rsid w:val="002332D3"/>
    <w:rsid w:val="002C1575"/>
    <w:rsid w:val="002E281A"/>
    <w:rsid w:val="002E36C7"/>
    <w:rsid w:val="00522C7D"/>
    <w:rsid w:val="005412F0"/>
    <w:rsid w:val="00541D35"/>
    <w:rsid w:val="00564824"/>
    <w:rsid w:val="006568A4"/>
    <w:rsid w:val="007309F3"/>
    <w:rsid w:val="0082392F"/>
    <w:rsid w:val="00836704"/>
    <w:rsid w:val="008419E8"/>
    <w:rsid w:val="008C753F"/>
    <w:rsid w:val="00905CA9"/>
    <w:rsid w:val="009C6DC4"/>
    <w:rsid w:val="00A253F1"/>
    <w:rsid w:val="00B37236"/>
    <w:rsid w:val="00B753DC"/>
    <w:rsid w:val="00BD3E1D"/>
    <w:rsid w:val="00BE4529"/>
    <w:rsid w:val="00BE6481"/>
    <w:rsid w:val="00D354B7"/>
    <w:rsid w:val="00D4392E"/>
    <w:rsid w:val="00D733A9"/>
    <w:rsid w:val="00DF56F9"/>
    <w:rsid w:val="00E61686"/>
    <w:rsid w:val="00EF5389"/>
    <w:rsid w:val="00F971F9"/>
    <w:rsid w:val="00F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2B9547-7A78-45B8-93CA-6955FA9F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2F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7236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Grigliatabella">
    <w:name w:val="Table Grid"/>
    <w:basedOn w:val="Tabellanormale"/>
    <w:uiPriority w:val="59"/>
    <w:rsid w:val="00E6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Utente Windows</cp:lastModifiedBy>
  <cp:revision>7</cp:revision>
  <dcterms:created xsi:type="dcterms:W3CDTF">2015-04-08T09:25:00Z</dcterms:created>
  <dcterms:modified xsi:type="dcterms:W3CDTF">2018-05-24T14:31:00Z</dcterms:modified>
</cp:coreProperties>
</file>