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9A1" w:rsidRDefault="000A7CC4" w:rsidP="000A7CC4">
      <w:pPr>
        <w:rPr>
          <w:sz w:val="28"/>
          <w:szCs w:val="28"/>
        </w:rPr>
      </w:pPr>
      <w:hyperlink r:id="rId4" w:history="1">
        <w:r w:rsidRPr="0055079D">
          <w:rPr>
            <w:rStyle w:val="Collegamentoipertestuale"/>
            <w:sz w:val="28"/>
            <w:szCs w:val="28"/>
          </w:rPr>
          <w:t>http://salute.regione.emilia-romagna.it/ssr/piano-sociale-e-sanitario/piano-sociale-e-sanitario-la-programmazione</w:t>
        </w:r>
      </w:hyperlink>
    </w:p>
    <w:p w:rsidR="000A7CC4" w:rsidRDefault="000A7CC4" w:rsidP="000A7CC4">
      <w:pPr>
        <w:rPr>
          <w:sz w:val="28"/>
          <w:szCs w:val="28"/>
        </w:rPr>
      </w:pPr>
    </w:p>
    <w:p w:rsidR="000A7CC4" w:rsidRDefault="00C82F06" w:rsidP="000A7CC4">
      <w:pPr>
        <w:rPr>
          <w:sz w:val="28"/>
          <w:szCs w:val="28"/>
        </w:rPr>
      </w:pPr>
      <w:hyperlink r:id="rId5" w:history="1">
        <w:r w:rsidRPr="0055079D">
          <w:rPr>
            <w:rStyle w:val="Collegamentoipertestuale"/>
            <w:sz w:val="28"/>
            <w:szCs w:val="28"/>
          </w:rPr>
          <w:t>http://servizi.comune.fe.it/3271/annuario-statistico</w:t>
        </w:r>
      </w:hyperlink>
    </w:p>
    <w:p w:rsidR="00C82F06" w:rsidRPr="000A7CC4" w:rsidRDefault="00C82F06" w:rsidP="000A7CC4">
      <w:pPr>
        <w:rPr>
          <w:sz w:val="28"/>
          <w:szCs w:val="28"/>
        </w:rPr>
      </w:pPr>
    </w:p>
    <w:sectPr w:rsidR="00C82F06" w:rsidRPr="000A7CC4" w:rsidSect="00FD19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08"/>
  <w:hyphenationZone w:val="283"/>
  <w:characterSpacingControl w:val="doNotCompress"/>
  <w:compat/>
  <w:rsids>
    <w:rsidRoot w:val="00AF34A2"/>
    <w:rsid w:val="000A7CC4"/>
    <w:rsid w:val="003F63CB"/>
    <w:rsid w:val="00427899"/>
    <w:rsid w:val="00597495"/>
    <w:rsid w:val="009C2E14"/>
    <w:rsid w:val="00AF34A2"/>
    <w:rsid w:val="00BF4F27"/>
    <w:rsid w:val="00C82F06"/>
    <w:rsid w:val="00FD1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b/>
        <w:bCs/>
        <w:i/>
        <w:iCs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19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A7C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rvizi.comune.fe.it/3271/annuario-statistico" TargetMode="External"/><Relationship Id="rId4" Type="http://schemas.openxmlformats.org/officeDocument/2006/relationships/hyperlink" Target="http://salute.regione.emilia-romagna.it/ssr/piano-sociale-e-sanitario/piano-sociale-e-sanitario-la-programmazion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Patrizio Fergnani</dc:creator>
  <cp:lastModifiedBy>Patrizio Fergnani</cp:lastModifiedBy>
  <cp:revision>2</cp:revision>
  <dcterms:created xsi:type="dcterms:W3CDTF">2018-11-23T11:08:00Z</dcterms:created>
  <dcterms:modified xsi:type="dcterms:W3CDTF">2018-11-23T11:08:00Z</dcterms:modified>
</cp:coreProperties>
</file>