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6E09AD1" w:rsidR="0001394C" w:rsidRDefault="0001394C">
      <w:r>
        <w:t>ecco il link per la lezione di domani.</w:t>
      </w:r>
    </w:p>
    <w:p w14:paraId="1537107A" w14:textId="77777777" w:rsidR="0001394C" w:rsidRDefault="0001394C" w:rsidP="0001394C"/>
    <w:p w14:paraId="66A8851B" w14:textId="4C73E578" w:rsidR="0001394C" w:rsidRPr="0001394C" w:rsidRDefault="0001394C" w:rsidP="0001394C">
      <w:pPr>
        <w:rPr>
          <w:sz w:val="28"/>
          <w:szCs w:val="28"/>
        </w:rPr>
      </w:pPr>
      <w:r w:rsidRPr="0001394C">
        <w:rPr>
          <w:sz w:val="28"/>
          <w:szCs w:val="28"/>
        </w:rPr>
        <w:t>https://meet.google.com/ihh-iwpy-nyv</w:t>
      </w:r>
    </w:p>
    <w:sectPr w:rsidR="0001394C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2021-11-04T21:16:00Z</dcterms:created>
  <dcterms:modified xsi:type="dcterms:W3CDTF">2021-11-04T21:17:00Z</dcterms:modified>
</cp:coreProperties>
</file>