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33" w:rsidRPr="00C97953" w:rsidRDefault="00D02133" w:rsidP="00D02133">
      <w:pPr>
        <w:pStyle w:val="Titolo1"/>
        <w:spacing w:after="120" w:line="276" w:lineRule="auto"/>
        <w:jc w:val="center"/>
        <w:rPr>
          <w:rFonts w:ascii="Times New Roman" w:hAnsi="Times New Roman"/>
          <w:smallCaps/>
          <w:sz w:val="36"/>
          <w:szCs w:val="36"/>
        </w:rPr>
      </w:pPr>
      <w:bookmarkStart w:id="0" w:name="_GoBack"/>
      <w:bookmarkEnd w:id="0"/>
      <w:r w:rsidRPr="00C97953">
        <w:rPr>
          <w:rFonts w:ascii="Times New Roman" w:hAnsi="Times New Roman"/>
          <w:smallCaps/>
          <w:sz w:val="36"/>
          <w:szCs w:val="36"/>
        </w:rPr>
        <w:t>Procedura di comunicazione dello stato di gravidanza o puerperio</w:t>
      </w:r>
    </w:p>
    <w:p w:rsidR="00D02133" w:rsidRPr="00C97953" w:rsidRDefault="00D02133" w:rsidP="003B19CA"/>
    <w:p w:rsidR="00AF5E6B" w:rsidRPr="00C97953" w:rsidRDefault="00AF5E6B" w:rsidP="003B19CA"/>
    <w:p w:rsidR="00770ED0" w:rsidRPr="00C97953" w:rsidRDefault="009B538C" w:rsidP="00423AA9">
      <w:pPr>
        <w:pStyle w:val="Titolo3"/>
        <w:spacing w:line="276" w:lineRule="auto"/>
        <w:rPr>
          <w:sz w:val="24"/>
          <w:szCs w:val="24"/>
        </w:rPr>
      </w:pPr>
      <w:r w:rsidRPr="00C97953">
        <w:rPr>
          <w:sz w:val="24"/>
          <w:szCs w:val="24"/>
        </w:rPr>
        <w:t>FINALITA’</w:t>
      </w:r>
    </w:p>
    <w:p w:rsidR="00770ED0" w:rsidRPr="00C97953" w:rsidRDefault="00770ED0" w:rsidP="00423AA9">
      <w:pPr>
        <w:spacing w:line="276" w:lineRule="auto"/>
        <w:jc w:val="both"/>
      </w:pPr>
      <w:r w:rsidRPr="00C97953">
        <w:t>La se</w:t>
      </w:r>
      <w:r w:rsidR="00322BF3" w:rsidRPr="00C97953">
        <w:t>guente procedura è rivolta alle</w:t>
      </w:r>
      <w:r w:rsidRPr="00C97953">
        <w:t xml:space="preserve"> lavoratrici, gestanti o puerpere, allo scopo di indicare le azioni da porre in essere al fine di godere delle tutele previste dalla normativa vigente.</w:t>
      </w:r>
    </w:p>
    <w:p w:rsidR="00DE7565" w:rsidRPr="00C97953" w:rsidRDefault="00DE7565" w:rsidP="003B19CA">
      <w:bookmarkStart w:id="1" w:name="_Toc213131013"/>
    </w:p>
    <w:p w:rsidR="00AF5E6B" w:rsidRPr="00C97953" w:rsidRDefault="00AF5E6B" w:rsidP="003B19CA"/>
    <w:p w:rsidR="00770ED0" w:rsidRPr="00C97953" w:rsidRDefault="00770ED0" w:rsidP="00423AA9">
      <w:pPr>
        <w:pStyle w:val="Titolo3"/>
        <w:spacing w:line="276" w:lineRule="auto"/>
        <w:rPr>
          <w:sz w:val="24"/>
          <w:szCs w:val="24"/>
        </w:rPr>
      </w:pPr>
      <w:r w:rsidRPr="00C97953">
        <w:rPr>
          <w:sz w:val="24"/>
          <w:szCs w:val="24"/>
        </w:rPr>
        <w:t>CAMPO DI APPLICAZIONE</w:t>
      </w:r>
      <w:bookmarkEnd w:id="1"/>
    </w:p>
    <w:p w:rsidR="00770ED0" w:rsidRPr="00C97953" w:rsidRDefault="00770ED0" w:rsidP="00423AA9">
      <w:pPr>
        <w:spacing w:line="276" w:lineRule="auto"/>
        <w:jc w:val="both"/>
        <w:rPr>
          <w:b/>
        </w:rPr>
      </w:pPr>
      <w:r w:rsidRPr="00C97953">
        <w:t xml:space="preserve">La presente procedura di </w:t>
      </w:r>
      <w:r w:rsidR="00322BF3" w:rsidRPr="00C97953">
        <w:t xml:space="preserve">comunicazione della gravidanza </w:t>
      </w:r>
      <w:r w:rsidRPr="00C97953">
        <w:t xml:space="preserve">è rivolta a tutte le lavoratrici gestanti e tutela </w:t>
      </w:r>
      <w:r w:rsidR="001C55CD" w:rsidRPr="00C97953">
        <w:t xml:space="preserve">le </w:t>
      </w:r>
      <w:r w:rsidRPr="00C97953">
        <w:t>gestanti e puerpere durante il periodo della gravidanza e fino a sette mesi di età del figlio</w:t>
      </w:r>
      <w:r w:rsidR="00E00DE6" w:rsidRPr="00C97953">
        <w:t xml:space="preserve"> o della figlia</w:t>
      </w:r>
      <w:r w:rsidRPr="00C97953">
        <w:t>.</w:t>
      </w:r>
    </w:p>
    <w:p w:rsidR="00DE7565" w:rsidRPr="00C97953" w:rsidRDefault="00DE7565" w:rsidP="003B19CA">
      <w:bookmarkStart w:id="2" w:name="_Toc213131014"/>
    </w:p>
    <w:p w:rsidR="00AF5E6B" w:rsidRPr="00C97953" w:rsidRDefault="00AF5E6B" w:rsidP="003B19CA"/>
    <w:p w:rsidR="00770ED0" w:rsidRPr="00C97953" w:rsidRDefault="00770ED0" w:rsidP="00423AA9">
      <w:pPr>
        <w:pStyle w:val="Titolo3"/>
        <w:spacing w:line="276" w:lineRule="auto"/>
        <w:rPr>
          <w:sz w:val="24"/>
          <w:szCs w:val="24"/>
        </w:rPr>
      </w:pPr>
      <w:r w:rsidRPr="00C97953">
        <w:rPr>
          <w:sz w:val="24"/>
          <w:szCs w:val="24"/>
        </w:rPr>
        <w:t>RIFERIMENTI NORMATIVI</w:t>
      </w:r>
      <w:bookmarkEnd w:id="2"/>
    </w:p>
    <w:p w:rsidR="00770ED0" w:rsidRPr="00C97953" w:rsidRDefault="00770ED0" w:rsidP="00423AA9">
      <w:pPr>
        <w:widowControl w:val="0"/>
        <w:numPr>
          <w:ilvl w:val="0"/>
          <w:numId w:val="21"/>
        </w:numPr>
        <w:autoSpaceDE w:val="0"/>
        <w:autoSpaceDN w:val="0"/>
        <w:adjustRightInd w:val="0"/>
        <w:snapToGrid w:val="0"/>
        <w:spacing w:line="276" w:lineRule="auto"/>
        <w:jc w:val="both"/>
      </w:pPr>
      <w:r w:rsidRPr="00C97953">
        <w:t xml:space="preserve">Decreto Legislativo 26 marzo 2001, n. 151 </w:t>
      </w:r>
      <w:r w:rsidR="00C01BEF" w:rsidRPr="00C97953">
        <w:t>“</w:t>
      </w:r>
      <w:r w:rsidRPr="00C97953">
        <w:t>Testo unico delle disposizioni legislative in materia di tutela e sostegno della maternità e della paternità, a norma dell'articolo 15 della legge 8 marzo 2000, n. 53</w:t>
      </w:r>
      <w:r w:rsidR="00C01BEF" w:rsidRPr="00C97953">
        <w:t>”;</w:t>
      </w:r>
    </w:p>
    <w:p w:rsidR="00770ED0" w:rsidRPr="00C97953" w:rsidRDefault="00322BF3" w:rsidP="00423AA9">
      <w:pPr>
        <w:widowControl w:val="0"/>
        <w:numPr>
          <w:ilvl w:val="0"/>
          <w:numId w:val="21"/>
        </w:numPr>
        <w:autoSpaceDE w:val="0"/>
        <w:autoSpaceDN w:val="0"/>
        <w:adjustRightInd w:val="0"/>
        <w:snapToGrid w:val="0"/>
        <w:spacing w:line="276" w:lineRule="auto"/>
        <w:jc w:val="both"/>
      </w:pPr>
      <w:r w:rsidRPr="00C97953">
        <w:t>Decreto Ministeriale 12 l</w:t>
      </w:r>
      <w:r w:rsidR="00770ED0" w:rsidRPr="00C97953">
        <w:t>uglio 2007 “Applicazione delle disposizioni di cui agli articoli 17 e 22 del decreto legislativo 26 marzo 2001, n. 151, a tutela e sostegno della maternità e paternità nei confronti delle lavoratrici iscritte alla gestione separata di cui all'articolo 2, comma 26, della legge 8 agosto 1995, n. 335. (Gazzetta Ufficiale Serie gen. - n. 247 del 23 ottobre 2007) “;</w:t>
      </w:r>
    </w:p>
    <w:p w:rsidR="00770ED0" w:rsidRPr="00C97953" w:rsidRDefault="00456767" w:rsidP="00423AA9">
      <w:pPr>
        <w:widowControl w:val="0"/>
        <w:numPr>
          <w:ilvl w:val="0"/>
          <w:numId w:val="21"/>
        </w:numPr>
        <w:autoSpaceDE w:val="0"/>
        <w:autoSpaceDN w:val="0"/>
        <w:adjustRightInd w:val="0"/>
        <w:snapToGrid w:val="0"/>
        <w:spacing w:line="276" w:lineRule="auto"/>
        <w:jc w:val="both"/>
      </w:pPr>
      <w:r>
        <w:t>Decreto Legislativo 9 a</w:t>
      </w:r>
      <w:r w:rsidR="00770ED0" w:rsidRPr="00C97953">
        <w:t>prile 2008 n° 81 e s.m.i.” Attuazione dell’articolo1 della legge 3 agosto 2007,</w:t>
      </w:r>
      <w:r w:rsidR="00490E0F" w:rsidRPr="00C97953">
        <w:t xml:space="preserve"> </w:t>
      </w:r>
      <w:r w:rsidR="00770ED0" w:rsidRPr="00C97953">
        <w:t>n° 123, in materia di tutela della salute e della sicurezza nei luoghi di lavoro”;</w:t>
      </w:r>
    </w:p>
    <w:p w:rsidR="00770ED0" w:rsidRPr="00C97953" w:rsidRDefault="00770ED0" w:rsidP="00423AA9">
      <w:pPr>
        <w:widowControl w:val="0"/>
        <w:numPr>
          <w:ilvl w:val="0"/>
          <w:numId w:val="21"/>
        </w:numPr>
        <w:autoSpaceDE w:val="0"/>
        <w:autoSpaceDN w:val="0"/>
        <w:adjustRightInd w:val="0"/>
        <w:snapToGrid w:val="0"/>
        <w:spacing w:line="276" w:lineRule="auto"/>
        <w:jc w:val="both"/>
      </w:pPr>
      <w:r w:rsidRPr="00C97953">
        <w:t>Decreto MURST 5 agosto 1998, n. 363; “Regolamento recante norme per l’individuazione delle particolari esigenze delle università e degli istituti di istruzione universitaria ai fini delle norme contenute nel D</w:t>
      </w:r>
      <w:r w:rsidR="00490E0F" w:rsidRPr="00C97953">
        <w:t xml:space="preserve">. </w:t>
      </w:r>
      <w:r w:rsidRPr="00C97953">
        <w:t>Lgs</w:t>
      </w:r>
      <w:r w:rsidR="00490E0F" w:rsidRPr="00C97953">
        <w:t>.</w:t>
      </w:r>
      <w:r w:rsidRPr="00C97953">
        <w:t xml:space="preserve"> 19 settembre 1994 n° 626 e s.m.i.”;</w:t>
      </w:r>
    </w:p>
    <w:p w:rsidR="00770ED0" w:rsidRPr="00C97953" w:rsidRDefault="00770ED0" w:rsidP="00423AA9">
      <w:pPr>
        <w:numPr>
          <w:ilvl w:val="0"/>
          <w:numId w:val="21"/>
        </w:numPr>
        <w:autoSpaceDE w:val="0"/>
        <w:autoSpaceDN w:val="0"/>
        <w:adjustRightInd w:val="0"/>
        <w:snapToGrid w:val="0"/>
        <w:spacing w:line="276" w:lineRule="auto"/>
        <w:jc w:val="both"/>
      </w:pPr>
      <w:r w:rsidRPr="00C97953">
        <w:t>Decreto Legislativo 17 marzo 1995, n. 230 “Attuazione delle direttive EURATOM in materi di radiazioni ionizzanti”.</w:t>
      </w:r>
    </w:p>
    <w:p w:rsidR="00770ED0" w:rsidRPr="00C97953" w:rsidRDefault="00770ED0" w:rsidP="00611B7F"/>
    <w:p w:rsidR="00C97953" w:rsidRDefault="00C97953" w:rsidP="00611B7F"/>
    <w:p w:rsidR="00C97953" w:rsidRDefault="00C97953" w:rsidP="00611B7F"/>
    <w:p w:rsidR="00C97953" w:rsidRDefault="00C97953" w:rsidP="00611B7F"/>
    <w:p w:rsidR="00611B7F" w:rsidRDefault="00611B7F" w:rsidP="00611B7F"/>
    <w:p w:rsidR="00611B7F" w:rsidRDefault="00611B7F" w:rsidP="00611B7F"/>
    <w:p w:rsidR="00611B7F" w:rsidRDefault="00611B7F" w:rsidP="00611B7F"/>
    <w:p w:rsidR="00770ED0" w:rsidRPr="00C97953" w:rsidRDefault="00002F24" w:rsidP="0093173F">
      <w:pPr>
        <w:pStyle w:val="Titolo3"/>
        <w:spacing w:line="276" w:lineRule="auto"/>
        <w:rPr>
          <w:sz w:val="24"/>
          <w:szCs w:val="24"/>
        </w:rPr>
      </w:pPr>
      <w:r w:rsidRPr="00C97953">
        <w:rPr>
          <w:sz w:val="24"/>
          <w:szCs w:val="24"/>
        </w:rPr>
        <w:t>SOGGETTI COINVOLTI</w:t>
      </w:r>
    </w:p>
    <w:p w:rsidR="00002F24" w:rsidRPr="00C97953" w:rsidRDefault="00770ED0" w:rsidP="00423AA9">
      <w:pPr>
        <w:widowControl w:val="0"/>
        <w:numPr>
          <w:ilvl w:val="0"/>
          <w:numId w:val="26"/>
        </w:numPr>
        <w:autoSpaceDE w:val="0"/>
        <w:autoSpaceDN w:val="0"/>
        <w:adjustRightInd w:val="0"/>
        <w:snapToGrid w:val="0"/>
        <w:spacing w:line="276" w:lineRule="auto"/>
        <w:jc w:val="both"/>
      </w:pPr>
      <w:bookmarkStart w:id="3" w:name="_Toc213131016"/>
      <w:r w:rsidRPr="00C97953">
        <w:rPr>
          <w:b/>
        </w:rPr>
        <w:t>Lavoratrici</w:t>
      </w:r>
      <w:r w:rsidR="00FE45F1" w:rsidRPr="00C97953">
        <w:t>: secondo la definizione data</w:t>
      </w:r>
      <w:r w:rsidRPr="00C97953">
        <w:t xml:space="preserve"> </w:t>
      </w:r>
      <w:r w:rsidR="00FE45F1" w:rsidRPr="00C97953">
        <w:t xml:space="preserve">dal </w:t>
      </w:r>
      <w:r w:rsidRPr="00C97953">
        <w:t>D.</w:t>
      </w:r>
      <w:r w:rsidR="00490E0F" w:rsidRPr="00C97953">
        <w:t xml:space="preserve"> </w:t>
      </w:r>
      <w:r w:rsidRPr="00C97953">
        <w:t xml:space="preserve">Lgs. 81/2008 </w:t>
      </w:r>
    </w:p>
    <w:p w:rsidR="00490E0F" w:rsidRPr="00C97953" w:rsidRDefault="00490E0F" w:rsidP="00423AA9">
      <w:pPr>
        <w:widowControl w:val="0"/>
        <w:autoSpaceDE w:val="0"/>
        <w:autoSpaceDN w:val="0"/>
        <w:adjustRightInd w:val="0"/>
        <w:snapToGrid w:val="0"/>
        <w:spacing w:line="276" w:lineRule="auto"/>
        <w:ind w:left="720"/>
        <w:jc w:val="both"/>
      </w:pPr>
    </w:p>
    <w:p w:rsidR="00002F24" w:rsidRPr="00C97953" w:rsidRDefault="00002F24" w:rsidP="00423AA9">
      <w:pPr>
        <w:widowControl w:val="0"/>
        <w:numPr>
          <w:ilvl w:val="0"/>
          <w:numId w:val="21"/>
        </w:numPr>
        <w:autoSpaceDE w:val="0"/>
        <w:autoSpaceDN w:val="0"/>
        <w:adjustRightInd w:val="0"/>
        <w:snapToGrid w:val="0"/>
        <w:spacing w:line="276" w:lineRule="auto"/>
        <w:jc w:val="both"/>
        <w:rPr>
          <w:b/>
        </w:rPr>
      </w:pPr>
      <w:r w:rsidRPr="00C97953">
        <w:rPr>
          <w:b/>
        </w:rPr>
        <w:t>Servizio Prevenzione e Protezione</w:t>
      </w:r>
      <w:r w:rsidR="009B538C" w:rsidRPr="00C97953">
        <w:rPr>
          <w:b/>
        </w:rPr>
        <w:t xml:space="preserve"> presso l’Ufficio Sicurezza e Ambiente</w:t>
      </w:r>
    </w:p>
    <w:p w:rsidR="00002F24" w:rsidRPr="00C97953" w:rsidRDefault="00595ABB" w:rsidP="00423AA9">
      <w:pPr>
        <w:widowControl w:val="0"/>
        <w:autoSpaceDE w:val="0"/>
        <w:autoSpaceDN w:val="0"/>
        <w:adjustRightInd w:val="0"/>
        <w:snapToGrid w:val="0"/>
        <w:spacing w:line="276" w:lineRule="auto"/>
        <w:ind w:left="720"/>
        <w:jc w:val="both"/>
        <w:rPr>
          <w:rStyle w:val="Collegamentoipertestuale"/>
        </w:rPr>
      </w:pPr>
      <w:hyperlink r:id="rId8" w:history="1">
        <w:r w:rsidR="009B538C" w:rsidRPr="00C97953">
          <w:rPr>
            <w:rStyle w:val="Collegamentoipertestuale"/>
          </w:rPr>
          <w:t>sicurezza@unife.it</w:t>
        </w:r>
      </w:hyperlink>
    </w:p>
    <w:p w:rsidR="009B538C" w:rsidRPr="00C97953" w:rsidRDefault="009B538C" w:rsidP="00423AA9">
      <w:pPr>
        <w:widowControl w:val="0"/>
        <w:autoSpaceDE w:val="0"/>
        <w:autoSpaceDN w:val="0"/>
        <w:adjustRightInd w:val="0"/>
        <w:snapToGrid w:val="0"/>
        <w:spacing w:line="276" w:lineRule="auto"/>
        <w:ind w:left="720"/>
        <w:jc w:val="both"/>
        <w:rPr>
          <w:rStyle w:val="Collegamentoipertestuale"/>
        </w:rPr>
      </w:pPr>
    </w:p>
    <w:p w:rsidR="00006ACF" w:rsidRPr="00C97953" w:rsidRDefault="00770ED0" w:rsidP="00423AA9">
      <w:pPr>
        <w:widowControl w:val="0"/>
        <w:numPr>
          <w:ilvl w:val="0"/>
          <w:numId w:val="21"/>
        </w:numPr>
        <w:autoSpaceDE w:val="0"/>
        <w:autoSpaceDN w:val="0"/>
        <w:adjustRightInd w:val="0"/>
        <w:snapToGrid w:val="0"/>
        <w:spacing w:line="276" w:lineRule="auto"/>
        <w:jc w:val="both"/>
      </w:pPr>
      <w:r w:rsidRPr="00C97953">
        <w:rPr>
          <w:b/>
        </w:rPr>
        <w:t xml:space="preserve">Medici </w:t>
      </w:r>
      <w:r w:rsidR="00006ACF" w:rsidRPr="00C97953">
        <w:rPr>
          <w:b/>
        </w:rPr>
        <w:t>incaricati della sorveglianza sanitaria</w:t>
      </w:r>
    </w:p>
    <w:p w:rsidR="00770ED0" w:rsidRPr="00C97953" w:rsidRDefault="00006ACF" w:rsidP="00E657B9">
      <w:pPr>
        <w:widowControl w:val="0"/>
        <w:numPr>
          <w:ilvl w:val="0"/>
          <w:numId w:val="30"/>
        </w:numPr>
        <w:autoSpaceDE w:val="0"/>
        <w:autoSpaceDN w:val="0"/>
        <w:adjustRightInd w:val="0"/>
        <w:snapToGrid w:val="0"/>
        <w:spacing w:line="276" w:lineRule="auto"/>
        <w:ind w:left="993" w:firstLine="698"/>
        <w:jc w:val="both"/>
        <w:rPr>
          <w:u w:val="single"/>
        </w:rPr>
      </w:pPr>
      <w:r w:rsidRPr="00C97953">
        <w:rPr>
          <w:u w:val="single"/>
        </w:rPr>
        <w:t xml:space="preserve">Medici </w:t>
      </w:r>
      <w:r w:rsidR="00770ED0" w:rsidRPr="00C97953">
        <w:rPr>
          <w:u w:val="single"/>
        </w:rPr>
        <w:t xml:space="preserve">Competenti </w:t>
      </w:r>
    </w:p>
    <w:p w:rsidR="00770ED0" w:rsidRPr="00C97953" w:rsidRDefault="003C52FE" w:rsidP="00E657B9">
      <w:pPr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1701" w:firstLine="698"/>
        <w:jc w:val="both"/>
      </w:pPr>
      <w:r w:rsidRPr="00C97953">
        <w:t>Prof</w:t>
      </w:r>
      <w:r w:rsidR="00770ED0" w:rsidRPr="00C97953">
        <w:t xml:space="preserve">.ssa Piera Boschetto </w:t>
      </w:r>
    </w:p>
    <w:p w:rsidR="002F32B6" w:rsidRPr="00C97953" w:rsidRDefault="00770ED0" w:rsidP="002F32B6">
      <w:pPr>
        <w:numPr>
          <w:ilvl w:val="1"/>
          <w:numId w:val="30"/>
        </w:numPr>
        <w:autoSpaceDE w:val="0"/>
        <w:autoSpaceDN w:val="0"/>
        <w:adjustRightInd w:val="0"/>
        <w:spacing w:line="276" w:lineRule="auto"/>
        <w:ind w:left="1701" w:firstLine="698"/>
        <w:jc w:val="both"/>
      </w:pPr>
      <w:r w:rsidRPr="00C97953">
        <w:t xml:space="preserve">Dott. Armando Stefanati </w:t>
      </w:r>
    </w:p>
    <w:p w:rsidR="002F32B6" w:rsidRPr="00C97953" w:rsidRDefault="002F32B6" w:rsidP="002F32B6">
      <w:pPr>
        <w:autoSpaceDE w:val="0"/>
        <w:autoSpaceDN w:val="0"/>
        <w:adjustRightInd w:val="0"/>
        <w:spacing w:line="276" w:lineRule="auto"/>
        <w:ind w:left="2399" w:hanging="272"/>
        <w:jc w:val="both"/>
      </w:pPr>
      <w:r w:rsidRPr="00C97953">
        <w:t xml:space="preserve">Contattare Segreteria U. O. di Medicina del lavoro </w:t>
      </w:r>
    </w:p>
    <w:p w:rsidR="002F32B6" w:rsidRPr="00C97953" w:rsidRDefault="002F32B6" w:rsidP="00C97953">
      <w:pPr>
        <w:autoSpaceDE w:val="0"/>
        <w:autoSpaceDN w:val="0"/>
        <w:adjustRightInd w:val="0"/>
        <w:spacing w:line="276" w:lineRule="auto"/>
        <w:ind w:left="2127"/>
        <w:jc w:val="both"/>
      </w:pPr>
      <w:r w:rsidRPr="00C97953">
        <w:t xml:space="preserve">tel. 0532/293263 </w:t>
      </w:r>
      <w:r w:rsidR="00C97953">
        <w:t>–</w:t>
      </w:r>
      <w:r w:rsidRPr="00C97953">
        <w:t xml:space="preserve"> 455942</w:t>
      </w:r>
      <w:r w:rsidR="00C97953">
        <w:t xml:space="preserve"> </w:t>
      </w:r>
      <w:r w:rsidRPr="00C97953">
        <w:t>Via Mortara 72 - Ferrara</w:t>
      </w:r>
    </w:p>
    <w:p w:rsidR="00770ED0" w:rsidRPr="00C97953" w:rsidRDefault="00595ABB" w:rsidP="002F32B6">
      <w:pPr>
        <w:autoSpaceDE w:val="0"/>
        <w:autoSpaceDN w:val="0"/>
        <w:adjustRightInd w:val="0"/>
        <w:spacing w:line="276" w:lineRule="auto"/>
        <w:ind w:left="2127"/>
        <w:jc w:val="both"/>
      </w:pPr>
      <w:hyperlink r:id="rId9" w:history="1">
        <w:r w:rsidR="00770ED0" w:rsidRPr="00C97953">
          <w:rPr>
            <w:rStyle w:val="Collegamentoipertestuale"/>
          </w:rPr>
          <w:t>sorveglianzasanitaria@unife.it</w:t>
        </w:r>
      </w:hyperlink>
      <w:r w:rsidR="00770ED0" w:rsidRPr="00C97953">
        <w:t xml:space="preserve"> </w:t>
      </w:r>
    </w:p>
    <w:p w:rsidR="00490E0F" w:rsidRPr="00C97953" w:rsidRDefault="00490E0F" w:rsidP="00E657B9">
      <w:pPr>
        <w:autoSpaceDE w:val="0"/>
        <w:autoSpaceDN w:val="0"/>
        <w:adjustRightInd w:val="0"/>
        <w:spacing w:line="276" w:lineRule="auto"/>
        <w:ind w:left="993" w:firstLine="698"/>
        <w:jc w:val="both"/>
      </w:pPr>
    </w:p>
    <w:p w:rsidR="00FA3200" w:rsidRPr="00C97953" w:rsidRDefault="00FA3200" w:rsidP="00E657B9">
      <w:pPr>
        <w:widowControl w:val="0"/>
        <w:numPr>
          <w:ilvl w:val="0"/>
          <w:numId w:val="30"/>
        </w:numPr>
        <w:autoSpaceDE w:val="0"/>
        <w:autoSpaceDN w:val="0"/>
        <w:adjustRightInd w:val="0"/>
        <w:snapToGrid w:val="0"/>
        <w:spacing w:line="276" w:lineRule="auto"/>
        <w:ind w:left="993" w:firstLine="698"/>
        <w:jc w:val="both"/>
        <w:rPr>
          <w:u w:val="single"/>
        </w:rPr>
      </w:pPr>
      <w:r w:rsidRPr="00C97953">
        <w:rPr>
          <w:u w:val="single"/>
        </w:rPr>
        <w:t>Medico Autorizzato</w:t>
      </w:r>
    </w:p>
    <w:p w:rsidR="00002F24" w:rsidRPr="00C97953" w:rsidRDefault="003C52FE" w:rsidP="00E657B9">
      <w:pPr>
        <w:widowControl w:val="0"/>
        <w:numPr>
          <w:ilvl w:val="1"/>
          <w:numId w:val="30"/>
        </w:numPr>
        <w:autoSpaceDE w:val="0"/>
        <w:autoSpaceDN w:val="0"/>
        <w:adjustRightInd w:val="0"/>
        <w:snapToGrid w:val="0"/>
        <w:spacing w:line="276" w:lineRule="auto"/>
        <w:ind w:left="1701" w:firstLine="698"/>
        <w:jc w:val="both"/>
      </w:pPr>
      <w:r w:rsidRPr="00C97953">
        <w:t>Prof</w:t>
      </w:r>
      <w:r w:rsidR="00FA3200" w:rsidRPr="00C97953">
        <w:t xml:space="preserve">. Melchiore Giganti </w:t>
      </w:r>
      <w:r w:rsidR="00325D40" w:rsidRPr="00C97953">
        <w:t>tel 0532-239251</w:t>
      </w:r>
    </w:p>
    <w:p w:rsidR="00490E0F" w:rsidRPr="00C97953" w:rsidRDefault="00490E0F" w:rsidP="00423AA9">
      <w:pPr>
        <w:widowControl w:val="0"/>
        <w:autoSpaceDE w:val="0"/>
        <w:autoSpaceDN w:val="0"/>
        <w:adjustRightInd w:val="0"/>
        <w:snapToGrid w:val="0"/>
        <w:spacing w:line="276" w:lineRule="auto"/>
        <w:ind w:left="720"/>
        <w:jc w:val="both"/>
      </w:pPr>
    </w:p>
    <w:p w:rsidR="004F21E2" w:rsidRPr="00C97953" w:rsidRDefault="004F21E2" w:rsidP="00423AA9">
      <w:pPr>
        <w:widowControl w:val="0"/>
        <w:numPr>
          <w:ilvl w:val="0"/>
          <w:numId w:val="21"/>
        </w:numPr>
        <w:autoSpaceDE w:val="0"/>
        <w:autoSpaceDN w:val="0"/>
        <w:adjustRightInd w:val="0"/>
        <w:snapToGrid w:val="0"/>
        <w:spacing w:line="276" w:lineRule="auto"/>
        <w:jc w:val="both"/>
        <w:rPr>
          <w:b/>
        </w:rPr>
      </w:pPr>
      <w:r w:rsidRPr="00C97953">
        <w:rPr>
          <w:b/>
        </w:rPr>
        <w:t>Responsabil</w:t>
      </w:r>
      <w:r w:rsidR="00AF5E6B" w:rsidRPr="00C97953">
        <w:rPr>
          <w:b/>
        </w:rPr>
        <w:t>e delle attività</w:t>
      </w:r>
    </w:p>
    <w:p w:rsidR="00CB65A9" w:rsidRPr="00C97953" w:rsidRDefault="00CB65A9" w:rsidP="00423AA9">
      <w:pPr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line="276" w:lineRule="auto"/>
        <w:jc w:val="both"/>
      </w:pPr>
      <w:r w:rsidRPr="00C97953">
        <w:t>Direttore</w:t>
      </w:r>
      <w:r w:rsidR="0093173F" w:rsidRPr="00C97953">
        <w:t>/trice</w:t>
      </w:r>
      <w:r w:rsidRPr="00C97953">
        <w:t xml:space="preserve"> di Dipartimento (per Docenti, Ricercatrici, Assegniste, Dottorande, Borsiste, </w:t>
      </w:r>
      <w:r w:rsidR="00760C77" w:rsidRPr="00C97953">
        <w:t xml:space="preserve">Personale </w:t>
      </w:r>
      <w:r w:rsidR="000C1BC0" w:rsidRPr="00C97953">
        <w:t xml:space="preserve">tecnico-amministrativo con profilo </w:t>
      </w:r>
      <w:r w:rsidR="00760C77" w:rsidRPr="00C97953">
        <w:t>T</w:t>
      </w:r>
      <w:r w:rsidRPr="00C97953">
        <w:t>ecnic</w:t>
      </w:r>
      <w:r w:rsidR="00760C77" w:rsidRPr="00C97953">
        <w:t>o</w:t>
      </w:r>
      <w:r w:rsidR="009B538C" w:rsidRPr="00C97953">
        <w:t>, Docenti a contratto, co.co.co.</w:t>
      </w:r>
      <w:r w:rsidR="00EE0216" w:rsidRPr="00C97953">
        <w:t xml:space="preserve"> affidati dai Dipartimenti</w:t>
      </w:r>
      <w:r w:rsidRPr="00C97953">
        <w:t>)</w:t>
      </w:r>
    </w:p>
    <w:p w:rsidR="00CB65A9" w:rsidRPr="00C97953" w:rsidRDefault="00CB65A9" w:rsidP="00423AA9">
      <w:pPr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line="276" w:lineRule="auto"/>
        <w:jc w:val="both"/>
      </w:pPr>
      <w:r w:rsidRPr="00C97953">
        <w:t xml:space="preserve">Responsabile d’ufficio (per </w:t>
      </w:r>
      <w:r w:rsidR="00760C77" w:rsidRPr="00C97953">
        <w:t>il</w:t>
      </w:r>
      <w:r w:rsidRPr="00C97953">
        <w:t xml:space="preserve"> </w:t>
      </w:r>
      <w:r w:rsidR="00760C77" w:rsidRPr="00C97953">
        <w:t>Personale Tecnico</w:t>
      </w:r>
      <w:r w:rsidRPr="00C97953">
        <w:t xml:space="preserve"> e Amministrativ</w:t>
      </w:r>
      <w:r w:rsidR="00760C77" w:rsidRPr="00C97953">
        <w:t>o</w:t>
      </w:r>
      <w:r w:rsidR="000C1BC0" w:rsidRPr="00C97953">
        <w:t xml:space="preserve"> della Sede</w:t>
      </w:r>
      <w:r w:rsidR="009B538C" w:rsidRPr="00C97953">
        <w:t>, co.co.co.</w:t>
      </w:r>
      <w:r w:rsidR="00EE0216" w:rsidRPr="00C97953">
        <w:t xml:space="preserve"> affidati dalla Sede</w:t>
      </w:r>
      <w:r w:rsidRPr="00C97953">
        <w:t>)</w:t>
      </w:r>
    </w:p>
    <w:p w:rsidR="00CB65A9" w:rsidRPr="00C97953" w:rsidRDefault="00CB65A9" w:rsidP="00423AA9">
      <w:pPr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line="276" w:lineRule="auto"/>
        <w:jc w:val="both"/>
      </w:pPr>
      <w:r w:rsidRPr="00C97953">
        <w:t>Coordinatore/trice didattico/a del corso di studi (per le studentesse, le specializzande</w:t>
      </w:r>
      <w:r w:rsidR="00FE45F1" w:rsidRPr="00C97953">
        <w:t xml:space="preserve"> e le esaminande di Stato</w:t>
      </w:r>
      <w:r w:rsidRPr="00C97953">
        <w:t>)</w:t>
      </w:r>
    </w:p>
    <w:p w:rsidR="000C1BC0" w:rsidRPr="00C97953" w:rsidRDefault="000C1BC0" w:rsidP="00423AA9">
      <w:pPr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line="276" w:lineRule="auto"/>
        <w:jc w:val="both"/>
      </w:pPr>
      <w:r w:rsidRPr="00C97953">
        <w:t>Coordinatore</w:t>
      </w:r>
      <w:r w:rsidR="009B538C" w:rsidRPr="00C97953">
        <w:t>/trice</w:t>
      </w:r>
      <w:r w:rsidRPr="00C97953">
        <w:t xml:space="preserve"> di Meta</w:t>
      </w:r>
      <w:r w:rsidR="009B538C" w:rsidRPr="00C97953">
        <w:t>-</w:t>
      </w:r>
      <w:r w:rsidRPr="00C97953">
        <w:t>struttura, manager amm</w:t>
      </w:r>
      <w:r w:rsidR="009B538C" w:rsidRPr="00C97953">
        <w:t xml:space="preserve">inistrativo/a </w:t>
      </w:r>
      <w:r w:rsidRPr="00C97953">
        <w:t>di dipartimento e segretario</w:t>
      </w:r>
      <w:r w:rsidR="009B538C" w:rsidRPr="00C97953">
        <w:t>/a</w:t>
      </w:r>
      <w:r w:rsidRPr="00C97953">
        <w:t xml:space="preserve"> di dipartimento (per il personale tecnico-amministativo con profilo amministrativo)</w:t>
      </w:r>
    </w:p>
    <w:p w:rsidR="000C1BC0" w:rsidRPr="00C97953" w:rsidRDefault="000C1BC0" w:rsidP="00423AA9">
      <w:pPr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line="276" w:lineRule="auto"/>
        <w:jc w:val="both"/>
      </w:pPr>
      <w:r w:rsidRPr="00C97953">
        <w:t>Direttore</w:t>
      </w:r>
      <w:r w:rsidR="0093173F" w:rsidRPr="00C97953">
        <w:t>/trice</w:t>
      </w:r>
      <w:r w:rsidRPr="00C97953">
        <w:t xml:space="preserve"> di Centro (per il personale tecnico-amministrativo afferente) </w:t>
      </w:r>
    </w:p>
    <w:p w:rsidR="00386D1B" w:rsidRPr="00C97953" w:rsidRDefault="00386D1B" w:rsidP="00386D1B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:rsidR="00386D1B" w:rsidRPr="00C97953" w:rsidRDefault="00064170" w:rsidP="00386D1B">
      <w:pPr>
        <w:widowControl w:val="0"/>
        <w:numPr>
          <w:ilvl w:val="0"/>
          <w:numId w:val="21"/>
        </w:numPr>
        <w:autoSpaceDE w:val="0"/>
        <w:autoSpaceDN w:val="0"/>
        <w:adjustRightInd w:val="0"/>
        <w:snapToGrid w:val="0"/>
        <w:spacing w:line="276" w:lineRule="auto"/>
        <w:jc w:val="both"/>
        <w:rPr>
          <w:b/>
        </w:rPr>
      </w:pPr>
      <w:r w:rsidRPr="00C97953">
        <w:rPr>
          <w:b/>
        </w:rPr>
        <w:t>Uffici interessati</w:t>
      </w:r>
    </w:p>
    <w:p w:rsidR="00386D1B" w:rsidRPr="00C97953" w:rsidRDefault="00386D1B" w:rsidP="00386D1B">
      <w:pPr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line="276" w:lineRule="auto"/>
        <w:jc w:val="both"/>
      </w:pPr>
      <w:r w:rsidRPr="00C97953">
        <w:t>Ufficio del personale docente (per Docenti e Ricercatrici)</w:t>
      </w:r>
      <w:r w:rsidR="0044476C">
        <w:t xml:space="preserve"> </w:t>
      </w:r>
      <w:r w:rsidR="00EE0216" w:rsidRPr="00C97953">
        <w:t>[</w:t>
      </w:r>
      <w:r w:rsidR="0086775F" w:rsidRPr="00C97953">
        <w:rPr>
          <w:rStyle w:val="Collegamentoipertestuale"/>
          <w:color w:val="1155CC"/>
          <w:sz w:val="22"/>
          <w:szCs w:val="22"/>
          <w:shd w:val="clear" w:color="auto" w:fill="FFFFFF"/>
        </w:rPr>
        <w:t>docente@unife.it</w:t>
      </w:r>
      <w:r w:rsidR="0086775F" w:rsidRPr="00C97953">
        <w:t>]</w:t>
      </w:r>
    </w:p>
    <w:p w:rsidR="00386D1B" w:rsidRPr="00C97953" w:rsidRDefault="00386D1B" w:rsidP="00386D1B">
      <w:pPr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line="276" w:lineRule="auto"/>
        <w:jc w:val="both"/>
      </w:pPr>
      <w:r w:rsidRPr="00C97953">
        <w:t xml:space="preserve">Ufficio del personale tecnico e amministrativo (per </w:t>
      </w:r>
      <w:r w:rsidR="00760C77" w:rsidRPr="00C97953">
        <w:t>il</w:t>
      </w:r>
      <w:r w:rsidRPr="00C97953">
        <w:t xml:space="preserve"> </w:t>
      </w:r>
      <w:r w:rsidR="00760C77" w:rsidRPr="00C97953">
        <w:t>Personale Tecnico e Amministrativo</w:t>
      </w:r>
      <w:r w:rsidR="009F62A7" w:rsidRPr="00C97953">
        <w:t xml:space="preserve"> e per co.co.co</w:t>
      </w:r>
      <w:r w:rsidR="00EE0216" w:rsidRPr="00C97953">
        <w:t xml:space="preserve"> affidati dalla Sede</w:t>
      </w:r>
      <w:r w:rsidRPr="00C97953">
        <w:t>)</w:t>
      </w:r>
      <w:r w:rsidR="00EE0216" w:rsidRPr="00C97953">
        <w:t xml:space="preserve"> [</w:t>
      </w:r>
      <w:hyperlink r:id="rId10" w:tgtFrame="_blank" w:history="1">
        <w:r w:rsidR="00EE0216" w:rsidRPr="00C97953">
          <w:rPr>
            <w:rStyle w:val="Collegamentoipertestuale"/>
            <w:color w:val="1155CC"/>
            <w:sz w:val="22"/>
            <w:szCs w:val="22"/>
            <w:shd w:val="clear" w:color="auto" w:fill="FFFFFF"/>
          </w:rPr>
          <w:t>ufficiopta@unife.it</w:t>
        </w:r>
      </w:hyperlink>
      <w:r w:rsidR="00EE0216" w:rsidRPr="00C97953">
        <w:t>]</w:t>
      </w:r>
    </w:p>
    <w:p w:rsidR="00386D1B" w:rsidRPr="00C97953" w:rsidRDefault="00386D1B" w:rsidP="00386D1B">
      <w:pPr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line="276" w:lineRule="auto"/>
        <w:jc w:val="both"/>
      </w:pPr>
      <w:r w:rsidRPr="00C97953">
        <w:t>Ufficio Selezione Personale (per Assegniste</w:t>
      </w:r>
      <w:r w:rsidR="00EE0216" w:rsidRPr="00C97953">
        <w:t>,</w:t>
      </w:r>
      <w:r w:rsidRPr="00C97953">
        <w:t xml:space="preserve"> </w:t>
      </w:r>
      <w:r w:rsidR="009F62A7" w:rsidRPr="00C97953">
        <w:t>Docenti a contratto</w:t>
      </w:r>
      <w:r w:rsidRPr="00C97953">
        <w:t>)</w:t>
      </w:r>
      <w:r w:rsidR="0086775F" w:rsidRPr="00C97953">
        <w:t xml:space="preserve"> </w:t>
      </w:r>
      <w:r w:rsidR="0086775F" w:rsidRPr="00C97953">
        <w:rPr>
          <w:rStyle w:val="Collegamentoipertestuale"/>
          <w:color w:val="auto"/>
          <w:sz w:val="22"/>
          <w:szCs w:val="22"/>
          <w:shd w:val="clear" w:color="auto" w:fill="FFFFFF"/>
        </w:rPr>
        <w:t>[</w:t>
      </w:r>
      <w:hyperlink r:id="rId11" w:history="1">
        <w:r w:rsidR="0086775F" w:rsidRPr="00C97953">
          <w:rPr>
            <w:rStyle w:val="Collegamentoipertestuale"/>
            <w:color w:val="1155CC"/>
            <w:sz w:val="22"/>
            <w:szCs w:val="22"/>
            <w:shd w:val="clear" w:color="auto" w:fill="FFFFFF"/>
          </w:rPr>
          <w:t>concorsi@</w:t>
        </w:r>
      </w:hyperlink>
      <w:hyperlink r:id="rId12" w:history="1">
        <w:r w:rsidR="0086775F" w:rsidRPr="00C97953">
          <w:rPr>
            <w:rStyle w:val="Collegamentoipertestuale"/>
            <w:color w:val="1155CC"/>
            <w:sz w:val="22"/>
            <w:szCs w:val="22"/>
            <w:shd w:val="clear" w:color="auto" w:fill="FFFFFF"/>
          </w:rPr>
          <w:t>unife.it</w:t>
        </w:r>
      </w:hyperlink>
      <w:r w:rsidR="0086775F" w:rsidRPr="00C97953">
        <w:rPr>
          <w:rStyle w:val="Collegamentoipertestuale"/>
          <w:color w:val="auto"/>
          <w:sz w:val="22"/>
          <w:szCs w:val="22"/>
          <w:shd w:val="clear" w:color="auto" w:fill="FFFFFF"/>
        </w:rPr>
        <w:t>]</w:t>
      </w:r>
    </w:p>
    <w:p w:rsidR="0086775F" w:rsidRPr="00C97953" w:rsidRDefault="00386D1B" w:rsidP="00102D29">
      <w:pPr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line="276" w:lineRule="auto"/>
        <w:jc w:val="both"/>
      </w:pPr>
      <w:r w:rsidRPr="00C97953">
        <w:t xml:space="preserve">Ufficio </w:t>
      </w:r>
      <w:r w:rsidR="00760C77" w:rsidRPr="00C97953">
        <w:t>IUSS</w:t>
      </w:r>
      <w:r w:rsidRPr="00C97953">
        <w:t xml:space="preserve"> (per Dottorande</w:t>
      </w:r>
      <w:r w:rsidR="009F62A7" w:rsidRPr="00C97953">
        <w:t xml:space="preserve"> e Borsiste</w:t>
      </w:r>
      <w:r w:rsidRPr="00C97953">
        <w:t>)</w:t>
      </w:r>
      <w:r w:rsidR="0086775F" w:rsidRPr="00C97953">
        <w:t xml:space="preserve"> [</w:t>
      </w:r>
      <w:hyperlink r:id="rId13" w:history="1">
        <w:r w:rsidR="0086775F" w:rsidRPr="00C97953">
          <w:rPr>
            <w:rStyle w:val="Collegamentoipertestuale"/>
            <w:color w:val="1155CC"/>
            <w:sz w:val="22"/>
            <w:szCs w:val="22"/>
            <w:shd w:val="clear" w:color="auto" w:fill="FFFFFF"/>
          </w:rPr>
          <w:t>ufficioiuss@unife.it</w:t>
        </w:r>
      </w:hyperlink>
      <w:r w:rsidR="0086775F" w:rsidRPr="00C97953">
        <w:t>]</w:t>
      </w:r>
    </w:p>
    <w:p w:rsidR="00907838" w:rsidRPr="00C97953" w:rsidRDefault="00907838" w:rsidP="009E233A">
      <w:pPr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line="276" w:lineRule="auto"/>
        <w:jc w:val="both"/>
      </w:pPr>
      <w:r w:rsidRPr="00C97953">
        <w:t>Ufficio Relazioni con Enti sanitari</w:t>
      </w:r>
      <w:r w:rsidR="009E233A" w:rsidRPr="00C97953">
        <w:t xml:space="preserve"> (per le specializzande della scuola di medicina)</w:t>
      </w:r>
      <w:r w:rsidR="00064170" w:rsidRPr="00C97953">
        <w:t xml:space="preserve"> </w:t>
      </w:r>
      <w:r w:rsidR="009E233A" w:rsidRPr="00C97953">
        <w:t>[</w:t>
      </w:r>
      <w:r w:rsidR="009E233A" w:rsidRPr="00C97953">
        <w:rPr>
          <w:rStyle w:val="Collegamentoipertestuale"/>
          <w:color w:val="1155CC"/>
          <w:sz w:val="22"/>
          <w:szCs w:val="22"/>
          <w:shd w:val="clear" w:color="auto" w:fill="FFFFFF"/>
        </w:rPr>
        <w:t>ufficiosanita@unife.it</w:t>
      </w:r>
      <w:r w:rsidR="009E233A" w:rsidRPr="00C97953">
        <w:t>]</w:t>
      </w:r>
    </w:p>
    <w:p w:rsidR="00C97953" w:rsidRPr="00C97953" w:rsidRDefault="008C7848" w:rsidP="00423AA9">
      <w:pPr>
        <w:widowControl w:val="0"/>
        <w:numPr>
          <w:ilvl w:val="0"/>
          <w:numId w:val="24"/>
        </w:numPr>
        <w:autoSpaceDE w:val="0"/>
        <w:autoSpaceDN w:val="0"/>
        <w:adjustRightInd w:val="0"/>
        <w:snapToGrid w:val="0"/>
        <w:spacing w:line="276" w:lineRule="auto"/>
        <w:jc w:val="both"/>
        <w:rPr>
          <w:sz w:val="20"/>
          <w:szCs w:val="20"/>
        </w:rPr>
      </w:pPr>
      <w:r w:rsidRPr="00C97953">
        <w:t xml:space="preserve">Ufficio Esami di Stato e Formazione Insegnanti </w:t>
      </w:r>
      <w:r w:rsidR="00760C77" w:rsidRPr="00C97953">
        <w:t>(per le esaminande di Stato)</w:t>
      </w:r>
      <w:r w:rsidR="0086775F" w:rsidRPr="00C97953">
        <w:t xml:space="preserve"> [</w:t>
      </w:r>
      <w:r w:rsidR="0086775F" w:rsidRPr="00C97953">
        <w:rPr>
          <w:rStyle w:val="Collegamentoipertestuale"/>
          <w:color w:val="1155CC"/>
          <w:sz w:val="22"/>
          <w:szCs w:val="22"/>
        </w:rPr>
        <w:t>esami.stato@unife.it</w:t>
      </w:r>
      <w:r w:rsidR="0086775F" w:rsidRPr="00C97953">
        <w:rPr>
          <w:rStyle w:val="Collegamentoipertestuale"/>
          <w:color w:val="auto"/>
          <w:sz w:val="22"/>
          <w:szCs w:val="22"/>
        </w:rPr>
        <w:t>]</w:t>
      </w:r>
    </w:p>
    <w:p w:rsidR="00C97953" w:rsidRDefault="00C97953" w:rsidP="00611B7F"/>
    <w:p w:rsidR="00770ED0" w:rsidRPr="00C97953" w:rsidRDefault="00770ED0" w:rsidP="00423AA9">
      <w:pPr>
        <w:pStyle w:val="Titolo3"/>
        <w:spacing w:line="276" w:lineRule="auto"/>
        <w:rPr>
          <w:sz w:val="24"/>
          <w:szCs w:val="24"/>
        </w:rPr>
      </w:pPr>
      <w:r w:rsidRPr="00C97953">
        <w:rPr>
          <w:sz w:val="24"/>
          <w:szCs w:val="24"/>
        </w:rPr>
        <w:t>RUOLI E RESPONSABILITA’</w:t>
      </w:r>
      <w:bookmarkEnd w:id="3"/>
    </w:p>
    <w:p w:rsidR="00770ED0" w:rsidRPr="00C97953" w:rsidRDefault="0044476C" w:rsidP="00423AA9">
      <w:pPr>
        <w:spacing w:line="276" w:lineRule="auto"/>
        <w:jc w:val="both"/>
      </w:pPr>
      <w:r>
        <w:t xml:space="preserve">E’ </w:t>
      </w:r>
      <w:r w:rsidR="00770ED0" w:rsidRPr="00C97953">
        <w:t>responsabilità della lavoratrice comunicare ai</w:t>
      </w:r>
      <w:r w:rsidR="00E00DE6" w:rsidRPr="00C97953">
        <w:t>/alle</w:t>
      </w:r>
      <w:r w:rsidR="00770ED0" w:rsidRPr="00C97953">
        <w:t xml:space="preserve"> responsabili</w:t>
      </w:r>
      <w:r w:rsidR="00002F24" w:rsidRPr="00C97953">
        <w:t xml:space="preserve"> delle attività</w:t>
      </w:r>
      <w:r w:rsidR="004F21E2" w:rsidRPr="00C97953">
        <w:t xml:space="preserve"> </w:t>
      </w:r>
      <w:r w:rsidR="00770ED0" w:rsidRPr="00C97953">
        <w:t>il proprio stato di gravidanza</w:t>
      </w:r>
      <w:r w:rsidR="00850D6D" w:rsidRPr="00C97953">
        <w:t>, scaricando, compilando ed inviando a chi di competenza l’apposito modulo allegato</w:t>
      </w:r>
      <w:r w:rsidR="00770ED0" w:rsidRPr="00C97953">
        <w:t>.</w:t>
      </w:r>
    </w:p>
    <w:p w:rsidR="00770ED0" w:rsidRPr="00C97953" w:rsidRDefault="00D34E28" w:rsidP="00423AA9">
      <w:pPr>
        <w:spacing w:line="276" w:lineRule="auto"/>
        <w:jc w:val="both"/>
      </w:pPr>
      <w:r w:rsidRPr="00C97953">
        <w:t>Il Servizio Prevenzione e Protezione</w:t>
      </w:r>
      <w:r w:rsidR="0086775F" w:rsidRPr="00C97953">
        <w:t xml:space="preserve"> conferma alla gestante di aver preso in carico l</w:t>
      </w:r>
      <w:r w:rsidR="00F1624B" w:rsidRPr="00C97953">
        <w:t>a sua pratica</w:t>
      </w:r>
      <w:r w:rsidR="004B7F97" w:rsidRPr="00C97953">
        <w:t>.</w:t>
      </w:r>
      <w:r w:rsidRPr="00C97953">
        <w:t xml:space="preserve"> </w:t>
      </w:r>
      <w:r w:rsidR="001973F8" w:rsidRPr="00C97953">
        <w:t>I</w:t>
      </w:r>
      <w:r w:rsidRPr="00C97953">
        <w:t xml:space="preserve"> Medici </w:t>
      </w:r>
      <w:r w:rsidR="008E147C" w:rsidRPr="00C97953">
        <w:t>Incaricati della sorveglianza sanitaria</w:t>
      </w:r>
      <w:r w:rsidR="002122CE" w:rsidRPr="00C97953">
        <w:t>, sulla base del DVR, c</w:t>
      </w:r>
      <w:r w:rsidR="001973F8" w:rsidRPr="00C97953">
        <w:t>omunicano l’esito della valutazione dei rischi nelle fasi di gravidanza e puerperio e l’eventuale richiesta di cambio di mansioni della lavoratrice gestante/o puerpera</w:t>
      </w:r>
      <w:r w:rsidRPr="00C97953">
        <w:t xml:space="preserve">. </w:t>
      </w:r>
      <w:r w:rsidR="001973F8" w:rsidRPr="00C97953">
        <w:t xml:space="preserve">Gli Uffici interessati procederanno con le procedure di competenza </w:t>
      </w:r>
      <w:r w:rsidR="008E147C" w:rsidRPr="00C97953">
        <w:t>in merito all’applicazione delle tutele previste.</w:t>
      </w:r>
      <w:r w:rsidR="00E657B9" w:rsidRPr="00C97953">
        <w:t xml:space="preserve"> </w:t>
      </w:r>
    </w:p>
    <w:p w:rsidR="00770ED0" w:rsidRPr="00C97953" w:rsidRDefault="00770ED0" w:rsidP="00423AA9">
      <w:pPr>
        <w:spacing w:line="276" w:lineRule="auto"/>
        <w:jc w:val="both"/>
      </w:pPr>
    </w:p>
    <w:p w:rsidR="00AF5E6B" w:rsidRPr="00C97953" w:rsidRDefault="00AF5E6B" w:rsidP="00423AA9">
      <w:pPr>
        <w:spacing w:line="276" w:lineRule="auto"/>
        <w:jc w:val="both"/>
      </w:pPr>
    </w:p>
    <w:p w:rsidR="00490E0F" w:rsidRPr="00C97953" w:rsidRDefault="00770ED0" w:rsidP="00423AA9">
      <w:pPr>
        <w:pStyle w:val="Titolo3"/>
        <w:spacing w:line="276" w:lineRule="auto"/>
        <w:rPr>
          <w:sz w:val="24"/>
          <w:szCs w:val="24"/>
        </w:rPr>
      </w:pPr>
      <w:bookmarkStart w:id="4" w:name="_Toc213131017"/>
      <w:bookmarkStart w:id="5" w:name="OLE_LINK1"/>
      <w:r w:rsidRPr="00C97953">
        <w:rPr>
          <w:sz w:val="24"/>
          <w:szCs w:val="24"/>
        </w:rPr>
        <w:t>MODALITA’ OPERATIVE</w:t>
      </w:r>
      <w:bookmarkEnd w:id="4"/>
    </w:p>
    <w:p w:rsidR="00770ED0" w:rsidRPr="00C97953" w:rsidRDefault="00CC4A41" w:rsidP="00CC4A41">
      <w:pPr>
        <w:pStyle w:val="Titolo3"/>
        <w:spacing w:before="0" w:beforeAutospacing="0" w:after="0" w:afterAutospacing="0" w:line="276" w:lineRule="auto"/>
        <w:rPr>
          <w:b w:val="0"/>
          <w:sz w:val="24"/>
          <w:szCs w:val="24"/>
        </w:rPr>
      </w:pPr>
      <w:r w:rsidRPr="00C97953">
        <w:rPr>
          <w:b w:val="0"/>
          <w:sz w:val="24"/>
          <w:szCs w:val="24"/>
        </w:rPr>
        <w:t xml:space="preserve">Nella seguente </w:t>
      </w:r>
      <w:r w:rsidR="008C7848" w:rsidRPr="00C97953">
        <w:rPr>
          <w:b w:val="0"/>
          <w:sz w:val="24"/>
          <w:szCs w:val="24"/>
        </w:rPr>
        <w:t xml:space="preserve">tabella, a titolo esplicativo, sono indicate </w:t>
      </w:r>
      <w:r w:rsidR="00490E0F" w:rsidRPr="00C97953">
        <w:rPr>
          <w:b w:val="0"/>
          <w:sz w:val="24"/>
          <w:szCs w:val="24"/>
        </w:rPr>
        <w:t xml:space="preserve">le </w:t>
      </w:r>
      <w:r w:rsidR="008C7848" w:rsidRPr="00C97953">
        <w:rPr>
          <w:b w:val="0"/>
          <w:sz w:val="24"/>
          <w:szCs w:val="24"/>
        </w:rPr>
        <w:t>fasi del processo.</w:t>
      </w:r>
    </w:p>
    <w:p w:rsidR="00064170" w:rsidRPr="00C97953" w:rsidRDefault="00064170" w:rsidP="00CC4A41">
      <w:pPr>
        <w:pStyle w:val="Titolo3"/>
        <w:spacing w:before="0" w:beforeAutospacing="0" w:after="0" w:afterAutospacing="0" w:line="276" w:lineRule="auto"/>
        <w:rPr>
          <w:b w:val="0"/>
          <w:sz w:val="24"/>
          <w:szCs w:val="24"/>
        </w:rPr>
      </w:pPr>
      <w:r w:rsidRPr="00C97953">
        <w:rPr>
          <w:b w:val="0"/>
          <w:sz w:val="24"/>
          <w:szCs w:val="24"/>
        </w:rPr>
        <w:t>I casi particolari che</w:t>
      </w:r>
      <w:r w:rsidR="009C556D" w:rsidRPr="00C97953">
        <w:rPr>
          <w:b w:val="0"/>
          <w:sz w:val="24"/>
          <w:szCs w:val="24"/>
        </w:rPr>
        <w:t>,</w:t>
      </w:r>
      <w:r w:rsidRPr="00C97953">
        <w:rPr>
          <w:b w:val="0"/>
          <w:sz w:val="24"/>
          <w:szCs w:val="24"/>
        </w:rPr>
        <w:t xml:space="preserve"> </w:t>
      </w:r>
      <w:r w:rsidR="00B21B90" w:rsidRPr="00C97953">
        <w:rPr>
          <w:b w:val="0"/>
          <w:sz w:val="24"/>
          <w:szCs w:val="24"/>
        </w:rPr>
        <w:t xml:space="preserve">per caratteristiche intrinseche ed oggettive o comunque non completamente prevedibili, </w:t>
      </w:r>
      <w:r w:rsidR="009C556D" w:rsidRPr="00C97953">
        <w:rPr>
          <w:b w:val="0"/>
          <w:sz w:val="24"/>
          <w:szCs w:val="24"/>
        </w:rPr>
        <w:t>esuli</w:t>
      </w:r>
      <w:r w:rsidRPr="00C97953">
        <w:rPr>
          <w:b w:val="0"/>
          <w:sz w:val="24"/>
          <w:szCs w:val="24"/>
        </w:rPr>
        <w:t>no</w:t>
      </w:r>
      <w:r w:rsidR="009C556D" w:rsidRPr="00C97953">
        <w:rPr>
          <w:b w:val="0"/>
          <w:sz w:val="24"/>
          <w:szCs w:val="24"/>
        </w:rPr>
        <w:t xml:space="preserve"> o si discosti</w:t>
      </w:r>
      <w:r w:rsidR="00B21B90" w:rsidRPr="00C97953">
        <w:rPr>
          <w:b w:val="0"/>
          <w:sz w:val="24"/>
          <w:szCs w:val="24"/>
        </w:rPr>
        <w:t>no parzialmente</w:t>
      </w:r>
      <w:r w:rsidRPr="00C97953">
        <w:rPr>
          <w:b w:val="0"/>
          <w:sz w:val="24"/>
          <w:szCs w:val="24"/>
        </w:rPr>
        <w:t xml:space="preserve"> dalla presente procedura (ad es. gravidanze a rischio</w:t>
      </w:r>
      <w:r w:rsidR="00B21B90" w:rsidRPr="00C97953">
        <w:rPr>
          <w:b w:val="0"/>
          <w:sz w:val="24"/>
          <w:szCs w:val="24"/>
        </w:rPr>
        <w:t>, per le quali non è possibile visitare la g</w:t>
      </w:r>
      <w:r w:rsidR="009C556D" w:rsidRPr="00C97953">
        <w:rPr>
          <w:b w:val="0"/>
          <w:sz w:val="24"/>
          <w:szCs w:val="24"/>
        </w:rPr>
        <w:t>estante</w:t>
      </w:r>
      <w:r w:rsidR="00B21B90" w:rsidRPr="00C97953">
        <w:rPr>
          <w:b w:val="0"/>
          <w:sz w:val="24"/>
          <w:szCs w:val="24"/>
        </w:rPr>
        <w:t xml:space="preserve"> </w:t>
      </w:r>
      <w:r w:rsidR="009C556D" w:rsidRPr="00C97953">
        <w:rPr>
          <w:b w:val="0"/>
          <w:sz w:val="24"/>
          <w:szCs w:val="24"/>
        </w:rPr>
        <w:t>nelle</w:t>
      </w:r>
      <w:r w:rsidR="00B21B90" w:rsidRPr="00C97953">
        <w:rPr>
          <w:b w:val="0"/>
          <w:sz w:val="24"/>
          <w:szCs w:val="24"/>
        </w:rPr>
        <w:t xml:space="preserve"> tempistiche standard</w:t>
      </w:r>
      <w:r w:rsidRPr="00C97953">
        <w:rPr>
          <w:b w:val="0"/>
          <w:sz w:val="24"/>
          <w:szCs w:val="24"/>
        </w:rPr>
        <w:t>)</w:t>
      </w:r>
      <w:r w:rsidR="00B21B90" w:rsidRPr="00C97953">
        <w:rPr>
          <w:b w:val="0"/>
          <w:sz w:val="24"/>
          <w:szCs w:val="24"/>
        </w:rPr>
        <w:t>,</w:t>
      </w:r>
      <w:r w:rsidRPr="00C97953">
        <w:rPr>
          <w:b w:val="0"/>
          <w:sz w:val="24"/>
          <w:szCs w:val="24"/>
        </w:rPr>
        <w:t xml:space="preserve"> saranno trattati nello specifico, caso per caso.</w:t>
      </w:r>
    </w:p>
    <w:p w:rsidR="00CC4A41" w:rsidRPr="00C97953" w:rsidRDefault="00CC4A41" w:rsidP="00611B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1352"/>
        <w:gridCol w:w="2976"/>
        <w:gridCol w:w="2268"/>
        <w:gridCol w:w="1701"/>
        <w:gridCol w:w="1242"/>
      </w:tblGrid>
      <w:tr w:rsidR="00AF5E6B" w:rsidRPr="00C97953" w:rsidTr="00696BAD">
        <w:trPr>
          <w:trHeight w:val="492"/>
        </w:trPr>
        <w:tc>
          <w:tcPr>
            <w:tcW w:w="316" w:type="dxa"/>
            <w:shd w:val="clear" w:color="auto" w:fill="B3B3B3"/>
            <w:vAlign w:val="center"/>
          </w:tcPr>
          <w:p w:rsidR="00AF5E6B" w:rsidRPr="00C97953" w:rsidRDefault="00AF5E6B" w:rsidP="00CC4A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AF5E6B" w:rsidRPr="00C97953" w:rsidRDefault="00AF5E6B" w:rsidP="00CC4A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52" w:type="dxa"/>
            <w:shd w:val="clear" w:color="auto" w:fill="B3B3B3"/>
            <w:vAlign w:val="center"/>
          </w:tcPr>
          <w:p w:rsidR="00AF5E6B" w:rsidRPr="00C97953" w:rsidRDefault="00AF5E6B" w:rsidP="00CC4A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97953">
              <w:rPr>
                <w:b/>
                <w:sz w:val="20"/>
                <w:szCs w:val="20"/>
                <w:lang w:eastAsia="en-US"/>
              </w:rPr>
              <w:t>Soggetto sul quale ricade l’onere</w:t>
            </w:r>
          </w:p>
        </w:tc>
        <w:tc>
          <w:tcPr>
            <w:tcW w:w="2976" w:type="dxa"/>
            <w:shd w:val="clear" w:color="auto" w:fill="B3B3B3"/>
            <w:vAlign w:val="center"/>
          </w:tcPr>
          <w:p w:rsidR="00AF5E6B" w:rsidRPr="00C97953" w:rsidRDefault="00AF5E6B" w:rsidP="00CC4A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97953">
              <w:rPr>
                <w:b/>
                <w:sz w:val="20"/>
                <w:szCs w:val="20"/>
                <w:lang w:eastAsia="en-US"/>
              </w:rPr>
              <w:t>Attività</w:t>
            </w:r>
          </w:p>
        </w:tc>
        <w:tc>
          <w:tcPr>
            <w:tcW w:w="2268" w:type="dxa"/>
            <w:shd w:val="clear" w:color="auto" w:fill="B3B3B3"/>
            <w:vAlign w:val="center"/>
          </w:tcPr>
          <w:p w:rsidR="00AF5E6B" w:rsidRPr="00C97953" w:rsidRDefault="00AF5E6B" w:rsidP="00CC4A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97953">
              <w:rPr>
                <w:b/>
                <w:sz w:val="20"/>
                <w:szCs w:val="20"/>
                <w:lang w:eastAsia="en-US"/>
              </w:rPr>
              <w:t>Destinatari</w:t>
            </w:r>
          </w:p>
        </w:tc>
        <w:tc>
          <w:tcPr>
            <w:tcW w:w="1701" w:type="dxa"/>
            <w:shd w:val="clear" w:color="auto" w:fill="B3B3B3"/>
            <w:vAlign w:val="center"/>
          </w:tcPr>
          <w:p w:rsidR="00AF5E6B" w:rsidRPr="00C97953" w:rsidRDefault="00AF5E6B" w:rsidP="00CC4A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97953">
              <w:rPr>
                <w:b/>
                <w:sz w:val="20"/>
                <w:szCs w:val="20"/>
                <w:lang w:eastAsia="en-US"/>
              </w:rPr>
              <w:t>Tempistica</w:t>
            </w:r>
          </w:p>
        </w:tc>
        <w:tc>
          <w:tcPr>
            <w:tcW w:w="1242" w:type="dxa"/>
            <w:shd w:val="clear" w:color="auto" w:fill="B3B3B3"/>
            <w:vAlign w:val="center"/>
          </w:tcPr>
          <w:p w:rsidR="00AF5E6B" w:rsidRPr="00C97953" w:rsidRDefault="00AF5E6B" w:rsidP="00CC4A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97953">
              <w:rPr>
                <w:b/>
                <w:sz w:val="20"/>
                <w:szCs w:val="20"/>
                <w:lang w:eastAsia="en-US"/>
              </w:rPr>
              <w:t>Modalità</w:t>
            </w:r>
          </w:p>
        </w:tc>
      </w:tr>
      <w:tr w:rsidR="00AF5E6B" w:rsidRPr="00C97953" w:rsidTr="00696BAD">
        <w:tc>
          <w:tcPr>
            <w:tcW w:w="316" w:type="dxa"/>
            <w:shd w:val="clear" w:color="auto" w:fill="auto"/>
            <w:vAlign w:val="center"/>
          </w:tcPr>
          <w:p w:rsidR="00AF5E6B" w:rsidRPr="002D329F" w:rsidRDefault="00AF5E6B" w:rsidP="00CC4A41">
            <w:pPr>
              <w:pStyle w:val="Tito1"/>
              <w:spacing w:line="276" w:lineRule="auto"/>
              <w:rPr>
                <w:rFonts w:ascii="Times New Roman" w:hAnsi="Times New Roman" w:cs="Times New Roman"/>
                <w:u w:val="none"/>
                <w:lang w:eastAsia="en-US"/>
              </w:rPr>
            </w:pPr>
            <w:r w:rsidRPr="002D329F">
              <w:rPr>
                <w:rFonts w:ascii="Times New Roman" w:hAnsi="Times New Roman" w:cs="Times New Roman"/>
                <w:u w:val="none"/>
                <w:lang w:eastAsia="en-US"/>
              </w:rPr>
              <w:t>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AF5E6B" w:rsidRPr="002D329F" w:rsidRDefault="00AF5E6B" w:rsidP="00CC4A41">
            <w:pPr>
              <w:spacing w:line="276" w:lineRule="auto"/>
              <w:rPr>
                <w:rStyle w:val="Collegamentoipertestuale"/>
                <w:noProof/>
                <w:color w:val="auto"/>
                <w:sz w:val="20"/>
                <w:szCs w:val="20"/>
                <w:u w:val="none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La gestante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F5E6B" w:rsidRPr="002D329F" w:rsidRDefault="00AF5E6B" w:rsidP="00CC4A41">
            <w:pPr>
              <w:spacing w:line="276" w:lineRule="auto"/>
              <w:rPr>
                <w:rStyle w:val="Collegamentoipertestuale"/>
                <w:noProof/>
                <w:color w:val="auto"/>
                <w:sz w:val="20"/>
                <w:szCs w:val="20"/>
                <w:u w:val="none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Comunica il proprio  stato di gravidanza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5E6B" w:rsidRPr="002D329F" w:rsidRDefault="00AF5E6B" w:rsidP="00CC4A41">
            <w:pPr>
              <w:numPr>
                <w:ilvl w:val="0"/>
                <w:numId w:val="31"/>
              </w:numPr>
              <w:tabs>
                <w:tab w:val="num" w:pos="193"/>
              </w:tabs>
              <w:autoSpaceDE w:val="0"/>
              <w:autoSpaceDN w:val="0"/>
              <w:adjustRightInd w:val="0"/>
              <w:spacing w:line="276" w:lineRule="auto"/>
              <w:ind w:left="187" w:hanging="187"/>
              <w:rPr>
                <w:rStyle w:val="Collegamentoipertestuale"/>
                <w:noProof/>
                <w:color w:val="auto"/>
                <w:sz w:val="20"/>
                <w:szCs w:val="20"/>
                <w:u w:val="none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Il/La Responsabile delle attività (come definito al paragrafo soggetti coinvolti) </w:t>
            </w:r>
          </w:p>
          <w:p w:rsidR="00AF5E6B" w:rsidRPr="002D329F" w:rsidRDefault="00AF5E6B" w:rsidP="00CC4A41">
            <w:pPr>
              <w:numPr>
                <w:ilvl w:val="0"/>
                <w:numId w:val="31"/>
              </w:numPr>
              <w:tabs>
                <w:tab w:val="num" w:pos="193"/>
              </w:tabs>
              <w:autoSpaceDE w:val="0"/>
              <w:autoSpaceDN w:val="0"/>
              <w:adjustRightInd w:val="0"/>
              <w:spacing w:line="276" w:lineRule="auto"/>
              <w:ind w:left="187" w:hanging="187"/>
              <w:rPr>
                <w:rStyle w:val="Collegamentoipertestuale"/>
                <w:color w:val="auto"/>
                <w:sz w:val="20"/>
                <w:szCs w:val="20"/>
                <w:u w:val="none"/>
                <w:lang w:eastAsia="en-US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Servizio Prevenzione e Protezione</w:t>
            </w:r>
          </w:p>
          <w:p w:rsidR="00AF5E6B" w:rsidRPr="002D329F" w:rsidRDefault="00AF5E6B" w:rsidP="00CC4A41">
            <w:pPr>
              <w:numPr>
                <w:ilvl w:val="0"/>
                <w:numId w:val="31"/>
              </w:numPr>
              <w:tabs>
                <w:tab w:val="num" w:pos="193"/>
              </w:tabs>
              <w:autoSpaceDE w:val="0"/>
              <w:autoSpaceDN w:val="0"/>
              <w:adjustRightInd w:val="0"/>
              <w:spacing w:line="276" w:lineRule="auto"/>
              <w:ind w:left="187" w:hanging="187"/>
              <w:rPr>
                <w:sz w:val="20"/>
                <w:szCs w:val="20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Gli uffici interessati (come definito al paragrafo soggetti coinvolti)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E6B" w:rsidRPr="002D329F" w:rsidRDefault="00AF5E6B" w:rsidP="00CC4A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Appena noto lo stato di gravidanza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AF5E6B" w:rsidRPr="002D329F" w:rsidRDefault="00AF5E6B" w:rsidP="00CC4A41">
            <w:pPr>
              <w:spacing w:line="276" w:lineRule="auto"/>
              <w:rPr>
                <w:rStyle w:val="Collegamentoipertestuale"/>
                <w:noProof/>
                <w:color w:val="auto"/>
                <w:sz w:val="20"/>
                <w:szCs w:val="20"/>
                <w:u w:val="none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Attraverso apposito modulo da inviare tramite posta elettronica</w:t>
            </w:r>
          </w:p>
        </w:tc>
      </w:tr>
      <w:tr w:rsidR="002D0761" w:rsidRPr="00C97953" w:rsidTr="00924C71">
        <w:tc>
          <w:tcPr>
            <w:tcW w:w="316" w:type="dxa"/>
            <w:shd w:val="clear" w:color="auto" w:fill="auto"/>
            <w:vAlign w:val="center"/>
          </w:tcPr>
          <w:p w:rsidR="002D0761" w:rsidRPr="002D329F" w:rsidRDefault="002D0761" w:rsidP="00CC4A41">
            <w:pPr>
              <w:pStyle w:val="Tito1"/>
              <w:spacing w:line="276" w:lineRule="auto"/>
              <w:rPr>
                <w:rFonts w:ascii="Times New Roman" w:hAnsi="Times New Roman" w:cs="Times New Roman"/>
                <w:u w:val="none"/>
                <w:lang w:eastAsia="en-US"/>
              </w:rPr>
            </w:pPr>
            <w:r w:rsidRPr="002D329F">
              <w:rPr>
                <w:rFonts w:ascii="Times New Roman" w:hAnsi="Times New Roman" w:cs="Times New Roman"/>
                <w:u w:val="none"/>
                <w:lang w:eastAsia="en-US"/>
              </w:rPr>
              <w:t>2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2D0761" w:rsidRPr="002D329F" w:rsidRDefault="002D0761" w:rsidP="00CC4A41">
            <w:pPr>
              <w:spacing w:line="276" w:lineRule="auto"/>
              <w:rPr>
                <w:rStyle w:val="Collegamentoipertestuale"/>
                <w:noProof/>
                <w:color w:val="auto"/>
                <w:sz w:val="20"/>
                <w:szCs w:val="20"/>
                <w:u w:val="none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Il Servizio Prevenzione e Protezione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F4187" w:rsidRPr="002D329F" w:rsidRDefault="002D0761" w:rsidP="00CC4A41">
            <w:pPr>
              <w:numPr>
                <w:ilvl w:val="0"/>
                <w:numId w:val="31"/>
              </w:numPr>
              <w:tabs>
                <w:tab w:val="num" w:pos="193"/>
              </w:tabs>
              <w:autoSpaceDE w:val="0"/>
              <w:autoSpaceDN w:val="0"/>
              <w:adjustRightInd w:val="0"/>
              <w:spacing w:line="276" w:lineRule="auto"/>
              <w:ind w:left="187" w:hanging="187"/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Conferma la ricezione del modulo allegato e comunica alla gestante di contattare la Sorveglianza Sanitaria</w:t>
            </w:r>
          </w:p>
          <w:p w:rsidR="00FA5FCC" w:rsidRPr="00FA5FCC" w:rsidRDefault="0022595B" w:rsidP="00FA5FCC">
            <w:pPr>
              <w:numPr>
                <w:ilvl w:val="0"/>
                <w:numId w:val="31"/>
              </w:numPr>
              <w:tabs>
                <w:tab w:val="num" w:pos="193"/>
              </w:tabs>
              <w:autoSpaceDE w:val="0"/>
              <w:autoSpaceDN w:val="0"/>
              <w:adjustRightInd w:val="0"/>
              <w:spacing w:line="276" w:lineRule="auto"/>
              <w:ind w:left="187" w:hanging="187"/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Raccomanda </w:t>
            </w:r>
            <w:r w:rsidR="00CC4A41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alla gestante</w:t>
            </w: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, fino alla visita da parte della sorveglianza sanitaria, di svolgere pura attività ammministrativa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114E" w:rsidRPr="002D329F" w:rsidRDefault="00FE114E" w:rsidP="00CC4A41">
            <w:pPr>
              <w:numPr>
                <w:ilvl w:val="0"/>
                <w:numId w:val="31"/>
              </w:numPr>
              <w:tabs>
                <w:tab w:val="num" w:pos="193"/>
              </w:tabs>
              <w:autoSpaceDE w:val="0"/>
              <w:autoSpaceDN w:val="0"/>
              <w:adjustRightInd w:val="0"/>
              <w:spacing w:line="276" w:lineRule="auto"/>
              <w:ind w:left="187" w:hanging="187"/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La gestante</w:t>
            </w:r>
          </w:p>
          <w:p w:rsidR="00FE114E" w:rsidRPr="002D329F" w:rsidRDefault="002D2F61" w:rsidP="00CC4A41">
            <w:pPr>
              <w:numPr>
                <w:ilvl w:val="0"/>
                <w:numId w:val="31"/>
              </w:numPr>
              <w:tabs>
                <w:tab w:val="num" w:pos="193"/>
              </w:tabs>
              <w:autoSpaceDE w:val="0"/>
              <w:autoSpaceDN w:val="0"/>
              <w:adjustRightInd w:val="0"/>
              <w:spacing w:line="276" w:lineRule="auto"/>
              <w:ind w:left="187" w:hanging="187"/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S</w:t>
            </w:r>
            <w:r w:rsidR="002D0761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orveglianza</w:t>
            </w:r>
            <w:r w:rsidR="00FE114E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 Sanitaria</w:t>
            </w:r>
          </w:p>
          <w:p w:rsidR="00FE114E" w:rsidRPr="002D329F" w:rsidRDefault="00064170" w:rsidP="00CC4A41">
            <w:pPr>
              <w:numPr>
                <w:ilvl w:val="0"/>
                <w:numId w:val="31"/>
              </w:numPr>
              <w:tabs>
                <w:tab w:val="num" w:pos="193"/>
              </w:tabs>
              <w:autoSpaceDE w:val="0"/>
              <w:autoSpaceDN w:val="0"/>
              <w:adjustRightInd w:val="0"/>
              <w:spacing w:line="276" w:lineRule="auto"/>
              <w:ind w:left="187" w:hanging="187"/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Responsabile delle attività</w:t>
            </w:r>
          </w:p>
          <w:p w:rsidR="002D0761" w:rsidRPr="002D329F" w:rsidRDefault="002D2F61" w:rsidP="00CC4A41">
            <w:pPr>
              <w:numPr>
                <w:ilvl w:val="0"/>
                <w:numId w:val="31"/>
              </w:numPr>
              <w:tabs>
                <w:tab w:val="num" w:pos="193"/>
              </w:tabs>
              <w:autoSpaceDE w:val="0"/>
              <w:autoSpaceDN w:val="0"/>
              <w:adjustRightInd w:val="0"/>
              <w:spacing w:line="276" w:lineRule="auto"/>
              <w:ind w:left="187" w:hanging="187"/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U</w:t>
            </w:r>
            <w:r w:rsidR="002D0761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ffici interessati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0761" w:rsidRPr="002D329F" w:rsidRDefault="002D0761" w:rsidP="00924C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Immediatamente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2D0761" w:rsidRPr="002D329F" w:rsidRDefault="00CC4A41" w:rsidP="00CC4A41">
            <w:pPr>
              <w:spacing w:line="276" w:lineRule="auto"/>
              <w:rPr>
                <w:rStyle w:val="Collegamentoipertestuale"/>
                <w:noProof/>
                <w:color w:val="auto"/>
                <w:sz w:val="20"/>
                <w:szCs w:val="20"/>
                <w:u w:val="none"/>
              </w:rPr>
            </w:pPr>
            <w:r w:rsidRPr="002D329F">
              <w:rPr>
                <w:sz w:val="20"/>
                <w:szCs w:val="20"/>
                <w:lang w:eastAsia="en-US"/>
              </w:rPr>
              <w:t>Atto scritto da inviare tramite</w:t>
            </w: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 </w:t>
            </w:r>
            <w:r w:rsidR="002D0761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posta elettronica</w:t>
            </w:r>
          </w:p>
        </w:tc>
      </w:tr>
      <w:tr w:rsidR="00F973E2" w:rsidRPr="00C97953" w:rsidTr="00924C71">
        <w:tc>
          <w:tcPr>
            <w:tcW w:w="316" w:type="dxa"/>
            <w:shd w:val="clear" w:color="auto" w:fill="auto"/>
            <w:vAlign w:val="center"/>
          </w:tcPr>
          <w:p w:rsidR="00F973E2" w:rsidRPr="002D329F" w:rsidRDefault="00AF4187" w:rsidP="00CC4A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973E2" w:rsidRPr="002D329F" w:rsidRDefault="00F973E2" w:rsidP="0022595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Il Servizio Prevenzione e Protezione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73E2" w:rsidRPr="002D329F" w:rsidRDefault="0022595B" w:rsidP="00924C71">
            <w:pPr>
              <w:spacing w:line="276" w:lineRule="auto"/>
              <w:rPr>
                <w:noProof/>
                <w:sz w:val="20"/>
                <w:szCs w:val="20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Sulla base del </w:t>
            </w:r>
            <w:r w:rsidR="00924C71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Documento di Valutazione dei Rischi</w:t>
            </w: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, comunica ai soggetti interessati i rischi presenti nell’ambiente di lavoro della lavoratrice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6BAD" w:rsidRPr="002D329F" w:rsidRDefault="0022595B" w:rsidP="00696BAD">
            <w:pPr>
              <w:numPr>
                <w:ilvl w:val="0"/>
                <w:numId w:val="35"/>
              </w:numPr>
              <w:spacing w:line="276" w:lineRule="auto"/>
              <w:ind w:left="318" w:hanging="286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Sorveglianza Sanitari</w:t>
            </w:r>
            <w:r w:rsidR="00696BAD" w:rsidRPr="002D329F">
              <w:rPr>
                <w:sz w:val="20"/>
                <w:szCs w:val="20"/>
                <w:lang w:eastAsia="en-US"/>
              </w:rPr>
              <w:t>a</w:t>
            </w:r>
          </w:p>
          <w:p w:rsidR="0022595B" w:rsidRPr="002D329F" w:rsidRDefault="0022595B" w:rsidP="00696BAD">
            <w:pPr>
              <w:numPr>
                <w:ilvl w:val="0"/>
                <w:numId w:val="35"/>
              </w:numPr>
              <w:spacing w:line="276" w:lineRule="auto"/>
              <w:ind w:left="318" w:hanging="286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Uffici interessati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73E2" w:rsidRPr="002D329F" w:rsidRDefault="00696BAD" w:rsidP="00924C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Il prima possibile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973E2" w:rsidRPr="002D329F" w:rsidRDefault="00696BAD" w:rsidP="00CC4A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Atto scritto da inviare tramite</w:t>
            </w: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 posta elettronica</w:t>
            </w:r>
          </w:p>
        </w:tc>
      </w:tr>
      <w:tr w:rsidR="00F973E2" w:rsidRPr="00C97953" w:rsidTr="00924C71">
        <w:tc>
          <w:tcPr>
            <w:tcW w:w="316" w:type="dxa"/>
            <w:shd w:val="clear" w:color="auto" w:fill="auto"/>
            <w:vAlign w:val="center"/>
          </w:tcPr>
          <w:p w:rsidR="00F973E2" w:rsidRPr="002D329F" w:rsidRDefault="00AF4187" w:rsidP="00CC4A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973E2" w:rsidRPr="002D329F" w:rsidRDefault="00F973E2" w:rsidP="00924C71">
            <w:pPr>
              <w:spacing w:line="276" w:lineRule="auto"/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I Medi</w:t>
            </w:r>
            <w:r w:rsidR="002122CE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ci incaricati della </w:t>
            </w:r>
            <w:r w:rsidR="00924C71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S</w:t>
            </w:r>
            <w:r w:rsidR="002122CE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orveglianza</w:t>
            </w: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 </w:t>
            </w:r>
            <w:r w:rsidR="00924C71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S</w:t>
            </w: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anitaria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2595B" w:rsidRPr="002D329F" w:rsidRDefault="0022595B" w:rsidP="00696BAD">
            <w:pPr>
              <w:numPr>
                <w:ilvl w:val="0"/>
                <w:numId w:val="36"/>
              </w:numPr>
              <w:spacing w:line="276" w:lineRule="auto"/>
              <w:ind w:left="196" w:hanging="162"/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Effettuano la visita </w:t>
            </w:r>
          </w:p>
          <w:p w:rsidR="00696BAD" w:rsidRPr="002D329F" w:rsidRDefault="00F973E2" w:rsidP="00696BAD">
            <w:pPr>
              <w:numPr>
                <w:ilvl w:val="0"/>
                <w:numId w:val="36"/>
              </w:numPr>
              <w:spacing w:line="276" w:lineRule="auto"/>
              <w:ind w:left="196" w:hanging="162"/>
              <w:rPr>
                <w:rStyle w:val="Collegamentoipertestuale"/>
                <w:noProof/>
                <w:color w:val="auto"/>
                <w:sz w:val="20"/>
                <w:szCs w:val="20"/>
                <w:u w:val="none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Comunicano </w:t>
            </w:r>
            <w:r w:rsidR="00AF4187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l’esito della valutazion</w:t>
            </w:r>
            <w:r w:rsidR="005433DF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e</w:t>
            </w:r>
            <w:r w:rsidR="002A2A73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 dei rischi</w:t>
            </w:r>
            <w:r w:rsidR="0044476C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 certificando</w:t>
            </w:r>
            <w:r w:rsidR="00F021C2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 la limitazione lavorativa che ha valore fino al settimo mese dopo il parto.</w:t>
            </w:r>
            <w:r w:rsidR="0044476C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 </w:t>
            </w:r>
          </w:p>
          <w:p w:rsidR="00F973E2" w:rsidRPr="002D329F" w:rsidRDefault="00F021C2" w:rsidP="00696BAD">
            <w:pPr>
              <w:numPr>
                <w:ilvl w:val="0"/>
                <w:numId w:val="36"/>
              </w:numPr>
              <w:spacing w:line="276" w:lineRule="auto"/>
              <w:ind w:left="196" w:hanging="162"/>
              <w:rPr>
                <w:rStyle w:val="Collegamentoipertestuale"/>
                <w:noProof/>
                <w:color w:val="auto"/>
                <w:sz w:val="20"/>
                <w:szCs w:val="20"/>
                <w:u w:val="none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Comunicano </w:t>
            </w:r>
            <w:r w:rsidR="00F973E2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l’eventuale </w:t>
            </w:r>
            <w:r w:rsidR="00AF4187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richiesta di </w:t>
            </w:r>
            <w:r w:rsidR="00F973E2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cambio di man</w:t>
            </w:r>
            <w:r w:rsidR="0022595B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sioni della </w:t>
            </w:r>
            <w:r w:rsidR="003F4892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lavoratrice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73E2" w:rsidRPr="002D329F" w:rsidRDefault="00F973E2" w:rsidP="00CC4A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Gli uffici interessati</w:t>
            </w:r>
          </w:p>
          <w:p w:rsidR="00F973E2" w:rsidRPr="002D329F" w:rsidRDefault="00F973E2" w:rsidP="00CC4A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 xml:space="preserve">La </w:t>
            </w:r>
            <w:r w:rsidR="002F0C9E" w:rsidRPr="002D329F">
              <w:rPr>
                <w:sz w:val="20"/>
                <w:szCs w:val="20"/>
                <w:lang w:eastAsia="en-US"/>
              </w:rPr>
              <w:t>lavoratrice</w:t>
            </w:r>
          </w:p>
          <w:p w:rsidR="00F973E2" w:rsidRPr="002D329F" w:rsidRDefault="00F973E2" w:rsidP="00CC4A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Il/La responsabile dell’attività</w:t>
            </w:r>
            <w:r w:rsidR="00696BAD" w:rsidRPr="002D329F">
              <w:rPr>
                <w:sz w:val="20"/>
                <w:szCs w:val="20"/>
                <w:lang w:eastAsia="en-US"/>
              </w:rPr>
              <w:t xml:space="preserve"> e il</w:t>
            </w:r>
            <w:r w:rsidR="00001703" w:rsidRPr="002D329F">
              <w:rPr>
                <w:sz w:val="20"/>
                <w:szCs w:val="20"/>
                <w:lang w:eastAsia="en-US"/>
              </w:rPr>
              <w:t xml:space="preserve"> segretario di dipartimento</w:t>
            </w:r>
          </w:p>
          <w:p w:rsidR="00F973E2" w:rsidRPr="002D329F" w:rsidRDefault="00F973E2" w:rsidP="00CC4A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Il Servizio Prevenzione e Protezione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73E2" w:rsidRPr="002D329F" w:rsidRDefault="00696BAD" w:rsidP="00924C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A visita avvenuta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973E2" w:rsidRPr="002D329F" w:rsidRDefault="00F973E2" w:rsidP="00CC4A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Tramite TITULUS e posta elettronica</w:t>
            </w:r>
          </w:p>
        </w:tc>
      </w:tr>
      <w:tr w:rsidR="00F973E2" w:rsidRPr="00C97953" w:rsidTr="00924C71">
        <w:tc>
          <w:tcPr>
            <w:tcW w:w="316" w:type="dxa"/>
            <w:shd w:val="clear" w:color="auto" w:fill="auto"/>
            <w:vAlign w:val="center"/>
          </w:tcPr>
          <w:p w:rsidR="00F973E2" w:rsidRPr="002D329F" w:rsidRDefault="00AF4187" w:rsidP="00CC4A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973E2" w:rsidRPr="002D329F" w:rsidRDefault="00F973E2" w:rsidP="00CC4A41">
            <w:pPr>
              <w:spacing w:line="276" w:lineRule="auto"/>
              <w:rPr>
                <w:rStyle w:val="Collegamentoipertestuale"/>
                <w:noProof/>
                <w:color w:val="auto"/>
                <w:sz w:val="20"/>
                <w:szCs w:val="20"/>
                <w:u w:val="none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Il/La responsabile dell’attività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64242" w:rsidRPr="002D329F" w:rsidRDefault="0022595B" w:rsidP="00CC4A41">
            <w:pPr>
              <w:spacing w:line="276" w:lineRule="auto"/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Ricevuta la comunicazione dalla sorveglianza sanitaria</w:t>
            </w:r>
            <w:r w:rsidR="00696BAD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:</w:t>
            </w:r>
          </w:p>
          <w:p w:rsidR="00F973E2" w:rsidRPr="002D329F" w:rsidRDefault="00696BAD" w:rsidP="00696BAD">
            <w:pPr>
              <w:numPr>
                <w:ilvl w:val="0"/>
                <w:numId w:val="37"/>
              </w:numPr>
              <w:spacing w:line="276" w:lineRule="auto"/>
              <w:ind w:left="317" w:hanging="284"/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propone </w:t>
            </w:r>
            <w:r w:rsidR="00F973E2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l’eventuale programma di lavoro alternativo per la tutela della lavoratrice </w:t>
            </w:r>
            <w:r w:rsidR="002A2A73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gravida e/o puerpera</w:t>
            </w:r>
          </w:p>
          <w:p w:rsidR="00D64242" w:rsidRPr="002D329F" w:rsidRDefault="00696BAD" w:rsidP="00696BAD">
            <w:pPr>
              <w:numPr>
                <w:ilvl w:val="0"/>
                <w:numId w:val="37"/>
              </w:numPr>
              <w:spacing w:line="276" w:lineRule="auto"/>
              <w:ind w:left="317" w:hanging="284"/>
              <w:rPr>
                <w:rStyle w:val="Collegamentoipertestuale"/>
                <w:noProof/>
                <w:color w:val="auto"/>
                <w:sz w:val="20"/>
                <w:szCs w:val="20"/>
                <w:u w:val="none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comunica </w:t>
            </w:r>
            <w:r w:rsidR="00D64242"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l’impossibilità di procedere ad un cambio di mansioni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73E2" w:rsidRPr="002D329F" w:rsidRDefault="00F973E2" w:rsidP="00CC4A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La lavoratrice</w:t>
            </w:r>
          </w:p>
          <w:p w:rsidR="00F973E2" w:rsidRPr="002D329F" w:rsidRDefault="00F973E2" w:rsidP="00CC4A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</w:rPr>
            </w:pPr>
            <w:r w:rsidRPr="002D329F">
              <w:rPr>
                <w:sz w:val="20"/>
                <w:szCs w:val="20"/>
                <w:lang w:eastAsia="en-US"/>
              </w:rPr>
              <w:t>Il Servizio Prevenzione e Protezione</w:t>
            </w:r>
          </w:p>
          <w:p w:rsidR="00064170" w:rsidRPr="002D329F" w:rsidRDefault="00F973E2" w:rsidP="00CC4A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</w:rPr>
            </w:pPr>
            <w:r w:rsidRPr="002D329F">
              <w:rPr>
                <w:sz w:val="20"/>
                <w:szCs w:val="20"/>
                <w:lang w:eastAsia="en-US"/>
              </w:rPr>
              <w:t>Sorveglianza Sanitaria</w:t>
            </w:r>
          </w:p>
          <w:p w:rsidR="00AF4187" w:rsidRPr="002D329F" w:rsidRDefault="00AF4187" w:rsidP="00CC4A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rStyle w:val="Collegamentoipertestuale"/>
                <w:color w:val="auto"/>
                <w:sz w:val="20"/>
                <w:szCs w:val="20"/>
                <w:u w:val="none"/>
              </w:rPr>
            </w:pPr>
            <w:r w:rsidRPr="002D329F">
              <w:rPr>
                <w:sz w:val="20"/>
                <w:szCs w:val="20"/>
                <w:lang w:eastAsia="en-US"/>
              </w:rPr>
              <w:t xml:space="preserve">Uffici </w:t>
            </w:r>
            <w:r w:rsidR="00064170" w:rsidRPr="002D329F">
              <w:rPr>
                <w:sz w:val="20"/>
                <w:szCs w:val="20"/>
                <w:lang w:eastAsia="en-US"/>
              </w:rPr>
              <w:t xml:space="preserve">interessati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73E2" w:rsidRPr="002D329F" w:rsidRDefault="00D64242" w:rsidP="00924C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Il p</w:t>
            </w:r>
            <w:r w:rsidR="00F973E2" w:rsidRPr="002D329F">
              <w:rPr>
                <w:sz w:val="20"/>
                <w:szCs w:val="20"/>
                <w:lang w:eastAsia="en-US"/>
              </w:rPr>
              <w:t>rima possibile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973E2" w:rsidRPr="002D329F" w:rsidRDefault="00F973E2" w:rsidP="00CC4A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Atto scritto da inviare tramite posta elettronica</w:t>
            </w:r>
          </w:p>
        </w:tc>
      </w:tr>
      <w:tr w:rsidR="00F973E2" w:rsidRPr="00C97953" w:rsidTr="00924C71">
        <w:tc>
          <w:tcPr>
            <w:tcW w:w="316" w:type="dxa"/>
            <w:shd w:val="clear" w:color="auto" w:fill="auto"/>
            <w:vAlign w:val="center"/>
          </w:tcPr>
          <w:p w:rsidR="00F973E2" w:rsidRPr="002D329F" w:rsidRDefault="00AF4187" w:rsidP="00CC4A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973E2" w:rsidRPr="002D329F" w:rsidRDefault="00F973E2" w:rsidP="00CC4A41">
            <w:pPr>
              <w:spacing w:line="276" w:lineRule="auto"/>
              <w:rPr>
                <w:rStyle w:val="Collegamentoipertestuale"/>
                <w:noProof/>
                <w:color w:val="auto"/>
                <w:sz w:val="20"/>
                <w:szCs w:val="20"/>
                <w:u w:val="none"/>
              </w:rPr>
            </w:pPr>
            <w:r w:rsidRPr="002D329F">
              <w:rPr>
                <w:sz w:val="20"/>
                <w:szCs w:val="20"/>
                <w:lang w:eastAsia="en-US"/>
              </w:rPr>
              <w:t>Gli uffici interessati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73E2" w:rsidRPr="002D329F" w:rsidRDefault="00F973E2" w:rsidP="00CC4A41">
            <w:pPr>
              <w:spacing w:line="276" w:lineRule="auto"/>
              <w:rPr>
                <w:rStyle w:val="Collegamentoipertestuale"/>
                <w:noProof/>
                <w:color w:val="auto"/>
                <w:sz w:val="20"/>
                <w:szCs w:val="20"/>
                <w:u w:val="none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Procedono con quanto di loro competenza in merito all’applicazione delle tutele previste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73E2" w:rsidRPr="002D329F" w:rsidRDefault="00F973E2" w:rsidP="00CC4A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La gestante</w:t>
            </w:r>
          </w:p>
          <w:p w:rsidR="00AF4187" w:rsidRPr="002D329F" w:rsidRDefault="00AF4187" w:rsidP="00CC4A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 xml:space="preserve">Responsabile </w:t>
            </w:r>
          </w:p>
          <w:p w:rsidR="00AF4187" w:rsidRPr="002D329F" w:rsidRDefault="00AF4187" w:rsidP="00CC4A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Sorveglianza Sanitaria</w:t>
            </w:r>
          </w:p>
          <w:p w:rsidR="00AF4187" w:rsidRPr="002D329F" w:rsidRDefault="00AF4187" w:rsidP="00CC4A4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</w:rPr>
            </w:pPr>
            <w:r w:rsidRPr="002D329F">
              <w:rPr>
                <w:sz w:val="20"/>
                <w:szCs w:val="20"/>
                <w:lang w:eastAsia="en-US"/>
              </w:rPr>
              <w:t>Il Servizio Prevenzione e Protezione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73E2" w:rsidRPr="002D329F" w:rsidRDefault="00F973E2" w:rsidP="00924C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A discr</w:t>
            </w:r>
            <w:r w:rsidR="00CC4A41" w:rsidRPr="002D329F">
              <w:rPr>
                <w:sz w:val="20"/>
                <w:szCs w:val="20"/>
                <w:lang w:eastAsia="en-US"/>
              </w:rPr>
              <w:t>ezione degli uffici interessati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973E2" w:rsidRPr="002D329F" w:rsidRDefault="00F973E2" w:rsidP="00CC4A4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A discr</w:t>
            </w:r>
            <w:r w:rsidR="00CC4A41" w:rsidRPr="002D329F">
              <w:rPr>
                <w:sz w:val="20"/>
                <w:szCs w:val="20"/>
                <w:lang w:eastAsia="en-US"/>
              </w:rPr>
              <w:t>ezione degli uffici interessati</w:t>
            </w:r>
          </w:p>
        </w:tc>
      </w:tr>
      <w:bookmarkEnd w:id="5"/>
      <w:tr w:rsidR="00AF673C" w:rsidRPr="00C97953" w:rsidTr="00AF673C">
        <w:trPr>
          <w:trHeight w:val="2036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73C" w:rsidRPr="00D51EE1" w:rsidRDefault="00AF673C" w:rsidP="002D329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1EE1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73C" w:rsidRPr="00D51EE1" w:rsidRDefault="00AF673C" w:rsidP="0060243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1EE1">
              <w:rPr>
                <w:sz w:val="20"/>
                <w:szCs w:val="20"/>
                <w:lang w:eastAsia="en-US"/>
              </w:rPr>
              <w:t xml:space="preserve">La </w:t>
            </w:r>
            <w:r w:rsidR="00602437" w:rsidRPr="00D51EE1">
              <w:rPr>
                <w:sz w:val="20"/>
                <w:szCs w:val="20"/>
                <w:lang w:eastAsia="en-US"/>
              </w:rPr>
              <w:t>gestante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73C" w:rsidRPr="00D51EE1" w:rsidRDefault="00AF673C" w:rsidP="00FA5FCC">
            <w:pPr>
              <w:shd w:val="clear" w:color="auto" w:fill="FFFFFF"/>
              <w:spacing w:line="276" w:lineRule="auto"/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</w:pPr>
            <w:r w:rsidRPr="00D51EE1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Entro</w:t>
            </w:r>
            <w:r w:rsidR="00B80D1D" w:rsidRPr="00D51EE1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 l’inizio de</w:t>
            </w:r>
            <w:r w:rsidRPr="00D51EE1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l 7° mese di gestazione</w:t>
            </w:r>
            <w:r w:rsidR="00B80D1D" w:rsidRPr="00D51EE1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 </w:t>
            </w:r>
            <w:r w:rsidRPr="00D51EE1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ha la facoltà di contattare la Sorveglianza Sanitaria per richiedere un’eventuale posticipo del periodo di astensione obbligatoria dal lavoro (secondo normativa vigente), munita di specifica documentazione dello specialista ginecologo.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73C" w:rsidRPr="00D51EE1" w:rsidRDefault="00AF673C" w:rsidP="00924C7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  <w:lang w:eastAsia="en-US"/>
              </w:rPr>
            </w:pPr>
            <w:r w:rsidRPr="00D51EE1">
              <w:rPr>
                <w:sz w:val="20"/>
                <w:szCs w:val="20"/>
                <w:lang w:eastAsia="en-US"/>
              </w:rPr>
              <w:t>Sorveglianza Sanitaria</w:t>
            </w:r>
          </w:p>
          <w:p w:rsidR="00AF673C" w:rsidRPr="00D51EE1" w:rsidRDefault="00AF673C" w:rsidP="00AF673C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  <w:lang w:eastAsia="en-US"/>
              </w:rPr>
            </w:pPr>
            <w:r w:rsidRPr="00D51EE1">
              <w:rPr>
                <w:sz w:val="20"/>
                <w:szCs w:val="20"/>
                <w:lang w:eastAsia="en-US"/>
              </w:rPr>
              <w:t>Il Servizio Prevenzione e Protezione</w:t>
            </w:r>
          </w:p>
          <w:p w:rsidR="00F675C4" w:rsidRPr="00D51EE1" w:rsidRDefault="00F675C4" w:rsidP="00AF673C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  <w:lang w:eastAsia="en-US"/>
              </w:rPr>
            </w:pPr>
            <w:r w:rsidRPr="00D51EE1">
              <w:rPr>
                <w:sz w:val="20"/>
                <w:szCs w:val="20"/>
                <w:lang w:eastAsia="en-US"/>
              </w:rPr>
              <w:t>Uffici interessati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73C" w:rsidRPr="00D51EE1" w:rsidRDefault="00AF673C" w:rsidP="00924C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1EE1">
              <w:rPr>
                <w:sz w:val="20"/>
                <w:szCs w:val="20"/>
                <w:lang w:eastAsia="en-US"/>
              </w:rPr>
              <w:t>E</w:t>
            </w:r>
            <w:r w:rsidR="00B80D1D" w:rsidRPr="00D51EE1">
              <w:rPr>
                <w:sz w:val="20"/>
                <w:szCs w:val="20"/>
                <w:lang w:eastAsia="en-US"/>
              </w:rPr>
              <w:t>ntro l’inizio del</w:t>
            </w:r>
            <w:r w:rsidRPr="00D51EE1">
              <w:rPr>
                <w:sz w:val="20"/>
                <w:szCs w:val="20"/>
                <w:lang w:eastAsia="en-US"/>
              </w:rPr>
              <w:t xml:space="preserve"> 7° mese di gestazione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73C" w:rsidRPr="00D51EE1" w:rsidRDefault="00AF673C" w:rsidP="00DF27C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51EE1">
              <w:rPr>
                <w:sz w:val="20"/>
                <w:szCs w:val="20"/>
                <w:lang w:eastAsia="en-US"/>
              </w:rPr>
              <w:t>Atto scritto da inviare tramite posta elettronica</w:t>
            </w:r>
          </w:p>
        </w:tc>
      </w:tr>
      <w:tr w:rsidR="00AF673C" w:rsidRPr="00C97953" w:rsidTr="000A225F">
        <w:trPr>
          <w:trHeight w:val="2010"/>
        </w:trPr>
        <w:tc>
          <w:tcPr>
            <w:tcW w:w="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73C" w:rsidRPr="002D329F" w:rsidRDefault="00602437" w:rsidP="002D329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73C" w:rsidRPr="002D329F" w:rsidRDefault="00602437" w:rsidP="00DF27C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La </w:t>
            </w:r>
            <w:r w:rsidRPr="002D329F">
              <w:rPr>
                <w:sz w:val="20"/>
                <w:szCs w:val="20"/>
                <w:lang w:eastAsia="en-US"/>
              </w:rPr>
              <w:t>lavoratrice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73C" w:rsidRDefault="00AF673C" w:rsidP="00AF673C">
            <w:pPr>
              <w:spacing w:line="276" w:lineRule="auto"/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</w:pP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Già informata dagli uffici </w:t>
            </w:r>
            <w:r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>interessati</w:t>
            </w: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, prende contatto con la sorveglianza sanitaria, in tempo utile affinché possa essere programmata la </w:t>
            </w: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lang w:eastAsia="en-US"/>
              </w:rPr>
              <w:t>visita idoneativa</w:t>
            </w: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u w:val="none"/>
                <w:lang w:eastAsia="en-US"/>
              </w:rPr>
              <w:t xml:space="preserve"> il </w:t>
            </w:r>
            <w:r w:rsidRPr="002D329F">
              <w:rPr>
                <w:rStyle w:val="Collegamentoipertestuale"/>
                <w:noProof/>
                <w:color w:val="auto"/>
                <w:sz w:val="20"/>
                <w:szCs w:val="20"/>
                <w:lang w:eastAsia="en-US"/>
              </w:rPr>
              <w:t>primo giorno di rientro in servizio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73C" w:rsidRPr="002D329F" w:rsidRDefault="00AF673C" w:rsidP="00AF673C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Sorveglianza Sanitaria</w:t>
            </w:r>
          </w:p>
          <w:p w:rsidR="00AF673C" w:rsidRPr="002D329F" w:rsidRDefault="00AF673C" w:rsidP="00AF673C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ind w:left="327" w:hanging="283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Il Servizio Prevenzione e Protezione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73C" w:rsidRPr="002D329F" w:rsidRDefault="00AF673C" w:rsidP="00924C7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In tempo utile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73C" w:rsidRPr="002D329F" w:rsidRDefault="00AF673C" w:rsidP="00DF27C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D329F">
              <w:rPr>
                <w:sz w:val="20"/>
                <w:szCs w:val="20"/>
                <w:lang w:eastAsia="en-US"/>
              </w:rPr>
              <w:t>Atto scritto da inviare tramite posta elettronica</w:t>
            </w:r>
          </w:p>
        </w:tc>
      </w:tr>
    </w:tbl>
    <w:p w:rsidR="00064170" w:rsidRPr="00C97953" w:rsidRDefault="00064170" w:rsidP="00423AA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trike/>
        </w:rPr>
        <w:sectPr w:rsidR="00064170" w:rsidRPr="00C97953" w:rsidSect="006F6BC1">
          <w:headerReference w:type="default" r:id="rId14"/>
          <w:pgSz w:w="11907" w:h="16840" w:code="9"/>
          <w:pgMar w:top="1418" w:right="1134" w:bottom="1134" w:left="1134" w:header="737" w:footer="709" w:gutter="0"/>
          <w:cols w:space="708"/>
          <w:docGrid w:linePitch="360"/>
        </w:sectPr>
      </w:pPr>
    </w:p>
    <w:p w:rsidR="00C97953" w:rsidRDefault="00C97953" w:rsidP="00001703">
      <w:pPr>
        <w:autoSpaceDE w:val="0"/>
        <w:autoSpaceDN w:val="0"/>
        <w:adjustRightInd w:val="0"/>
        <w:spacing w:line="276" w:lineRule="auto"/>
        <w:rPr>
          <w:b/>
          <w:sz w:val="28"/>
        </w:rPr>
      </w:pPr>
      <w:bookmarkStart w:id="6" w:name="_Toc213131018"/>
    </w:p>
    <w:p w:rsidR="00770ED0" w:rsidRPr="00C97953" w:rsidRDefault="00770ED0" w:rsidP="00001703">
      <w:pPr>
        <w:autoSpaceDE w:val="0"/>
        <w:autoSpaceDN w:val="0"/>
        <w:adjustRightInd w:val="0"/>
        <w:spacing w:line="276" w:lineRule="auto"/>
        <w:rPr>
          <w:b/>
          <w:sz w:val="28"/>
        </w:rPr>
      </w:pPr>
      <w:r w:rsidRPr="00C97953">
        <w:rPr>
          <w:b/>
          <w:sz w:val="28"/>
        </w:rPr>
        <w:t>ALLEGATO</w:t>
      </w:r>
      <w:bookmarkEnd w:id="6"/>
      <w:r w:rsidRPr="00C97953">
        <w:rPr>
          <w:b/>
          <w:sz w:val="28"/>
        </w:rPr>
        <w:t xml:space="preserve"> I –</w:t>
      </w:r>
      <w:r w:rsidR="00002F24" w:rsidRPr="00C97953">
        <w:rPr>
          <w:b/>
          <w:sz w:val="28"/>
        </w:rPr>
        <w:t>Lavoratrici</w:t>
      </w:r>
    </w:p>
    <w:p w:rsidR="00770ED0" w:rsidRPr="00C97953" w:rsidRDefault="00770ED0" w:rsidP="00423AA9">
      <w:pPr>
        <w:spacing w:line="276" w:lineRule="auto"/>
        <w:rPr>
          <w:sz w:val="18"/>
          <w:szCs w:val="20"/>
        </w:rPr>
      </w:pPr>
      <w:r w:rsidRPr="00C97953">
        <w:rPr>
          <w:sz w:val="18"/>
          <w:szCs w:val="20"/>
        </w:rPr>
        <w:t>In carta semplice</w:t>
      </w:r>
    </w:p>
    <w:p w:rsidR="00770ED0" w:rsidRPr="00C97953" w:rsidRDefault="00770ED0" w:rsidP="00423AA9">
      <w:pPr>
        <w:spacing w:line="276" w:lineRule="auto"/>
        <w:rPr>
          <w:rFonts w:ascii="Arial" w:hAnsi="Arial" w:cs="Arial"/>
          <w:b/>
        </w:rPr>
      </w:pPr>
    </w:p>
    <w:p w:rsidR="00D34E28" w:rsidRPr="00AC0B8E" w:rsidRDefault="00D34E28" w:rsidP="00423AA9">
      <w:pPr>
        <w:spacing w:line="276" w:lineRule="auto"/>
        <w:jc w:val="center"/>
        <w:rPr>
          <w:b/>
          <w:strike/>
          <w:sz w:val="28"/>
          <w:szCs w:val="28"/>
        </w:rPr>
      </w:pPr>
      <w:r w:rsidRPr="00C97953">
        <w:rPr>
          <w:b/>
          <w:sz w:val="28"/>
          <w:szCs w:val="28"/>
        </w:rPr>
        <w:t xml:space="preserve">DICHIARAZIONE </w:t>
      </w:r>
      <w:r w:rsidR="00AC0B8E">
        <w:rPr>
          <w:b/>
          <w:sz w:val="28"/>
          <w:szCs w:val="28"/>
        </w:rPr>
        <w:t>DELLO STATO DI GRAVIDANZA</w:t>
      </w:r>
    </w:p>
    <w:p w:rsidR="00D34E28" w:rsidRPr="00AC0B8E" w:rsidRDefault="00D34E28" w:rsidP="00423AA9">
      <w:pPr>
        <w:spacing w:line="276" w:lineRule="auto"/>
        <w:jc w:val="center"/>
        <w:rPr>
          <w:strike/>
          <w:lang w:val="en-US"/>
        </w:rPr>
      </w:pPr>
    </w:p>
    <w:p w:rsidR="00D34E28" w:rsidRPr="00C97953" w:rsidRDefault="00D34E28" w:rsidP="00423AA9">
      <w:pPr>
        <w:spacing w:line="276" w:lineRule="auto"/>
        <w:ind w:left="5664"/>
        <w:rPr>
          <w:lang w:val="en-US"/>
        </w:rPr>
      </w:pPr>
    </w:p>
    <w:p w:rsidR="00D34E28" w:rsidRPr="00C97953" w:rsidRDefault="00D34E28" w:rsidP="00423AA9">
      <w:pPr>
        <w:spacing w:line="276" w:lineRule="auto"/>
      </w:pPr>
      <w:r w:rsidRPr="00C97953">
        <w:t>Al</w:t>
      </w:r>
      <w:r w:rsidR="00E00DE6" w:rsidRPr="00C97953">
        <w:t>/</w:t>
      </w:r>
      <w:r w:rsidR="0017628F" w:rsidRPr="00C97953">
        <w:t>A</w:t>
      </w:r>
      <w:r w:rsidR="00E00DE6" w:rsidRPr="00C97953">
        <w:t xml:space="preserve">lla </w:t>
      </w:r>
      <w:r w:rsidRPr="00C97953">
        <w:t xml:space="preserve">Responsabile dell’attività______________________________________________ </w:t>
      </w:r>
    </w:p>
    <w:p w:rsidR="0017628F" w:rsidRPr="00C97953" w:rsidRDefault="00002F24" w:rsidP="00423AA9">
      <w:pPr>
        <w:spacing w:line="276" w:lineRule="auto"/>
      </w:pPr>
      <w:r w:rsidRPr="00C97953">
        <w:t>Al Servizio Prevenzione e Protezione</w:t>
      </w:r>
      <w:r w:rsidR="00EE4B31" w:rsidRPr="00C97953">
        <w:t xml:space="preserve"> (presso l’Ufficio Sicurezza e Ambiente)</w:t>
      </w:r>
    </w:p>
    <w:p w:rsidR="00AA251A" w:rsidRPr="00C97953" w:rsidRDefault="00AA251A" w:rsidP="00423AA9">
      <w:pPr>
        <w:spacing w:line="276" w:lineRule="auto"/>
      </w:pPr>
      <w:r w:rsidRPr="00C97953">
        <w:t>All’ufficio interessato (specificare)_____________________________________________</w:t>
      </w:r>
    </w:p>
    <w:p w:rsidR="0017628F" w:rsidRPr="00C97953" w:rsidRDefault="0017628F" w:rsidP="00423AA9">
      <w:pPr>
        <w:spacing w:line="276" w:lineRule="auto"/>
      </w:pPr>
    </w:p>
    <w:p w:rsidR="0017628F" w:rsidRPr="00C97953" w:rsidRDefault="0017628F" w:rsidP="00423AA9">
      <w:pPr>
        <w:spacing w:line="276" w:lineRule="auto"/>
      </w:pPr>
    </w:p>
    <w:p w:rsidR="00D34E28" w:rsidRPr="00C97953" w:rsidRDefault="00D34E28" w:rsidP="00423AA9">
      <w:pPr>
        <w:spacing w:line="276" w:lineRule="auto"/>
      </w:pPr>
      <w:r w:rsidRPr="00C97953">
        <w:t>La sottoscritta ___________________________________________________________________</w:t>
      </w:r>
    </w:p>
    <w:p w:rsidR="00D34E28" w:rsidRPr="00C97953" w:rsidRDefault="00D34E28" w:rsidP="00423AA9">
      <w:pPr>
        <w:spacing w:line="276" w:lineRule="auto"/>
      </w:pPr>
      <w:r w:rsidRPr="00C97953">
        <w:t>nata a _______________________________________ il _________________________________</w:t>
      </w:r>
    </w:p>
    <w:p w:rsidR="00D34E28" w:rsidRPr="00C97953" w:rsidRDefault="00D34E28" w:rsidP="00423AA9">
      <w:pPr>
        <w:spacing w:line="276" w:lineRule="auto"/>
      </w:pPr>
      <w:r w:rsidRPr="00C97953">
        <w:t xml:space="preserve">residente a _______________________________ in </w:t>
      </w:r>
      <w:r w:rsidR="0017628F" w:rsidRPr="00C97953">
        <w:t xml:space="preserve">via </w:t>
      </w:r>
      <w:r w:rsidRPr="00C97953">
        <w:t>_________________________________</w:t>
      </w:r>
    </w:p>
    <w:p w:rsidR="0017628F" w:rsidRPr="00C97953" w:rsidRDefault="00D34E28" w:rsidP="00423AA9">
      <w:pPr>
        <w:spacing w:line="276" w:lineRule="auto"/>
      </w:pPr>
      <w:r w:rsidRPr="00C97953">
        <w:t xml:space="preserve">in qualità di </w:t>
      </w:r>
      <w:r w:rsidR="00EE4B31" w:rsidRPr="00C97953">
        <w:t xml:space="preserve">(selezionare anche più voci, ove necessario) </w:t>
      </w:r>
    </w:p>
    <w:p w:rsidR="00D34E28" w:rsidRPr="00C97953" w:rsidRDefault="00D34E28" w:rsidP="00423AA9">
      <w:pPr>
        <w:spacing w:line="276" w:lineRule="auto"/>
      </w:pPr>
      <w:r w:rsidRPr="00C97953">
        <w:sym w:font="Symbol" w:char="F0A0"/>
      </w:r>
      <w:r w:rsidRPr="00C97953">
        <w:t xml:space="preserve"> personale docente o ricercatore/ </w:t>
      </w:r>
      <w:r w:rsidRPr="00C97953">
        <w:sym w:font="Symbol" w:char="F0A0"/>
      </w:r>
      <w:r w:rsidRPr="00C97953">
        <w:t xml:space="preserve"> assegnista / </w:t>
      </w:r>
      <w:r w:rsidRPr="00C97953">
        <w:sym w:font="Symbol" w:char="F0A0"/>
      </w:r>
      <w:r w:rsidRPr="00C97953">
        <w:t xml:space="preserve"> dottoranda /  </w:t>
      </w:r>
      <w:r w:rsidRPr="00C97953">
        <w:sym w:font="Symbol" w:char="F0A0"/>
      </w:r>
      <w:r w:rsidRPr="00C97953">
        <w:t xml:space="preserve"> borsista </w:t>
      </w:r>
      <w:r w:rsidR="000645B6" w:rsidRPr="00C97953">
        <w:t>/</w:t>
      </w:r>
      <w:r w:rsidR="0017628F" w:rsidRPr="00C97953">
        <w:t xml:space="preserve"> </w:t>
      </w:r>
      <w:r w:rsidR="000645B6" w:rsidRPr="00C97953">
        <w:sym w:font="Symbol" w:char="F0A0"/>
      </w:r>
      <w:r w:rsidR="000645B6" w:rsidRPr="00C97953">
        <w:t xml:space="preserve"> personale tecnico amministrativo</w:t>
      </w:r>
      <w:r w:rsidR="00EE4B31" w:rsidRPr="00C97953">
        <w:t xml:space="preserve">/  </w:t>
      </w:r>
      <w:r w:rsidR="00EE4B31" w:rsidRPr="00C97953">
        <w:sym w:font="Symbol" w:char="F0A0"/>
      </w:r>
      <w:r w:rsidR="00EE4B31" w:rsidRPr="00C97953">
        <w:t xml:space="preserve"> docente a contratto / /  </w:t>
      </w:r>
      <w:r w:rsidR="00EE4B31" w:rsidRPr="00C97953">
        <w:sym w:font="Symbol" w:char="F0A0"/>
      </w:r>
      <w:r w:rsidR="00EE4B31" w:rsidRPr="00C97953">
        <w:t xml:space="preserve"> specializzanda /  </w:t>
      </w:r>
      <w:r w:rsidR="00EE4B31" w:rsidRPr="00C97953">
        <w:sym w:font="Symbol" w:char="F0A0"/>
      </w:r>
      <w:r w:rsidR="00EE4B31" w:rsidRPr="00C97953">
        <w:t xml:space="preserve"> co.co.co</w:t>
      </w:r>
    </w:p>
    <w:p w:rsidR="00D34E28" w:rsidRPr="00C97953" w:rsidRDefault="00D34E28" w:rsidP="00423AA9">
      <w:pPr>
        <w:spacing w:line="276" w:lineRule="auto"/>
      </w:pPr>
      <w:r w:rsidRPr="00C97953">
        <w:t xml:space="preserve">in servizio presso ________________________________________________________________, </w:t>
      </w:r>
    </w:p>
    <w:p w:rsidR="00D34E28" w:rsidRPr="00C97953" w:rsidRDefault="00D34E28" w:rsidP="00423AA9">
      <w:pPr>
        <w:spacing w:line="276" w:lineRule="auto"/>
      </w:pPr>
    </w:p>
    <w:p w:rsidR="00D34E28" w:rsidRPr="00C97953" w:rsidRDefault="00D34E28" w:rsidP="00423AA9">
      <w:pPr>
        <w:spacing w:line="276" w:lineRule="auto"/>
      </w:pPr>
      <w:r w:rsidRPr="00C97953">
        <w:t>consapevole che chiunque rilasci dichiarazioni mendaci è punito ai sensi del Codice Penale e delle leggi speciali in materia, ai sensi e per gli effetti dell’art. 76 del DPR 445/00,</w:t>
      </w:r>
    </w:p>
    <w:p w:rsidR="00D34E28" w:rsidRPr="00C97953" w:rsidRDefault="00D34E28" w:rsidP="00423AA9">
      <w:pPr>
        <w:spacing w:line="276" w:lineRule="auto"/>
      </w:pPr>
    </w:p>
    <w:p w:rsidR="00D34E28" w:rsidRPr="00C97953" w:rsidRDefault="00D34E28" w:rsidP="00423AA9">
      <w:pPr>
        <w:spacing w:line="276" w:lineRule="auto"/>
        <w:jc w:val="center"/>
        <w:rPr>
          <w:b/>
        </w:rPr>
      </w:pPr>
      <w:r w:rsidRPr="00C97953">
        <w:rPr>
          <w:b/>
        </w:rPr>
        <w:t>DICHIARA</w:t>
      </w:r>
    </w:p>
    <w:p w:rsidR="00D34E28" w:rsidRPr="00C97953" w:rsidRDefault="00D34E28" w:rsidP="00423AA9">
      <w:pPr>
        <w:spacing w:line="276" w:lineRule="auto"/>
        <w:jc w:val="center"/>
        <w:rPr>
          <w:b/>
        </w:rPr>
      </w:pPr>
    </w:p>
    <w:p w:rsidR="00D34E28" w:rsidRPr="00AC0B8E" w:rsidRDefault="00D34E28" w:rsidP="00423AA9">
      <w:pPr>
        <w:spacing w:line="276" w:lineRule="auto"/>
        <w:jc w:val="both"/>
        <w:rPr>
          <w:strike/>
        </w:rPr>
      </w:pPr>
      <w:r w:rsidRPr="00C97953">
        <w:t>di trovarsi in stato di gravidanza</w:t>
      </w:r>
      <w:r w:rsidR="00AC0B8E">
        <w:t>.</w:t>
      </w:r>
      <w:r w:rsidRPr="00C97953">
        <w:t xml:space="preserve"> </w:t>
      </w:r>
    </w:p>
    <w:p w:rsidR="00AC0B8E" w:rsidRPr="00AC0B8E" w:rsidRDefault="00AC0B8E" w:rsidP="00AC0B8E">
      <w:pPr>
        <w:spacing w:line="276" w:lineRule="auto"/>
        <w:jc w:val="both"/>
      </w:pPr>
      <w:r>
        <w:t xml:space="preserve">Si impegna inoltre ad inviare all’ufficio interessato idonea certificazione del medico ginecologo riportante la data presunta del parto </w:t>
      </w:r>
      <w:r w:rsidRPr="00AC0B8E">
        <w:t>al fine di poter godere delle tutele previste dal D. Lgs. 151/2001 “Testo unico sulle disposizioni legislative in materia di tutela e sostegno della maternità e paternità, a norma dell’articolo 15 della legge 8 marzo 2000 n. 53”</w:t>
      </w:r>
    </w:p>
    <w:p w:rsidR="00D34E28" w:rsidRPr="00C97953" w:rsidRDefault="00D34E28" w:rsidP="00423AA9">
      <w:pPr>
        <w:spacing w:line="276" w:lineRule="auto"/>
      </w:pPr>
    </w:p>
    <w:p w:rsidR="00D34E28" w:rsidRPr="00C97953" w:rsidRDefault="00D34E28" w:rsidP="00423AA9">
      <w:pPr>
        <w:spacing w:line="276" w:lineRule="auto"/>
      </w:pPr>
      <w:r w:rsidRPr="00C97953">
        <w:t xml:space="preserve">Lì, ________________________ </w:t>
      </w:r>
    </w:p>
    <w:p w:rsidR="00D34E28" w:rsidRPr="00C97953" w:rsidRDefault="00D34E28" w:rsidP="00423AA9">
      <w:pPr>
        <w:spacing w:line="276" w:lineRule="auto"/>
        <w:ind w:left="4956"/>
      </w:pPr>
      <w:r w:rsidRPr="00C97953">
        <w:t>_______________________________________</w:t>
      </w:r>
    </w:p>
    <w:p w:rsidR="00D34E28" w:rsidRPr="00C97953" w:rsidRDefault="00D34E28" w:rsidP="00423AA9">
      <w:pPr>
        <w:spacing w:line="276" w:lineRule="auto"/>
        <w:ind w:left="4956"/>
        <w:jc w:val="center"/>
        <w:rPr>
          <w:sz w:val="20"/>
          <w:szCs w:val="20"/>
        </w:rPr>
      </w:pPr>
      <w:r w:rsidRPr="00C97953">
        <w:rPr>
          <w:sz w:val="20"/>
          <w:szCs w:val="20"/>
        </w:rPr>
        <w:t>Firma dichiarante (per esteso e leggibile)</w:t>
      </w:r>
    </w:p>
    <w:p w:rsidR="00D34E28" w:rsidRPr="00C97953" w:rsidRDefault="00D34E28" w:rsidP="00423AA9">
      <w:pPr>
        <w:spacing w:line="276" w:lineRule="auto"/>
        <w:ind w:left="5664"/>
      </w:pPr>
    </w:p>
    <w:p w:rsidR="0017628F" w:rsidRPr="00C97953" w:rsidRDefault="0017628F" w:rsidP="00423AA9">
      <w:pPr>
        <w:spacing w:line="276" w:lineRule="auto"/>
        <w:jc w:val="both"/>
        <w:rPr>
          <w:b/>
          <w:sz w:val="20"/>
          <w:szCs w:val="20"/>
        </w:rPr>
      </w:pPr>
    </w:p>
    <w:p w:rsidR="00D34E28" w:rsidRPr="00C97953" w:rsidRDefault="00D34E28" w:rsidP="00423AA9">
      <w:pPr>
        <w:spacing w:line="276" w:lineRule="auto"/>
        <w:jc w:val="both"/>
        <w:rPr>
          <w:b/>
          <w:sz w:val="20"/>
          <w:szCs w:val="20"/>
        </w:rPr>
      </w:pPr>
      <w:r w:rsidRPr="00C97953">
        <w:rPr>
          <w:b/>
          <w:sz w:val="20"/>
          <w:szCs w:val="20"/>
        </w:rPr>
        <w:t>Informativa in materia di protezione dei dati personali (privacy)</w:t>
      </w:r>
    </w:p>
    <w:p w:rsidR="00D34E28" w:rsidRPr="00A62A98" w:rsidRDefault="00A62A98" w:rsidP="00A62A98">
      <w:pPr>
        <w:jc w:val="both"/>
        <w:rPr>
          <w:sz w:val="18"/>
          <w:szCs w:val="18"/>
        </w:rPr>
      </w:pPr>
      <w:r w:rsidRPr="001E3F63">
        <w:rPr>
          <w:sz w:val="18"/>
          <w:szCs w:val="18"/>
        </w:rPr>
        <w:t>I dati personali (nome, cognome, indirizzo, telefono) e sensibili conferiti dall’interessata saranno trattati con modalità manuali ed informatiche per le finalità connesse alla tutela della sicurezza e della salute delle lavoratrici gestanti (D. Lgs. n.151/2001 e successive integrazioni e modifiche) nel rispetto del D.Lgs. 196 del 2003 (codice in materia di protezione dei dati personali) e sue successive modifiche ed integrazioni, nonché del Regolamento UE 206/679 (Regolamento Generale sulla Protezione dei Dati).</w:t>
      </w:r>
    </w:p>
    <w:p w:rsidR="00D34E28" w:rsidRPr="00C97953" w:rsidRDefault="00D34E28" w:rsidP="00423AA9">
      <w:pPr>
        <w:spacing w:line="276" w:lineRule="auto"/>
        <w:jc w:val="both"/>
        <w:rPr>
          <w:sz w:val="20"/>
          <w:szCs w:val="20"/>
        </w:rPr>
      </w:pPr>
    </w:p>
    <w:p w:rsidR="00064170" w:rsidRPr="00C97953" w:rsidRDefault="00D34E28" w:rsidP="00423AA9">
      <w:pPr>
        <w:spacing w:line="276" w:lineRule="auto"/>
        <w:rPr>
          <w:sz w:val="20"/>
          <w:szCs w:val="20"/>
        </w:rPr>
        <w:sectPr w:rsidR="00064170" w:rsidRPr="00C97953" w:rsidSect="00F90D50">
          <w:pgSz w:w="11907" w:h="16840" w:code="9"/>
          <w:pgMar w:top="1418" w:right="1134" w:bottom="1134" w:left="1134" w:header="709" w:footer="709" w:gutter="0"/>
          <w:cols w:space="708"/>
          <w:docGrid w:linePitch="360"/>
        </w:sectPr>
      </w:pPr>
      <w:r w:rsidRPr="00C97953">
        <w:rPr>
          <w:sz w:val="20"/>
          <w:szCs w:val="20"/>
        </w:rPr>
        <w:t>Esente da imposta di bollo ai sensi dell’art. 37 D.P.R. 28 dicembre 2000, n. 4</w:t>
      </w:r>
      <w:r w:rsidR="00E3689E" w:rsidRPr="00C97953">
        <w:rPr>
          <w:sz w:val="20"/>
          <w:szCs w:val="20"/>
        </w:rPr>
        <w:t>4</w:t>
      </w:r>
      <w:r w:rsidRPr="00C97953">
        <w:rPr>
          <w:sz w:val="20"/>
          <w:szCs w:val="20"/>
        </w:rPr>
        <w:t>5</w:t>
      </w:r>
    </w:p>
    <w:p w:rsidR="00C97953" w:rsidRDefault="00C97953" w:rsidP="008E147C">
      <w:pPr>
        <w:autoSpaceDE w:val="0"/>
        <w:autoSpaceDN w:val="0"/>
        <w:adjustRightInd w:val="0"/>
        <w:spacing w:line="276" w:lineRule="auto"/>
        <w:jc w:val="both"/>
        <w:rPr>
          <w:b/>
          <w:sz w:val="28"/>
        </w:rPr>
      </w:pPr>
    </w:p>
    <w:p w:rsidR="008E147C" w:rsidRPr="00C97953" w:rsidRDefault="008E147C" w:rsidP="008E147C">
      <w:pPr>
        <w:autoSpaceDE w:val="0"/>
        <w:autoSpaceDN w:val="0"/>
        <w:adjustRightInd w:val="0"/>
        <w:spacing w:line="276" w:lineRule="auto"/>
        <w:jc w:val="both"/>
        <w:rPr>
          <w:b/>
          <w:sz w:val="28"/>
        </w:rPr>
      </w:pPr>
      <w:r w:rsidRPr="00C97953">
        <w:rPr>
          <w:b/>
          <w:sz w:val="28"/>
        </w:rPr>
        <w:t>ALLEGATO I –Studentesse ed esaminande di Stato</w:t>
      </w:r>
    </w:p>
    <w:p w:rsidR="008E147C" w:rsidRPr="00C97953" w:rsidRDefault="008E147C" w:rsidP="008E147C">
      <w:pPr>
        <w:spacing w:line="276" w:lineRule="auto"/>
        <w:rPr>
          <w:sz w:val="18"/>
          <w:szCs w:val="20"/>
        </w:rPr>
      </w:pPr>
      <w:r w:rsidRPr="00C97953">
        <w:rPr>
          <w:sz w:val="18"/>
          <w:szCs w:val="20"/>
        </w:rPr>
        <w:t>In carta semplice</w:t>
      </w:r>
    </w:p>
    <w:p w:rsidR="003E7E74" w:rsidRPr="00C97953" w:rsidRDefault="003E7E74" w:rsidP="00423AA9">
      <w:pPr>
        <w:spacing w:line="276" w:lineRule="auto"/>
        <w:rPr>
          <w:rFonts w:ascii="Arial" w:hAnsi="Arial" w:cs="Arial"/>
          <w:b/>
        </w:rPr>
      </w:pPr>
    </w:p>
    <w:p w:rsidR="00AC0B8E" w:rsidRPr="009813C0" w:rsidRDefault="00AC0B8E" w:rsidP="00AC0B8E">
      <w:pPr>
        <w:spacing w:line="276" w:lineRule="auto"/>
        <w:jc w:val="center"/>
        <w:rPr>
          <w:b/>
          <w:strike/>
          <w:sz w:val="28"/>
          <w:szCs w:val="28"/>
        </w:rPr>
      </w:pPr>
      <w:r w:rsidRPr="00C97953">
        <w:rPr>
          <w:b/>
          <w:sz w:val="28"/>
          <w:szCs w:val="28"/>
        </w:rPr>
        <w:t xml:space="preserve">DICHIARAZIONE </w:t>
      </w:r>
      <w:r>
        <w:rPr>
          <w:b/>
          <w:sz w:val="28"/>
          <w:szCs w:val="28"/>
        </w:rPr>
        <w:t>DELLO STATO DI GRAVIDANZA</w:t>
      </w:r>
    </w:p>
    <w:p w:rsidR="00D34E28" w:rsidRPr="009813C0" w:rsidRDefault="00D34E28" w:rsidP="00423AA9">
      <w:pPr>
        <w:spacing w:line="276" w:lineRule="auto"/>
        <w:ind w:left="5664"/>
      </w:pPr>
    </w:p>
    <w:p w:rsidR="003E7E74" w:rsidRPr="00C97953" w:rsidRDefault="00D34E28" w:rsidP="00423AA9">
      <w:pPr>
        <w:spacing w:line="276" w:lineRule="auto"/>
      </w:pPr>
      <w:r w:rsidRPr="00C97953">
        <w:t>Al</w:t>
      </w:r>
      <w:r w:rsidR="003E7E74" w:rsidRPr="00C97953">
        <w:t xml:space="preserve">/Alla </w:t>
      </w:r>
      <w:r w:rsidRPr="00C97953">
        <w:t>Coordinat</w:t>
      </w:r>
      <w:r w:rsidR="003E7E74" w:rsidRPr="00C97953">
        <w:t>ore</w:t>
      </w:r>
      <w:r w:rsidRPr="00C97953">
        <w:t>/</w:t>
      </w:r>
      <w:r w:rsidR="003E7E74" w:rsidRPr="00C97953">
        <w:t>trice</w:t>
      </w:r>
      <w:r w:rsidRPr="00C97953">
        <w:t xml:space="preserve"> del corso di studi_____________________________________ </w:t>
      </w:r>
    </w:p>
    <w:p w:rsidR="00D34E28" w:rsidRPr="00C97953" w:rsidRDefault="003E7E74" w:rsidP="00423AA9">
      <w:pPr>
        <w:spacing w:line="276" w:lineRule="auto"/>
      </w:pPr>
      <w:r w:rsidRPr="00C97953">
        <w:t>A</w:t>
      </w:r>
      <w:r w:rsidR="00D34E28" w:rsidRPr="00C97953">
        <w:t>l Servizio Prevenzione e Protezione</w:t>
      </w:r>
      <w:r w:rsidR="00EE4B31" w:rsidRPr="00C97953">
        <w:t xml:space="preserve"> (presso l’Ufficio Sicurezza e Ambiente)</w:t>
      </w:r>
    </w:p>
    <w:p w:rsidR="00D34E28" w:rsidRPr="00C97953" w:rsidRDefault="00D34E28" w:rsidP="00423AA9">
      <w:pPr>
        <w:spacing w:line="276" w:lineRule="auto"/>
      </w:pPr>
    </w:p>
    <w:p w:rsidR="00D34E28" w:rsidRPr="00C97953" w:rsidRDefault="00D34E28" w:rsidP="00423AA9">
      <w:pPr>
        <w:spacing w:line="276" w:lineRule="auto"/>
      </w:pPr>
    </w:p>
    <w:p w:rsidR="00D34E28" w:rsidRPr="00C97953" w:rsidRDefault="00D34E28" w:rsidP="00423AA9">
      <w:pPr>
        <w:spacing w:line="276" w:lineRule="auto"/>
        <w:jc w:val="both"/>
      </w:pPr>
      <w:r w:rsidRPr="00C97953">
        <w:t>La sottoscritta ___________________________________________________________________</w:t>
      </w:r>
    </w:p>
    <w:p w:rsidR="00D34E28" w:rsidRPr="00C97953" w:rsidRDefault="00D34E28" w:rsidP="00423AA9">
      <w:pPr>
        <w:spacing w:line="276" w:lineRule="auto"/>
        <w:jc w:val="both"/>
      </w:pPr>
      <w:r w:rsidRPr="00C97953">
        <w:t>nata a _______________________________________ il _________________________________</w:t>
      </w:r>
    </w:p>
    <w:p w:rsidR="00D34E28" w:rsidRPr="00C97953" w:rsidRDefault="00D34E28" w:rsidP="00423AA9">
      <w:pPr>
        <w:spacing w:line="276" w:lineRule="auto"/>
        <w:jc w:val="both"/>
      </w:pPr>
      <w:r w:rsidRPr="00C97953">
        <w:t xml:space="preserve">residente a _______________________________ in </w:t>
      </w:r>
      <w:r w:rsidR="003E7E74" w:rsidRPr="00C97953">
        <w:t xml:space="preserve">via </w:t>
      </w:r>
      <w:r w:rsidRPr="00C97953">
        <w:t>_________________________________</w:t>
      </w:r>
    </w:p>
    <w:p w:rsidR="003E7E74" w:rsidRPr="00C97953" w:rsidRDefault="00D34E28" w:rsidP="00423AA9">
      <w:pPr>
        <w:spacing w:line="276" w:lineRule="auto"/>
      </w:pPr>
      <w:r w:rsidRPr="00C97953">
        <w:t xml:space="preserve">in qualità di </w:t>
      </w:r>
    </w:p>
    <w:p w:rsidR="00D34E28" w:rsidRPr="00C97953" w:rsidRDefault="003E7E74" w:rsidP="00423AA9">
      <w:pPr>
        <w:spacing w:line="276" w:lineRule="auto"/>
      </w:pPr>
      <w:r w:rsidRPr="00C97953">
        <w:sym w:font="Symbol" w:char="F0A0"/>
      </w:r>
      <w:r w:rsidRPr="00C97953">
        <w:t xml:space="preserve"> </w:t>
      </w:r>
      <w:r w:rsidR="00D34E28" w:rsidRPr="00C97953">
        <w:t xml:space="preserve">studentessa iscritta al ____________ anno del corso di laurea in </w:t>
      </w:r>
      <w:r w:rsidR="00EE4B31" w:rsidRPr="00C97953">
        <w:t xml:space="preserve">_________________________ </w:t>
      </w:r>
      <w:r w:rsidR="00D34E28" w:rsidRPr="00C97953">
        <w:t>______________________________________________________________________________</w:t>
      </w:r>
    </w:p>
    <w:p w:rsidR="000645B6" w:rsidRPr="00C97953" w:rsidRDefault="003E7E74" w:rsidP="00423AA9">
      <w:pPr>
        <w:spacing w:line="276" w:lineRule="auto"/>
      </w:pPr>
      <w:r w:rsidRPr="00C97953">
        <w:sym w:font="Symbol" w:char="F0A0"/>
      </w:r>
      <w:r w:rsidR="000645B6" w:rsidRPr="00C97953">
        <w:t xml:space="preserve"> partecipante all’Esame di Stato in _________________________________________________</w:t>
      </w:r>
    </w:p>
    <w:p w:rsidR="00D34E28" w:rsidRPr="00C97953" w:rsidRDefault="00D34E28" w:rsidP="00423AA9">
      <w:pPr>
        <w:spacing w:line="276" w:lineRule="auto"/>
        <w:jc w:val="both"/>
      </w:pPr>
    </w:p>
    <w:p w:rsidR="00D34E28" w:rsidRPr="00C97953" w:rsidRDefault="00D34E28" w:rsidP="00423AA9">
      <w:pPr>
        <w:spacing w:line="276" w:lineRule="auto"/>
        <w:jc w:val="both"/>
      </w:pPr>
      <w:r w:rsidRPr="00C97953">
        <w:t>consapevole che chiunque rilasci dichiarazioni mendaci è punito ai sensi del Codice Penale e delle leggi speciali in materia, ai sensi e per gli effetti dell’art. 76 del DPR 445/00,</w:t>
      </w:r>
    </w:p>
    <w:p w:rsidR="00D34E28" w:rsidRPr="00C97953" w:rsidRDefault="00D34E28" w:rsidP="00423AA9">
      <w:pPr>
        <w:spacing w:line="276" w:lineRule="auto"/>
      </w:pPr>
    </w:p>
    <w:p w:rsidR="00D34E28" w:rsidRPr="00C97953" w:rsidRDefault="00D34E28" w:rsidP="00423AA9">
      <w:pPr>
        <w:spacing w:line="276" w:lineRule="auto"/>
        <w:jc w:val="center"/>
        <w:rPr>
          <w:b/>
        </w:rPr>
      </w:pPr>
      <w:r w:rsidRPr="00C97953">
        <w:rPr>
          <w:b/>
        </w:rPr>
        <w:t>DICHIARA</w:t>
      </w:r>
    </w:p>
    <w:p w:rsidR="00D34E28" w:rsidRPr="00C97953" w:rsidRDefault="00D34E28" w:rsidP="00423AA9">
      <w:pPr>
        <w:spacing w:line="276" w:lineRule="auto"/>
        <w:jc w:val="center"/>
        <w:rPr>
          <w:b/>
        </w:rPr>
      </w:pPr>
    </w:p>
    <w:p w:rsidR="00D34E28" w:rsidRPr="00AC0B8E" w:rsidRDefault="00D34E28" w:rsidP="00423AA9">
      <w:pPr>
        <w:spacing w:line="276" w:lineRule="auto"/>
        <w:jc w:val="both"/>
        <w:rPr>
          <w:strike/>
        </w:rPr>
      </w:pPr>
      <w:r w:rsidRPr="00C97953">
        <w:t>di trovarsi in stato di gravidanza</w:t>
      </w:r>
      <w:r w:rsidR="00AC0B8E">
        <w:t>.</w:t>
      </w:r>
      <w:r w:rsidRPr="00C97953">
        <w:t xml:space="preserve"> </w:t>
      </w:r>
    </w:p>
    <w:p w:rsidR="00D34E28" w:rsidRPr="00C97953" w:rsidRDefault="00D34E28" w:rsidP="00423AA9">
      <w:pPr>
        <w:spacing w:line="276" w:lineRule="auto"/>
      </w:pPr>
    </w:p>
    <w:p w:rsidR="00D34E28" w:rsidRPr="00C97953" w:rsidRDefault="00D34E28" w:rsidP="00423AA9">
      <w:pPr>
        <w:spacing w:line="276" w:lineRule="auto"/>
      </w:pPr>
    </w:p>
    <w:p w:rsidR="00D34E28" w:rsidRPr="00C97953" w:rsidRDefault="00D34E28" w:rsidP="00423AA9">
      <w:pPr>
        <w:spacing w:line="276" w:lineRule="auto"/>
      </w:pPr>
      <w:r w:rsidRPr="00C97953">
        <w:t xml:space="preserve">Lì, ________________________ </w:t>
      </w:r>
    </w:p>
    <w:p w:rsidR="00D34E28" w:rsidRPr="00C97953" w:rsidRDefault="00D34E28" w:rsidP="00423AA9">
      <w:pPr>
        <w:spacing w:line="276" w:lineRule="auto"/>
        <w:ind w:left="4956"/>
      </w:pPr>
      <w:r w:rsidRPr="00C97953">
        <w:t>_______________________________________</w:t>
      </w:r>
    </w:p>
    <w:p w:rsidR="00D34E28" w:rsidRPr="00C97953" w:rsidRDefault="00D34E28" w:rsidP="00423AA9">
      <w:pPr>
        <w:spacing w:line="276" w:lineRule="auto"/>
        <w:ind w:left="4956"/>
        <w:jc w:val="center"/>
        <w:rPr>
          <w:sz w:val="20"/>
          <w:szCs w:val="20"/>
        </w:rPr>
      </w:pPr>
      <w:r w:rsidRPr="00C97953">
        <w:rPr>
          <w:sz w:val="20"/>
          <w:szCs w:val="20"/>
        </w:rPr>
        <w:t>Firma della dichiarante (per esteso e leggibile)</w:t>
      </w:r>
    </w:p>
    <w:p w:rsidR="00D34E28" w:rsidRPr="00C97953" w:rsidRDefault="00D34E28" w:rsidP="00423AA9">
      <w:pPr>
        <w:spacing w:line="276" w:lineRule="auto"/>
        <w:ind w:left="5664"/>
      </w:pPr>
    </w:p>
    <w:p w:rsidR="00D34E28" w:rsidRPr="00C97953" w:rsidRDefault="00D34E28" w:rsidP="00423AA9">
      <w:pPr>
        <w:spacing w:line="276" w:lineRule="auto"/>
        <w:rPr>
          <w:b/>
          <w:sz w:val="20"/>
          <w:szCs w:val="20"/>
        </w:rPr>
      </w:pPr>
    </w:p>
    <w:p w:rsidR="00D34E28" w:rsidRPr="00C97953" w:rsidRDefault="00D34E28" w:rsidP="00423AA9">
      <w:pPr>
        <w:spacing w:line="276" w:lineRule="auto"/>
        <w:jc w:val="both"/>
        <w:rPr>
          <w:b/>
          <w:sz w:val="20"/>
          <w:szCs w:val="20"/>
        </w:rPr>
      </w:pPr>
      <w:r w:rsidRPr="00C97953">
        <w:rPr>
          <w:b/>
          <w:sz w:val="20"/>
          <w:szCs w:val="20"/>
        </w:rPr>
        <w:t>Informativa in materia di protezione dei dati personali (privacy)</w:t>
      </w:r>
    </w:p>
    <w:p w:rsidR="00D34E28" w:rsidRPr="00A62A98" w:rsidRDefault="00A62A98" w:rsidP="00A62A98">
      <w:pPr>
        <w:jc w:val="both"/>
        <w:rPr>
          <w:sz w:val="18"/>
          <w:szCs w:val="18"/>
        </w:rPr>
      </w:pPr>
      <w:r w:rsidRPr="001E3F63">
        <w:rPr>
          <w:sz w:val="18"/>
          <w:szCs w:val="18"/>
        </w:rPr>
        <w:t>I dati personali (nome, cognome, indirizzo, telefono) e sensibili conferiti dall’interessata saranno trattati con modalità manuali ed informatiche per le finalità connesse alla tutela della sicurezza e della salute delle lavoratrici gestanti (D. Lgs. n.151/2001 e successive integrazioni e modifiche) nel rispetto del D.Lgs. 196 del 2003 (codice in materia di protezione dei dati personali) e sue successive modifiche ed integrazioni, nonché del Regolamento UE 206/679 (Regolamento Generale sulla Protezione dei Dati).</w:t>
      </w:r>
    </w:p>
    <w:p w:rsidR="003E7E74" w:rsidRPr="00C97953" w:rsidRDefault="003E7E74" w:rsidP="00423AA9">
      <w:pPr>
        <w:spacing w:line="276" w:lineRule="auto"/>
        <w:rPr>
          <w:sz w:val="20"/>
          <w:szCs w:val="20"/>
        </w:rPr>
      </w:pPr>
    </w:p>
    <w:p w:rsidR="00F00334" w:rsidRPr="00AE72C0" w:rsidRDefault="00D34E28" w:rsidP="00423AA9">
      <w:pPr>
        <w:spacing w:line="276" w:lineRule="auto"/>
      </w:pPr>
      <w:r w:rsidRPr="00C97953">
        <w:rPr>
          <w:sz w:val="20"/>
          <w:szCs w:val="20"/>
        </w:rPr>
        <w:t>Esente da imposta di bollo ai sensi dell’art. 37 D.P.R. 28 dicembre 2000, n. 4</w:t>
      </w:r>
      <w:r w:rsidR="00E3689E" w:rsidRPr="00C97953">
        <w:rPr>
          <w:sz w:val="20"/>
          <w:szCs w:val="20"/>
        </w:rPr>
        <w:t>4</w:t>
      </w:r>
      <w:r w:rsidRPr="00C97953">
        <w:rPr>
          <w:sz w:val="20"/>
          <w:szCs w:val="20"/>
        </w:rPr>
        <w:t>5</w:t>
      </w:r>
    </w:p>
    <w:sectPr w:rsidR="00F00334" w:rsidRPr="00AE72C0" w:rsidSect="00F90D50">
      <w:pgSz w:w="11907" w:h="16840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70F" w:rsidRDefault="00FD170F">
      <w:r>
        <w:separator/>
      </w:r>
    </w:p>
  </w:endnote>
  <w:endnote w:type="continuationSeparator" w:id="0">
    <w:p w:rsidR="00FD170F" w:rsidRDefault="00FD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70F" w:rsidRDefault="00FD170F">
      <w:r>
        <w:separator/>
      </w:r>
    </w:p>
  </w:footnote>
  <w:footnote w:type="continuationSeparator" w:id="0">
    <w:p w:rsidR="00FD170F" w:rsidRDefault="00FD1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EBF" w:rsidRDefault="00595ABB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i1025" type="#_x0000_t75" alt="Titolo: Marchio Università di Ferrara - Descrizione: 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style="width:136.65pt;height:57.3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eIpx3QIAAMgFAAAOAAAAZHJzL2Uyb0RvYy54bWykVO1u0zAU/Y/EO1hB&#10;gj9Lk3TdumVrp7GtaNKACdgDuI7TWti+4drpOhDvwrvwYlw7adlACDR+JLm2r889Offj+GRtNFtJ&#10;dArsJCkGecKkFVApu5gkNx9m6UHCnOe24hqsnCR30iUn06dPjm+bUg5hCbqSyAjEuvK2mSRL75sy&#10;y5xYSsPdABpp6bAGNNzTEhdZhfyW0I3Ohnm+n90CVg2CkM7R7nl3mEwjfl1L4d/WtZOe6UlC3Hx8&#10;IzHd3ysSNp8kw3x3mGTTY14ukDdLJXoy/BFcDFeWQm+hzrnnrEX1CKhGCd+iJDSySnp6WmT9B1oP&#10;Yv4Jw3D82DapANNwr+ZKK38XNe9J2dW1EtfYMRRvVtfIVDVJRgmz3FCqL43hC2Ulo51KOkGqv+Yo&#10;lgpYwATngVW8fP5sfXpUpMyphdIaGKoGkCrGS6Y5o2vKk4rK0sorC+z5pxb80UwiclRcshurYv15&#10;7ljKLtbkNweUbIYtSeg69x2CN3Mg+Epq/YJTIISduODEBsFyJvszS0GK3cOij1QDFe9nKu/+vN3E&#10;+/6NVYp1RHgX5ij+zDBlGhbg6Uf+8Ded95Z5QJILrdh73xLkr6gDqlvlNUm60e/BzS2HUMahWkIu&#10;QmZomYX1g0TNtWpmJHQo02D3JUHJ+XvrQV0rIc9BtEZa3/UfypAXsG6pGpcwLKWZSyoDvKyK2Aty&#10;7a+cD+HI6rrhy/DgNM8Phy/Ts738LB3l44v09HA0Tsf5xXiUjw6Ks+Lsa7hdjMrWySsQXJ83atOa&#10;xeg3tkYJBAe1H1BtZR3RzaggokWexeZkKx4HQZAmEtp8I0XaCpIErs6j9GIZzJrUekeDpLuzPYjS&#10;/lQzCO2a0A68XNdowpdosHWcOHfhTQCdCII2i3FR7O/SDBJ0RjYNs+BAFDa3G3T+lQTDgkGCEoUo&#10;KF8R2c5149InuosfiRGdCNYPtTCJ7q/Jvj+Apz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Tjs8L3AAAAAUBAAAPAAAAZHJzL2Rvd25yZXYueG1sTI9BS8NAEIXvgv9hGcGb3SRK&#10;0TSbUoUiailYe+hxm51mg9nZkN026b936kUvA4/3ePO9Yj66VpywD40nBekkAYFUedNQrWD7tbx7&#10;BBGiJqNbT6jgjAHm5fVVoXPjB/rE0ybWgkso5FqBjbHLpQyVRafDxHdI7B1873Rk2dfS9HrgctfK&#10;LEmm0umG+IPVHb5YrL43R6dgvXx9S9cfDyvqHL7v/PMirOyg1O3NuJiBiDjGvzBc8BkdSmba+yOZ&#10;IFoFPCT+Xvay6RPP2HMoze5BloX8T1/+AAAA//8DAFBLAwQKAAAAAAAAACEAuVLgz3kcAQB5HAEA&#10;FAAAAGRycy9tZWRpYS9pbWFnZTEucG5niVBORw0KGgoAAAANSUhEUgAABLEAAAHzCAYAAADfF4+U&#10;AAAACXBIWXMAAC4jAAAuIwF4pT92AAA2A2lUWHRYTUw6Y29tLmFkb2JlLnhtcAAAAAAAPD94cGFj&#10;a2V0IGJlZ2luPSLvu78iIGlkPSJXNU0wTXBDZWhpSHpyZVN6TlRjemtjOWQiPz4gPHg6eG1wbWV0&#10;YSB4bWxuczp4PSJhZG9iZTpuczptZXRhLyIgeDp4bXB0az0iQWRvYmUgWE1QIENvcmUgNS42LWMx&#10;NDIgNzkuMTYwOTI0LCAyMDE3LzA3LzEzLTAxOjA2OjM5ICAgICAgICAiPiA8cmRmOlJERiB4bWxu&#10;czpyZGY9Imh0dHA6Ly93d3cudzMub3JnLzE5OTkvMDIvMjItcmRmLXN5bnRheC1ucyMiPiA8cmRm&#10;OkRlc2NyaXB0aW9uIHJkZjphYm91dD0iIiB4bWxuczpkYz0iaHR0cDovL3B1cmwub3JnL2RjL2Vs&#10;ZW1lbnRzLzEuMS8iIHhtbG5zOnhtcD0iaHR0cDovL25zLmFkb2JlLmNvbS94YXAvMS4wLyIgeG1s&#10;bnM6eG1wTU09Imh0dHA6Ly9ucy5hZG9iZS5jb20veGFwLzEuMC9tbS8iIHhtbG5zOnN0UmVmPSJo&#10;dHRwOi8vbnMuYWRvYmUuY29tL3hhcC8xLjAvc1R5cGUvUmVzb3VyY2VSZWYjIiB4bWxuczpzdEV2&#10;dD0iaHR0cDovL25zLmFkb2JlLmNvbS94YXAvMS4wL3NUeXBlL1Jlc291cmNlRXZlbnQjIiB4bWxu&#10;czppbGx1c3RyYXRvcj0iaHR0cDovL25zLmFkb2JlLmNvbS9pbGx1c3RyYXRvci8xLjAvIiB4bWxu&#10;czp4bXBUUGc9Imh0dHA6Ly9ucy5hZG9iZS5jb20veGFwLzEuMC90L3BnLyIgeG1sbnM6c3REaW09&#10;Imh0dHA6Ly9ucy5hZG9iZS5jb20veGFwLzEuMC9zVHlwZS9EaW1lbnNpb25zIyIgeG1sbnM6eG1w&#10;Rz0iaHR0cDovL25zLmFkb2JlLmNvbS94YXAvMS4wL2cvIiB4bWxuczpwZGY9Imh0dHA6Ly9ucy5h&#10;ZG9iZS5jb20vcGRmLzEuMy8iIHhtbG5zOnBob3Rvc2hvcD0iaHR0cDovL25zLmFkb2JlLmNvbS9w&#10;aG90b3Nob3AvMS4wLyIgZGM6Zm9ybWF0PSJpbWFnZS9wbmciIHhtcDpNZXRhZGF0YURhdGU9IjIw&#10;MTgtMDEtMzFUMTI6MTU6MDQrMDE6MDAiIHhtcDpNb2RpZnlEYXRlPSIyMDE4LTAxLTMxVDEyOjE1&#10;OjA0KzAxOjAwIiB4bXA6Q3JlYXRlRGF0ZT0iMjAxOC0wMS0yNVQwOToyOTozMSswMTowMCIgeG1w&#10;OkNyZWF0b3JUb29sPSJBZG9iZSBJbGx1c3RyYXRvciBDQyAyMi4wIChNYWNpbnRvc2gpIiB4bXBN&#10;TTpJbnN0YW5jZUlEPSJ4bXAuaWlkOjhmNWY1ZmJmLTBlZDctNTE0Mi1hOGQ1LTI3ZmYxM2IzYmNi&#10;OCIgeG1wTU06RG9jdW1lbnRJRD0iYWRvYmU6ZG9jaWQ6cGhvdG9zaG9wOjY2YWM5NWJlLTBkNDgt&#10;Mjc0My1hYjBiLTkzYzM3NTNmMTczNCIgeG1wTU06T3JpZ2luYWxEb2N1bWVudElEPSJ1dWlkOjVE&#10;MjA4OTI0OTNCRkRCMTE5MTRBODU5MEQzMTUwOEM4IiB4bXBNTTpSZW5kaXRpb25DbGFzcz0icHJv&#10;b2Y6cGRmIiBpbGx1c3RyYXRvcjpTdGFydHVwUHJvZmlsZT0iUHJpbnQiIHhtcFRQZzpIYXNWaXNp&#10;YmxlT3ZlcnByaW50PSJUcnVlIiB4bXBUUGc6SGFzVmlzaWJsZVRyYW5zcGFyZW5jeT0iRmFsc2Ui&#10;IHhtcFRQZzpOUGFnZXM9IjEiIHBkZjpQcm9kdWNlcj0iQWRvYmUgUERGIGxpYnJhcnkgMTUuMDAi&#10;IHBob3Rvc2hvcDpDb2xvck1vZGU9IjMiIHBob3Rvc2hvcDpJQ0NQcm9maWxlPSJzUkdCIElFQzYx&#10;OTY2LTIuMSI+IDxkYzp0aXRsZT4gPHJkZjpBbHQ+IDxyZGY6bGkgeG1sOmxhbmc9IngtZGVmYXVs&#10;dCI+TWFyY2hpbyBVbmlmZV9uZXJvPC9yZGY6bGk+IDwvcmRmOkFsdD4gPC9kYzp0aXRsZT4gPHht&#10;cE1NOkRlcml2ZWRGcm9tIHN0UmVmOmluc3RhbmNlSUQ9InhtcC5paWQ6NzFmYzc1ZGMtYzlmYS1h&#10;NTRmLWI3M2QtZDZjN2IxZDZhMmZjIiBzdFJlZjpkb2N1bWVudElEPSJ4bXAuZGlkOjcxZmM3NWRj&#10;LWM5ZmEtYTU0Zi1iNzNkLWQ2YzdiMWQ2YTJmYyIgc3RSZWY6b3JpZ2luYWxEb2N1bWVudElEPSJ1&#10;dWlkOjVEMjA4OTI0OTNCRkRCMTE5MTRBODU5MEQzMTUwOEM4IiBzdFJlZjpyZW5kaXRpb25DbGFz&#10;cz0icHJvb2Y6cGRmIi8+IDx4bXBNTTpIaXN0b3J5PiA8cmRmOlNlcT4gPHJkZjpsaSBzdEV2dDph&#10;Y3Rpb249InNhdmVkIiBzdEV2dDppbnN0YW5jZUlEPSJ4bXAuaWlkOjAxMzhlY2IyLWJmZWYtNGQw&#10;NC1iYWU4LWMyNGVlYWMwMmZjYyIgc3RFdnQ6d2hlbj0iMjAxNy0xMi0yN1QxMjoyNzo0MyswMTow&#10;MCIgc3RFdnQ6c29mdHdhcmVBZ2VudD0iQWRvYmUgSWxsdXN0cmF0b3IgQ0MgMjIuMCAoTWFjaW50&#10;b3NoKSIgc3RFdnQ6Y2hhbmdlZD0iLyIvPiA8cmRmOmxpIHN0RXZ0OmFjdGlvbj0ic2F2ZWQiIHN0&#10;RXZ0Omluc3RhbmNlSUQ9InhtcC5paWQ6ZWU3NTllOGQtM2UzZS00NmQ1LWIwYTAtMmEwODEzNzEx&#10;YWVhIiBzdEV2dDp3aGVuPSIyMDE4LTAxLTI1VDA5OjI5OjMxKzAxOjAwIiBzdEV2dDpzb2Z0d2Fy&#10;ZUFnZW50PSJBZG9iZSBJbGx1c3RyYXRvciBDQyAyMi4wIChNYWNpbnRvc2gpIiBzdEV2dDpjaGFu&#10;Z2VkPSIvIi8+IDxyZGY6bGkgc3RFdnQ6YWN0aW9uPSJjb252ZXJ0ZWQiIHN0RXZ0OnBhcmFtZXRl&#10;cnM9ImZyb20gYXBwbGljYXRpb24vcGRmIHRvIGFwcGxpY2F0aW9uL3ZuZC5hZG9iZS5waG90b3No&#10;b3AiLz4gPHJkZjpsaSBzdEV2dDphY3Rpb249InNhdmVkIiBzdEV2dDppbnN0YW5jZUlEPSJ4bXAu&#10;aWlkOjcxZmM3NWRjLWM5ZmEtYTU0Zi1iNzNkLWQ2YzdiMWQ2YTJmYyIgc3RFdnQ6d2hlbj0iMjAx&#10;OC0wMS0zMVQxMjoxNTowNCswMTowMCIgc3RFdnQ6c29mdHdhcmVBZ2VudD0iQWRvYmUgUGhvdG9z&#10;aG9wIENDIChXaW5kb3dzKSIgc3RFdnQ6Y2hhbmdlZD0iLyIvPiA8cmRmOmxpIHN0RXZ0OmFjdGlv&#10;bj0iY29udmVydGVkIiBzdEV2dDpwYXJhbWV0ZXJzPSJmcm9tIGFwcGxpY2F0aW9uL3BkZiB0byBp&#10;bWFnZS9wbmciLz4gPHJkZjpsaSBzdEV2dDphY3Rpb249ImRlcml2ZWQiIHN0RXZ0OnBhcmFtZXRl&#10;cnM9ImNvbnZlcnRlZCBmcm9tIGFwcGxpY2F0aW9uL3ZuZC5hZG9iZS5waG90b3Nob3AgdG8gaW1h&#10;Z2UvcG5nIi8+IDxyZGY6bGkgc3RFdnQ6YWN0aW9uPSJzYXZlZCIgc3RFdnQ6aW5zdGFuY2VJRD0i&#10;eG1wLmlpZDo4ZjVmNWZiZi0wZWQ3LTUxNDItYThkNS0yN2ZmMTNiM2JjYjgiIHN0RXZ0OndoZW49&#10;IjIwMTgtMDEtMzFUMTI6MTU6MDQrMDE6MDAiIHN0RXZ0OnNvZnR3YXJlQWdlbnQ9IkFkb2JlIFBo&#10;b3Rvc2hvcCBDQyAoV2luZG93cykiIHN0RXZ0OmNoYW5nZWQ9Ii8iLz4gPC9yZGY6U2VxPiA8L3ht&#10;cE1NOkhpc3Rvcnk+IDx4bXBUUGc6TWF4UGFnZVNpemUgc3REaW06dz0iMTIuNDk4NDQ3IiBzdERp&#10;bTpoPSI2LjE3MDg2MCIgc3REaW06dW5pdD0iQ2VudGltZXRlcnMiLz4gPHhtcFRQZzpQbGF0ZU5h&#10;bWVzPiA8cmRmOlNlcT4gPHJkZjpsaT5DeWFuPC9yZGY6bGk+IDxyZGY6bGk+TWFnZW50YTwvcmRm&#10;OmxpPiA8cmRmOmxpPlllbGxvdzwvcmRmOmxpPiA8cmRmOmxpPkJsYWNrPC9yZGY6bGk+IDwvcmRm&#10;OlNlcT4gPC94bXBUUGc6UGxhdGVOYW1lcz4gPHhtcFRQZzpTd2F0Y2hHcm91cHM+IDxyZGY6U2Vx&#10;PiA8cmRmOmxpPiA8cmRmOkRlc2NyaXB0aW9uIHhtcEc6Z3JvdXBOYW1lPSJHcnVwcG8gY2FtcGlv&#10;bmkgcHJlZGVmaW5pdG8iIHhtcEc6Z3JvdXBUeXBlPSIwIj4gPHhtcEc6Q29sb3JhbnRzPiA8cmRm&#10;OlNlcT4gPHJkZjpsaSB4bXBHOnN3YXRjaE5hbWU9IkJpYW5jbyIgeG1wRzptb2RlPSJDTVlLIiB4&#10;bXBHOnR5cGU9IlBST0NFU1MiIHhtcEc6Y3lhbj0iMC4wMDAwMDAiIHhtcEc6bWFnZW50YT0iMC4w&#10;MDAwMDAiIHhtcEc6eWVsbG93PSIwLjAwMDAwMCIgeG1wRzpibGFjaz0iMC4wMDAwMDAiLz4gPHJk&#10;ZjpsaSB4bXBHOnN3YXRjaE5hbWU9Ik5lcm8iIHhtcEc6bW9kZT0iR1JBWSIgeG1wRzp0eXBlPSJQ&#10;Uk9DRVNTIiB4bXBHOmdyYXk9IjI1NSIvPiA8cmRmOmxpIHhtcEc6c3dhdGNoTmFtZT0iUm9zc28g&#10;Q01ZSyIgeG1wRzptb2RlPSJDTVlLIiB4bXBHOnR5cGU9IlBST0NFU1MiIHhtcEc6Y3lhbj0iMC4w&#10;MDAwMDAiIHhtcEc6bWFnZW50YT0iMTAwLjAwMDAwMCIgeG1wRzp5ZWxsb3c9IjEwMC4wMDAwMDAi&#10;IHhtcEc6YmxhY2s9IjAuMDAwMDAwIi8+IDxyZGY6bGkgeG1wRzpzd2F0Y2hOYW1lPSJHaWFsbG8g&#10;Q01ZSyIgeG1wRzptb2RlPSJDTVlLIiB4bXBHOnR5cGU9IlBST0NFU1MiIHhtcEc6Y3lhbj0iMC4w&#10;MDAwMDAiIHhtcEc6bWFnZW50YT0iMC4wMDAwMDAiIHhtcEc6eWVsbG93PSIxMDAuMDAwMDAwIiB4&#10;bXBHOmJsYWNrPSIwLjAwMDAwMCIvPiA8cmRmOmxpIHhtcEc6c3dhdGNoTmFtZT0iVmVyZGUgQ01Z&#10;SyIgeG1wRzptb2RlPSJDTVlLIiB4bXBHOnR5cGU9IlBST0NFU1MiIHhtcEc6Y3lhbj0iMTAwLjAw&#10;MDAwMCIgeG1wRzptYWdlbnRhPSIwLjAwMDAwMCIgeG1wRzp5ZWxsb3c9IjEwMC4wMDAwMDAiIHht&#10;cEc6YmxhY2s9IjAuMDAwMDAwIi8+IDxyZGY6bGkgeG1wRzpzd2F0Y2hOYW1lPSJDeWFuIENNWUsi&#10;IHhtcEc6bW9kZT0iQ01ZSyIgeG1wRzp0eXBlPSJQUk9DRVNTIiB4bXBHOmN5YW49IjEwMC4wMDAw&#10;MDAiIHhtcEc6bWFnZW50YT0iMC4wMDAwMDAiIHhtcEc6eWVsbG93PSIwLjAwMDAwMCIgeG1wRzpi&#10;bGFjaz0iMC4wMDAwMDAiLz4gPHJkZjpsaSB4bXBHOnN3YXRjaE5hbWU9IkJsdSBDTVlLIiB4bXBH&#10;Om1vZGU9IkNNWUsiIHhtcEc6dHlwZT0iUFJPQ0VTUyIgeG1wRzpjeWFuPSIxMDAuMDAwMDAwIiB4&#10;bXBHOm1hZ2VudGE9IjEwMC4wMDAwMDAiIHhtcEc6eWVsbG93PSIwLjAwMDAwMCIgeG1wRzpibGFj&#10;az0iMC4wMDAwMDAiLz4gPHJkZjpsaSB4bXBHOnN3YXRjaE5hbWU9Ik1hZ2VudGEgQ01ZSyIgeG1w&#10;Rzptb2RlPSJDTVlLIiB4bXBHOnR5cGU9IlBST0NFU1MiIHhtcEc6Y3lhbj0iMC4wMDAwMDAiIHht&#10;cEc6bWFnZW50YT0iMTAwLjAwMDAwMCIgeG1wRzp5ZWxsb3c9IjAuMDAwMDAwIiB4bXBHOmJsYWNr&#10;PSIwLjAwMDAwMCIvPiA8cmRmOmxpIHhtcEc6c3dhdGNoTmFtZT0iQz0xNSBNPTEwMCBZPTkwIEs9&#10;MTAiIHhtcEc6bW9kZT0iQ01ZSyIgeG1wRzp0eXBlPSJQUk9DRVNTIiB4bXBHOmN5YW49IjE1LjAw&#10;MDAwMCIgeG1wRzptYWdlbnRhPSIxMDAuMDAwMDAwIiB4bXBHOnllbGxvdz0iOTAuMDAwMDAwIiB4&#10;bXBHOmJsYWNrPSIxMC4wMDAwMDAiLz4gPHJkZjpsaSB4bXBHOnN3YXRjaE5hbWU9IkM9MCBNPTkw&#10;IFk9ODUgSz0wIiB4bXBHOm1vZGU9IkNNWUsiIHhtcEc6dHlwZT0iUFJPQ0VTUyIgeG1wRzpjeWFu&#10;PSIwLjAwMDAwMCIgeG1wRzptYWdlbnRhPSI5MC4wMDAwMDAiIHhtcEc6eWVsbG93PSI4NS4wMDAw&#10;MDAiIHhtcEc6YmxhY2s9IjAuMDAwMDAwIi8+IDxyZGY6bGkgeG1wRzpzd2F0Y2hOYW1lPSJDPTAg&#10;TT04MCBZPTk1IEs9MCIgeG1wRzptb2RlPSJDTVlLIiB4bXBHOnR5cGU9IlBST0NFU1MiIHhtcEc6&#10;Y3lhbj0iMC4wMDAwMDAiIHhtcEc6bWFnZW50YT0iODAuMDAwMDAwIiB4bXBHOnllbGxvdz0iOTUu&#10;MDAwMDAwIiB4bXBHOmJsYWNrPSIwLjAwMDAwMCIvPiA8cmRmOmxpIHhtcEc6c3dhdGNoTmFtZT0i&#10;Qz0wIE09NTAgWT0xMDAgSz0wIiB4bXBHOm1vZGU9IkNNWUsiIHhtcEc6dHlwZT0iUFJPQ0VTUyIg&#10;eG1wRzpjeWFuPSIwLjAwMDAwMCIgeG1wRzptYWdlbnRhPSI1MC4wMDAwMDAiIHhtcEc6eWVsbG93&#10;PSIxMDAuMDAwMDAwIiB4bXBHOmJsYWNrPSIwLjAwMDAwMCIvPiA8cmRmOmxpIHhtcEc6c3dhdGNo&#10;TmFtZT0iQz0wIE09MzUgWT04NSBLPTAiIHhtcEc6bW9kZT0iQ01ZSyIgeG1wRzp0eXBlPSJQUk9D&#10;RVNTIiB4bXBHOmN5YW49IjAuMDAwMDAwIiB4bXBHOm1hZ2VudGE9IjM1LjAwMDAwMCIgeG1wRzp5&#10;ZWxsb3c9Ijg1LjAwMDAwMCIgeG1wRzpibGFjaz0iMC4wMDAwMDAiLz4gPHJkZjpsaSB4bXBHOnN3&#10;YXRjaE5hbWU9IkM9NSBNPTAgWT05MCBLPTAiIHhtcEc6bW9kZT0iQ01ZSyIgeG1wRzp0eXBlPSJQ&#10;Uk9DRVNTIiB4bXBHOmN5YW49IjUuMDAwMDAwIiB4bXBHOm1hZ2VudGE9IjAuMDAwMDAwIiB4bXBH&#10;OnllbGxvdz0iOTAuMDAwMDAwIiB4bXBHOmJsYWNrPSIwLjAwMDAwMCIvPiA8cmRmOmxpIHhtcEc6&#10;c3dhdGNoTmFtZT0iQz0yMCBNPTAgWT0xMDAgSz0wIiB4bXBHOm1vZGU9IkNNWUsiIHhtcEc6dHlw&#10;ZT0iUFJPQ0VTUyIgeG1wRzpjeWFuPSIyMC4wMDAwMDAiIHhtcEc6bWFnZW50YT0iMC4wMDAwMDAi&#10;IHhtcEc6eWVsbG93PSIxMDAuMDAwMDAwIiB4bXBHOmJsYWNrPSIwLjAwMDAwMCIvPiA8cmRmOmxp&#10;IHhtcEc6c3dhdGNoTmFtZT0iQz01MCBNPTAgWT0xMDAgSz0wIiB4bXBHOm1vZGU9IkNNWUsiIHht&#10;cEc6dHlwZT0iUFJPQ0VTUyIgeG1wRzpjeWFuPSI1MC4wMDAwMDAiIHhtcEc6bWFnZW50YT0iMC4w&#10;MDAwMDAiIHhtcEc6eWVsbG93PSIxMDAuMDAwMDAwIiB4bXBHOmJsYWNrPSIwLjAwMDAwMCIvPiA8&#10;cmRmOmxpIHhtcEc6c3dhdGNoTmFtZT0iQz03NSBNPTAgWT0xMDAgSz0wIiB4bXBHOm1vZGU9IkNN&#10;WUsiIHhtcEc6dHlwZT0iUFJPQ0VTUyIgeG1wRzpjeWFuPSI3NS4wMDAwMDAiIHhtcEc6bWFnZW50&#10;YT0iMC4wMDAwMDAiIHhtcEc6eWVsbG93PSIxMDAuMDAwMDAwIiB4bXBHOmJsYWNrPSIwLjAwMDAw&#10;MCIvPiA8cmRmOmxpIHhtcEc6c3dhdGNoTmFtZT0iQz04NSBNPTEwIFk9MTAwIEs9MTAiIHhtcEc6&#10;bW9kZT0iQ01ZSyIgeG1wRzp0eXBlPSJQUk9DRVNTIiB4bXBHOmN5YW49Ijg1LjAwMDAwMCIgeG1w&#10;RzptYWdlbnRhPSIxMC4wMDAwMDAiIHhtcEc6eWVsbG93PSIxMDAuMDAwMDAwIiB4bXBHOmJsYWNr&#10;PSIxMC4wMDAwMDAiLz4gPHJkZjpsaSB4bXBHOnN3YXRjaE5hbWU9IkM9OTAgTT0zMCBZPTk1IEs9&#10;MzAiIHhtcEc6bW9kZT0iQ01ZSyIgeG1wRzp0eXBlPSJQUk9DRVNTIiB4bXBHOmN5YW49IjkwLjAw&#10;MDAwMCIgeG1wRzptYWdlbnRhPSIzMC4wMDAwMDAiIHhtcEc6eWVsbG93PSI5NS4wMDAwMDAiIHht&#10;cEc6YmxhY2s9IjMwLjAwMDAwMCIvPiA8cmRmOmxpIHhtcEc6c3dhdGNoTmFtZT0iQz03NSBNPTAg&#10;WT03NSBLPTAiIHhtcEc6bW9kZT0iQ01ZSyIgeG1wRzp0eXBlPSJQUk9DRVNTIiB4bXBHOmN5YW49&#10;Ijc1LjAwMDAwMCIgeG1wRzptYWdlbnRhPSIwLjAwMDAwMCIgeG1wRzp5ZWxsb3c9Ijc1LjAwMDAw&#10;MCIgeG1wRzpibGFjaz0iMC4wMDAwMDAiLz4gPHJkZjpsaSB4bXBHOnN3YXRjaE5hbWU9IkM9ODAg&#10;TT0xMCBZPTQ1IEs9MCIgeG1wRzptb2RlPSJDTVlLIiB4bXBHOnR5cGU9IlBST0NFU1MiIHhtcEc6&#10;Y3lhbj0iODAuMDAwMDAwIiB4bXBHOm1hZ2VudGE9IjEwLjAwMDAwMCIgeG1wRzp5ZWxsb3c9IjQ1&#10;LjAwMDAwMCIgeG1wRzpibGFjaz0iMC4wMDAwMDAiLz4gPHJkZjpsaSB4bXBHOnN3YXRjaE5hbWU9&#10;IkM9NzAgTT0xNSBZPTAgSz0wIiB4bXBHOm1vZGU9IkNNWUsiIHhtcEc6dHlwZT0iUFJPQ0VTUyIg&#10;eG1wRzpjeWFuPSI3MC4wMDAwMDAiIHhtcEc6bWFnZW50YT0iMTUuMDAwMDAwIiB4bXBHOnllbGxv&#10;dz0iMC4wMDAwMDAiIHhtcEc6YmxhY2s9IjAuMDAwMDAwIi8+IDxyZGY6bGkgeG1wRzpzd2F0Y2hO&#10;YW1lPSJDPTg1IE09NTAgWT0wIEs9MCIgeG1wRzptb2RlPSJDTVlLIiB4bXBHOnR5cGU9IlBST0NF&#10;U1MiIHhtcEc6Y3lhbj0iODUuMDAwMDAwIiB4bXBHOm1hZ2VudGE9IjUwLjAwMDAwMCIgeG1wRzp5&#10;ZWxsb3c9IjAuMDAwMDAwIiB4bXBHOmJsYWNrPSIwLjAwMDAwMCIvPiA8cmRmOmxpIHhtcEc6c3dh&#10;dGNoTmFtZT0iQz0xMDAgTT05NSBZPTUgSz0wIiB4bXBHOm1vZGU9IkNNWUsiIHhtcEc6dHlwZT0i&#10;UFJPQ0VTUyIgeG1wRzpjeWFuPSIxMDAuMDAwMDAwIiB4bXBHOm1hZ2VudGE9Ijk1LjAwMDAwMCIg&#10;eG1wRzp5ZWxsb3c9IjUuMDAwMDAwIiB4bXBHOmJsYWNrPSIwLjAwMDAwMCIvPiA8cmRmOmxpIHht&#10;cEc6c3dhdGNoTmFtZT0iQz0xMDAgTT0xMDAgWT0yNSBLPTI1IiB4bXBHOm1vZGU9IkNNWUsiIHht&#10;cEc6dHlwZT0iUFJPQ0VTUyIgeG1wRzpjeWFuPSIxMDAuMDAwMDAwIiB4bXBHOm1hZ2VudGE9IjEw&#10;MC4wMDAwMDAiIHhtcEc6eWVsbG93PSIyNS4wMDAwMDAiIHhtcEc6YmxhY2s9IjI1LjAwMDAwMCIv&#10;PiA8cmRmOmxpIHhtcEc6c3dhdGNoTmFtZT0iQz03NSBNPTEwMCBZPTAgSz0wIiB4bXBHOm1vZGU9&#10;IkNNWUsiIHhtcEc6dHlwZT0iUFJPQ0VTUyIgeG1wRzpjeWFuPSI3NS4wMDAwMDAiIHhtcEc6bWFn&#10;ZW50YT0iMTAwLjAwMDAwMCIgeG1wRzp5ZWxsb3c9IjAuMDAwMDAwIiB4bXBHOmJsYWNrPSIwLjAw&#10;MDAwMCIvPiA8cmRmOmxpIHhtcEc6c3dhdGNoTmFtZT0iQz01MCBNPTEwMCBZPTAgSz0wIiB4bXBH&#10;Om1vZGU9IkNNWUsiIHhtcEc6dHlwZT0iUFJPQ0VTUyIgeG1wRzpjeWFuPSI1MC4wMDAwMDAiIHht&#10;cEc6bWFnZW50YT0iMTAwLjAwMDAwMCIgeG1wRzp5ZWxsb3c9IjAuMDAwMDAwIiB4bXBHOmJsYWNr&#10;PSIwLjAwMDAwMCIvPiA8cmRmOmxpIHhtcEc6c3dhdGNoTmFtZT0iQz0zNSBNPTEwMCBZPTM1IEs9&#10;MTAiIHhtcEc6bW9kZT0iQ01ZSyIgeG1wRzp0eXBlPSJQUk9DRVNTIiB4bXBHOmN5YW49IjM1LjAw&#10;MDAwMCIgeG1wRzptYWdlbnRhPSIxMDAuMDAwMDAwIiB4bXBHOnllbGxvdz0iMzUuMDAwMDAwIiB4&#10;bXBHOmJsYWNrPSIxMC4wMDAwMDAiLz4gPHJkZjpsaSB4bXBHOnN3YXRjaE5hbWU9IkM9MTAgTT0x&#10;MDAgWT01MCBLPTAiIHhtcEc6bW9kZT0iQ01ZSyIgeG1wRzp0eXBlPSJQUk9DRVNTIiB4bXBHOmN5&#10;YW49IjEwLjAwMDAwMCIgeG1wRzptYWdlbnRhPSIxMDAuMDAwMDAwIiB4bXBHOnllbGxvdz0iNTAu&#10;MDAwMDAwIiB4bXBHOmJsYWNrPSIwLjAwMDAwMCIvPiA8cmRmOmxpIHhtcEc6c3dhdGNoTmFtZT0i&#10;Qz0wIE09OTUgWT0yMCBLPTAiIHhtcEc6bW9kZT0iQ01ZSyIgeG1wRzp0eXBlPSJQUk9DRVNTIiB4&#10;bXBHOmN5YW49IjAuMDAwMDAwIiB4bXBHOm1hZ2VudGE9Ijk1LjAwMDAwMCIgeG1wRzp5ZWxsb3c9&#10;IjIwLjAwMDAwMCIgeG1wRzpibGFjaz0iMC4wMDAwMDAiLz4gPHJkZjpsaSB4bXBHOnN3YXRjaE5h&#10;bWU9IkM9MjUgTT0yNSBZPTQwIEs9MCIgeG1wRzptb2RlPSJDTVlLIiB4bXBHOnR5cGU9IlBST0NF&#10;U1MiIHhtcEc6Y3lhbj0iMjUuMDAwMDAwIiB4bXBHOm1hZ2VudGE9IjI1LjAwMDAwMCIgeG1wRzp5&#10;ZWxsb3c9IjQwLjAwMDAwMCIgeG1wRzpibGFjaz0iMC4wMDAwMDAiLz4gPHJkZjpsaSB4bXBHOnN3&#10;YXRjaE5hbWU9IkM9NDAgTT00NSBZPTUwIEs9NSIgeG1wRzptb2RlPSJDTVlLIiB4bXBHOnR5cGU9&#10;IlBST0NFU1MiIHhtcEc6Y3lhbj0iNDAuMDAwMDAwIiB4bXBHOm1hZ2VudGE9IjQ1LjAwMDAwMCIg&#10;eG1wRzp5ZWxsb3c9IjUwLjAwMDAwMCIgeG1wRzpibGFjaz0iNS4wMDAwMDAiLz4gPHJkZjpsaSB4&#10;bXBHOnN3YXRjaE5hbWU9IkM9NTAgTT01MCBZPTYwIEs9MjUiIHhtcEc6bW9kZT0iQ01ZSyIgeG1w&#10;Rzp0eXBlPSJQUk9DRVNTIiB4bXBHOmN5YW49IjUwLjAwMDAwMCIgeG1wRzptYWdlbnRhPSI1MC4w&#10;MDAwMDAiIHhtcEc6eWVsbG93PSI2MC4wMDAwMDAiIHhtcEc6YmxhY2s9IjI1LjAwMDAwMCIvPiA8&#10;cmRmOmxpIHhtcEc6c3dhdGNoTmFtZT0iQz01NSBNPTYwIFk9NjUgSz00MCIgeG1wRzptb2RlPSJD&#10;TVlLIiB4bXBHOnR5cGU9IlBST0NFU1MiIHhtcEc6Y3lhbj0iNTUuMDAwMDAwIiB4bXBHOm1hZ2Vu&#10;dGE9IjYwLjAwMDAwMCIgeG1wRzp5ZWxsb3c9IjY1LjAwMDAwMCIgeG1wRzpibGFjaz0iNDAuMDAw&#10;MDAwIi8+IDxyZGY6bGkgeG1wRzpzd2F0Y2hOYW1lPSJDPTI1IE09NDAgWT02NSBLPTAiIHhtcEc6&#10;bW9kZT0iQ01ZSyIgeG1wRzp0eXBlPSJQUk9DRVNTIiB4bXBHOmN5YW49IjI1LjAwMDAwMCIgeG1w&#10;RzptYWdlbnRhPSI0MC4wMDAwMDAiIHhtcEc6eWVsbG93PSI2NS4wMDAwMDAiIHhtcEc6YmxhY2s9&#10;IjAuMDAwMDAwIi8+IDxyZGY6bGkgeG1wRzpzd2F0Y2hOYW1lPSJDPTMwIE09NTAgWT03NSBLPTEw&#10;IiB4bXBHOm1vZGU9IkNNWUsiIHhtcEc6dHlwZT0iUFJPQ0VTUyIgeG1wRzpjeWFuPSIzMC4wMDAw&#10;MDAiIHhtcEc6bWFnZW50YT0iNTAuMDAwMDAwIiB4bXBHOnllbGxvdz0iNzUuMDAwMDAwIiB4bXBH&#10;OmJsYWNrPSIxMC4wMDAwMDAiLz4gPHJkZjpsaSB4bXBHOnN3YXRjaE5hbWU9IkM9MzUgTT02MCBZ&#10;PTgwIEs9MjUiIHhtcEc6bW9kZT0iQ01ZSyIgeG1wRzp0eXBlPSJQUk9DRVNTIiB4bXBHOmN5YW49&#10;IjM1LjAwMDAwMCIgeG1wRzptYWdlbnRhPSI2MC4wMDAwMDAiIHhtcEc6eWVsbG93PSI4MC4wMDAw&#10;MDAiIHhtcEc6YmxhY2s9IjI1LjAwMDAwMCIvPiA8cmRmOmxpIHhtcEc6c3dhdGNoTmFtZT0iQz00&#10;MCBNPTY1IFk9OTAgSz0zNSIgeG1wRzptb2RlPSJDTVlLIiB4bXBHOnR5cGU9IlBST0NFU1MiIHht&#10;cEc6Y3lhbj0iNDAuMDAwMDAwIiB4bXBHOm1hZ2VudGE9IjY1LjAwMDAwMCIgeG1wRzp5ZWxsb3c9&#10;IjkwLjAwMDAwMCIgeG1wRzpibGFjaz0iMzUuMDAwMDAwIi8+IDxyZGY6bGkgeG1wRzpzd2F0Y2hO&#10;YW1lPSJDPTQwIE09NzAgWT0xMDAgSz01MCIgeG1wRzptb2RlPSJDTVlLIiB4bXBHOnR5cGU9IlBS&#10;T0NFU1MiIHhtcEc6Y3lhbj0iNDAuMDAwMDAwIiB4bXBHOm1hZ2VudGE9IjcwLjAwMDAwMCIgeG1w&#10;Rzp5ZWxsb3c9IjEwMC4wMDAwMDAiIHhtcEc6YmxhY2s9IjUwLjAwMDAwMCIvPiA8cmRmOmxpIHht&#10;cEc6c3dhdGNoTmFtZT0iQz01MCBNPTcwIFk9ODAgSz03MCIgeG1wRzptb2RlPSJDTVlLIiB4bXBH&#10;OnR5cGU9IlBST0NFU1MiIHhtcEc6Y3lhbj0iNTAuMDAwMDAwIiB4bXBHOm1hZ2VudGE9IjcwLjAw&#10;MDAwMCIgeG1wRzp5ZWxsb3c9IjgwLjAwMDAwMCIgeG1wRzpibGFjaz0iNzAuMDAwMDAwIi8+IDwv&#10;cmRmOlNlcT4gPC94bXBHOkNvbG9yYW50cz4gPC9yZGY6RGVzY3JpcHRpb24+IDwvcmRmOmxpPiA8&#10;cmRmOmxpPiA8cmRmOkRlc2NyaXB0aW9uIHhtcEc6Z3JvdXBOYW1lPSJHcmlnaSIgeG1wRzpncm91&#10;cFR5cGU9IjEiPiA8eG1wRzpDb2xvcmFudHM+IDxyZGY6U2VxPiA8cmRmOmxpIHhtcEc6c3dhdGNo&#10;TmFtZT0iQz0wIE09MCBZPTAgSz0xMDAiIHhtcEc6bW9kZT0iQ01ZSyIgeG1wRzp0eXBlPSJQUk9D&#10;RVNTIiB4bXBHOmN5YW49IjAuMDAwMDAwIiB4bXBHOm1hZ2VudGE9IjAuMDAwMDAwIiB4bXBHOnll&#10;bGxvdz0iMC4wMDAwMDAiIHhtcEc6YmxhY2s9IjEwMC4wMDAwMDAiLz4gPHJkZjpsaSB4bXBHOnN3&#10;YXRjaE5hbWU9IkM9MCBNPTAgWT0wIEs9OTAiIHhtcEc6bW9kZT0iQ01ZSyIgeG1wRzp0eXBlPSJQ&#10;Uk9DRVNTIiB4bXBHOmN5YW49IjAuMDAwMDAwIiB4bXBHOm1hZ2VudGE9IjAuMDAwMDAwIiB4bXBH&#10;OnllbGxvdz0iMC4wMDAwMDAiIHhtcEc6YmxhY2s9Ijg5Ljk5OTQwMCIvPiA8cmRmOmxpIHhtcEc6&#10;c3dhdGNoTmFtZT0iQz0wIE09MCBZPTAgSz04MCIgeG1wRzptb2RlPSJDTVlLIiB4bXBHOnR5cGU9&#10;IlBST0NFU1MiIHhtcEc6Y3lhbj0iMC4wMDAwMDAiIHhtcEc6bWFnZW50YT0iMC4wMDAwMDAiIHht&#10;cEc6eWVsbG93PSIwLjAwMDAwMCIgeG1wRzpibGFjaz0iNzkuOTk4ODAwIi8+IDxyZGY6bGkgeG1w&#10;Rzpzd2F0Y2hOYW1lPSJDPTAgTT0wIFk9MCBLPTcwIiB4bXBHOm1vZGU9IkNNWUsiIHhtcEc6dHlw&#10;ZT0iUFJPQ0VTUyIgeG1wRzpjeWFuPSIwLjAwMDAwMCIgeG1wRzptYWdlbnRhPSIwLjAwMDAwMCIg&#10;eG1wRzp5ZWxsb3c9IjAuMDAwMDAwIiB4bXBHOmJsYWNrPSI2OS45OTk3MDAiLz4gPHJkZjpsaSB4&#10;bXBHOnN3YXRjaE5hbWU9IkM9MCBNPTAgWT0wIEs9NjAiIHhtcEc6bW9kZT0iQ01ZSyIgeG1wRzp0&#10;eXBlPSJQUk9DRVNTIiB4bXBHOmN5YW49IjAuMDAwMDAwIiB4bXBHOm1hZ2VudGE9IjAuMDAwMDAw&#10;IiB4bXBHOnllbGxvdz0iMC4wMDAwMDAiIHhtcEc6YmxhY2s9IjU5Ljk5OTEwMCIvPiA8cmRmOmxp&#10;IHhtcEc6c3dhdGNoTmFtZT0iQz0wIE09MCBZPTAgSz01MCIgeG1wRzptb2RlPSJDTVlLIiB4bXBH&#10;OnR5cGU9IlBST0NFU1MiIHhtcEc6Y3lhbj0iMC4wMDAwMDAiIHhtcEc6bWFnZW50YT0iMC4wMDAw&#10;MDAiIHhtcEc6eWVsbG93PSIwLjAwMDAwMCIgeG1wRzpibGFjaz0iNTAuMDAwMDAwIi8+IDxyZGY6&#10;bGkgeG1wRzpzd2F0Y2hOYW1lPSJDPTAgTT0wIFk9MCBLPTQwIiB4bXBHOm1vZGU9IkNNWUsiIHht&#10;cEc6dHlwZT0iUFJPQ0VTUyIgeG1wRzpjeWFuPSIwLjAwMDAwMCIgeG1wRzptYWdlbnRhPSIwLjAw&#10;MDAwMCIgeG1wRzp5ZWxsb3c9IjAuMDAwMDAwIiB4bXBHOmJsYWNrPSIzOS45OTk0MDAiLz4gPHJk&#10;ZjpsaSB4bXBHOnN3YXRjaE5hbWU9IkM9MCBNPTAgWT0wIEs9MzAiIHhtcEc6bW9kZT0iQ01ZSyIg&#10;eG1wRzp0eXBlPSJQUk9DRVNTIiB4bXBHOmN5YW49IjAuMDAwMDAwIiB4bXBHOm1hZ2VudGE9IjAu&#10;MDAwMDAwIiB4bXBHOnllbGxvdz0iMC4wMDAwMDAiIHhtcEc6YmxhY2s9IjI5Ljk5ODgwMCIvPiA8&#10;cmRmOmxpIHhtcEc6c3dhdGNoTmFtZT0iQz0wIE09MCBZPTAgSz0yMCIgeG1wRzptb2RlPSJDTVlL&#10;IiB4bXBHOnR5cGU9IlBST0NFU1MiIHhtcEc6Y3lhbj0iMC4wMDAwMDAiIHhtcEc6bWFnZW50YT0i&#10;MC4wMDAwMDAiIHhtcEc6eWVsbG93PSIwLjAwMDAwMCIgeG1wRzpibGFjaz0iMTkuOTk5NzAwIi8+&#10;IDxyZGY6bGkgeG1wRzpzd2F0Y2hOYW1lPSJDPTAgTT0wIFk9MCBLPTEwIiB4bXBHOm1vZGU9IkNN&#10;WUsiIHhtcEc6dHlwZT0iUFJPQ0VTUyIgeG1wRzpjeWFuPSIwLjAwMDAwMCIgeG1wRzptYWdlbnRh&#10;PSIwLjAwMDAwMCIgeG1wRzp5ZWxsb3c9IjAuMDAwMDAwIiB4bXBHOmJsYWNrPSI5Ljk5OTEwMCIv&#10;PiA8cmRmOmxpIHhtcEc6c3dhdGNoTmFtZT0iQz0wIE09MCBZPTAgSz01IiB4bXBHOm1vZGU9IkNN&#10;WUsiIHhtcEc6dHlwZT0iUFJPQ0VTUyIgeG1wRzpjeWFuPSIwLjAwMDAwMCIgeG1wRzptYWdlbnRh&#10;PSIwLjAwMDAwMCIgeG1wRzp5ZWxsb3c9IjAuMDAwMDAwIiB4bXBHOmJsYWNrPSI0Ljk5ODgwMCIv&#10;PiA8L3JkZjpTZXE+IDwveG1wRzpDb2xvcmFudHM+IDwvcmRmOkRlc2NyaXB0aW9uPiA8L3JkZjps&#10;aT4gPHJkZjpsaT4gPHJkZjpEZXNjcmlwdGlvbiB4bXBHOmdyb3VwTmFtZT0iVml2YWNpIiB4bXBH&#10;Omdyb3VwVHlwZT0iMSI+IDx4bXBHOkNvbG9yYW50cz4gPHJkZjpTZXE+IDxyZGY6bGkgeG1wRzpz&#10;d2F0Y2hOYW1lPSJDPTAgTT0xMDAgWT0xMDAgSz0wIiB4bXBHOm1vZGU9IkNNWUsiIHhtcEc6dHlw&#10;ZT0iUFJPQ0VTUyIgeG1wRzpjeWFuPSIwLjAwMDAwMCIgeG1wRzptYWdlbnRhPSIxMDAuMDAwMDAw&#10;IiB4bXBHOnllbGxvdz0iMTAwLjAwMDAwMCIgeG1wRzpibGFjaz0iMC4wMDAwMDAiLz4gPHJkZjps&#10;aSB4bXBHOnN3YXRjaE5hbWU9IkM9MCBNPTc1IFk9MTAwIEs9MCIgeG1wRzptb2RlPSJDTVlLIiB4&#10;bXBHOnR5cGU9IlBST0NFU1MiIHhtcEc6Y3lhbj0iMC4wMDAwMDAiIHhtcEc6bWFnZW50YT0iNzUu&#10;MDAwMDAwIiB4bXBHOnllbGxvdz0iMTAwLjAwMDAwMCIgeG1wRzpibGFjaz0iMC4wMDAwMDAiLz4g&#10;PHJkZjpsaSB4bXBHOnN3YXRjaE5hbWU9IkM9MCBNPTEwIFk9OTUgSz0wIiB4bXBHOm1vZGU9IkNN&#10;WUsiIHhtcEc6dHlwZT0iUFJPQ0VTUyIgeG1wRzpjeWFuPSIwLjAwMDAwMCIgeG1wRzptYWdlbnRh&#10;PSIxMC4wMDAwMDAiIHhtcEc6eWVsbG93PSI5NS4wMDAwMDAiIHhtcEc6YmxhY2s9IjAuMDAwMDAw&#10;Ii8+IDxyZGY6bGkgeG1wRzpzd2F0Y2hOYW1lPSJDPTg1IE09MTAgWT0xMDAgSz0wIiB4bXBHOm1v&#10;ZGU9IkNNWUsiIHhtcEc6dHlwZT0iUFJPQ0VTUyIgeG1wRzpjeWFuPSI4NS4wMDAwMDAiIHhtcEc6&#10;bWFnZW50YT0iMTAuMDAwMDAwIiB4bXBHOnllbGxvdz0iMTAwLjAwMDAwMCIgeG1wRzpibGFjaz0i&#10;MC4wMDAwMDAiLz4gPHJkZjpsaSB4bXBHOnN3YXRjaE5hbWU9IkM9MTAwIE09OTAgWT0wIEs9MCIg&#10;eG1wRzptb2RlPSJDTVlLIiB4bXBHOnR5cGU9IlBST0NFU1MiIHhtcEc6Y3lhbj0iMTAwLjAwMDAw&#10;MCIgeG1wRzptYWdlbnRhPSI5MC4wMDAwMDAiIHhtcEc6eWVsbG93PSIwLjAwMDAwMCIgeG1wRzpi&#10;bGFjaz0iMC4wMDAwMDAiLz4gPHJkZjpsaSB4bXBHOnN3YXRjaE5hbWU9IkM9NjAgTT05MCBZPTAg&#10;Sz0wIiB4bXBHOm1vZGU9IkNNWUsiIHhtcEc6dHlwZT0iUFJPQ0VTUyIgeG1wRzpjeWFuPSI2MC4w&#10;MDAwMDAiIHhtcEc6bWFnZW50YT0iOTAuMDAwMDAwIiB4bXBHOnllbGxvdz0iMC4wMDMxMDAiIHht&#10;cEc6YmxhY2s9IjAuMDAzMTAwIi8+IDwvcmRmOlNlcT4gPC94bXBHOkNvbG9yYW50cz4gPC9yZGY6&#10;RGVzY3JpcHRpb24+IDwvcmRmOmxpPiA8L3JkZjpTZXE+IDwveG1wVFBnOlN3YXRjaEdyb3Vwcz4g&#10;PC9yZGY6RGVzY3JpcHRpb24+IDwvcmRmOlJERj4gPC94OnhtcG1ldGE+IDw/eHBhY2tldCBlbmQ9&#10;InIiPz5vgV0GAADmHElEQVR42uydBdgV1fb/78tLN0iLtBKKYmOTtogdgGJjY2OjKLZiY6DYrRgo&#10;FmKDiWKgoiCChUiIIOl/rftbr//judOz9syeOd/P83yfe+U9Z2bPrtn7e/Ze+z//AQBkkgZNmg4m&#10;/e2g+hGvdwZpapHGIacBAAAAAAAAAAAAQGQMmFijHK41CzkNAAAAAAAAAAAAACLToEnTE1xMrDoR&#10;r2fcxKLrbU66hXQUaRNSFZQkAAAAAAAAAAAAQI5p0KTpUCcTK8b1kjCxhhVdfwXpI9JBKFEAAAAA&#10;AAAAAACAHJJRE+sRl9Vj01GiAAAAAAAAAAAAAAFo0KRpO9KRpEoZSa+2iTXG4XozlNP8jYuJxeqO&#10;WggAAAAAAAAAAABQRIMmTRuS9iXdRvq2wEzZJCPp1zaxxjpcb6pieut5GFis2yNc82XSY7JNsS+p&#10;EWo2AAAAAAAAAAAAMk2DJk2rk3qRRpLeJ61xMVPOzMjzZM3E2sHHxFpEqhniem6m2Nao7QAAAAAA&#10;AAAAAMgMDZo0LSN1I51Beom01MdEqdDLGXm+4Q5pXxnjeqZNrFMD5P3AENfr6fD9NVFPZwQAAAAA&#10;AAAAAABIjAZNmrYmHUF6iDQvoGlVrGW8aisDz+pkYi2McT3TJtb9AfL+1RDXczLFvkYrAAAAAAAA&#10;AAAAgHU0aNK0Pmkv0s1sYEQ0rVjLSa+RziVtkYXg7hk0sT4PUA68kqpNwOs94PD9h9EqAAAAAAAA&#10;AAAAYBWy4mp1DOPqE9I1pJ3DxGKy6Pm1TaxxDtebrJTWWi5lNc3h3y4MeM0vHb57BloGAAAAAAAA&#10;AAAArEJWTIUxrWaT7iIdTGqSg+dPwsSapJTWrV3KpJfDv830WwnnYYr1Uc7j6mhpAAAAAAAAAAAA&#10;iEWDJk3LSQt8TrtjY+YEUsccPv+IDJlYxzuZivK3j5zMLZ/rbeNS5g0V87ch5yfpCdI+MLQAAAAA&#10;AAAAAAAQGTEYnMyMHdjkyvmzj3J47p9jXM+kiXWXw7WflL+d4PC3+3yud6LDd75Tzt8jHUzRe0jr&#10;oOUBAAAAAAAAAAAgFA2aND3WzcQqgWd3MrFmxbieSRNrqsO1L5C/rSWB9Qv/tpRU1+N6rqaYYv6+&#10;6nCPFZqrvQAAAAAAAAAAAFAiNGjStIOLiTWiBJ5d28R6xoSJRdeoRlrpcO3dCj7zqMPfj/K45qcO&#10;nz9XMW9buMTcehatDgAAAAAAAAAAAJFg48bBbHi3BJ5b28Sa5HC95xTSubmL0dis4DO7OPz9HZfr&#10;sSm2yuHzOyvm7ckuaT4ILQ4AAAAAAAAAAACRaNCk6Z0OZgOvoqkf8jq1eXUQ6TrSNFJLy587CRNr&#10;nEI6j/KL3SVB+uc6fK6Tw/V8TTGFNE92uP6fXEfQ4gAAAAAAAAAAABCJBk2aHuBiauzl8z02TrYi&#10;nU96Q+IdFX5/sOXPfYPbiX8Rr/e2IRNrtMN1xzt87jKHz13h8LkhDp+bq5iv7V3q08NobQAAAAAA&#10;AAAAAIhMgyZNG5PWOJgONzt8tqOchjdOTpv720P3W/7cTiux/ohxva8drveIQjrfd7juxQ6fW8/h&#10;cz8VnzLpYoo9o5iv57jUh34K1x5E6o5WCwAAAAAAAAAApAhv3yOdzsHWU7j3xw6mA5syTUgHk+4m&#10;/eBjWv3PljdSmcX5Pdwl3WtFuFYV0l8O17o1Zhork5Y5XHdvl8+/5fDZ3Ys+E8gUi5HmaQ7XX8Cx&#10;uBSuPUGuNwFmFgAAAAAAAAAAkDA0GW9FuoZXAckEfU7SRhbd76qQBpWXOJ7Wu3zCIamGxfl+iEv6&#10;d41wrS1drnVqzDRu6HLdVi6fP9Lhs48X/J3NtuUmVknJ9bu6pHeM0vW/Lboum1kboBcBAAAAAAAA&#10;AAAMQpPv1rzlzuWkuESNLLpX35jGFa/aupnjaJHqZST/O7o8y0MRrnWzy7W2iZnGwxyu+ZvH5+tI&#10;APXCz3OsskbydzdTrKVSnl7qcv0+Cteu4tJWjkdvAgAAAAAAAAAAGIQm3wf6GEO/8MqWhNJSw2U7&#10;nJt+JT1IOtxtVVBGymC6y0qyrUJco4tL3v1aHI8qQvqcgs+/7POdex2+c5L87XCHv81TzM9vXbaV&#10;litc2y1gfC/0JgAAAAAAAAAAgEFo8r1zALNoXoJG1qse6VhKelFidnWzOdZVyGc+yeV553P5BPh+&#10;d1k153SNSxTS53Ti4eU+3+np8J2p8rebHP42QSkvu7vkw42G28va6E0AAAAAAAAAAACD8GqfgKue&#10;EjGy6B5nu9z/GI2g3JaWQXXSDI+8f4PjWvFqH9mKxzGftpU8ec7lVMeKVXQNYqatksPWQNb+Pt8r&#10;I810+N7GLqbYSKW8HOWSF92Vrn+iw7UXoycBAAAAAAAAAAAMQxPwzg6T8ukuRsAiDh5uOD2budz7&#10;9JyXw+ay0kwzsP0uCunq5HL9dQN89wKH793sYortp5BWNtx+dLj2TK1Ve3Sd6x2u/wF6EgAAAAAA&#10;AAAAwDA0AW/hMCk/2+OkQKNGlhgRvzvc98USKIteBadDxhEHUR+glKYBLnWgLMB32zisElvhkuZ2&#10;Cmnt7XLtyxXL6FmH69+LngQAAAAAAAAAADAMTcBrOkzKr5ftYLd6GFndDabpcZd4WNVKoDw6yvbB&#10;qAbWZ5omI13raod7vBbi+68ESPNCpbTe4XL9ror54bRK8bwY12uBXggAAAAAAAAAAAg+kV5ZNCl/&#10;SP69zOWUuQpTqZeh9Bzjcs+eMa/bRE5jLMtAmexIesJl612xVolZxM9WWTkdEx3ud22I7w8MkP6J&#10;Cums6rKC73PFvCh3WUm2d8Tr9ZLrTSL1QE8EAAAAAAAAAAD4T6bnFU3KXy2auD+SpJHFW8tc7ndp&#10;yOvwKrNdSNeQPim4zoYZKptqvLKKdBiv+CFdSbpO4k0dK6cA1jZ07zJZdVdcDgNCXKOGyzUKdZVC&#10;Wvdwufb5ivnR1uUeG0S4Vi+HGGgwswAAAAAAAAAAAJ8JdfHJeF8U/Z1XuTzjYWT1NZCm7xzu9Z7P&#10;d9hw24J0Lm9584i/dBpKPVAZsAF1rWxvLIzV1TnkdW7zMbEOVkjrQy7Xbq+YH71dVsFVDXmdXh5B&#10;/P+IYooBAAAAAAAAAAAlAU2aPyyaSM9z+ExVl61lFcG6+ymn6XaXE/caFH2uA+k40pOkBQHjRr2A&#10;Ug9dHrwqa13Zslge8rvdfcqjU8y01SItCWt6RrjPEId7zAh5ja09DCzjp38CAAAAAAAAAACZhrcP&#10;OkyoKzt8rqZH0HFVI4uutZ/LfY4iHUC6kzQrYvDzpWFXz4DY5fmlx8qjSjGvfaDLtU9VfoZrHO7x&#10;bIjvb+mxtRIGFgAAAAAAAAAAEGBy/aTDpLq5y2frkaZ4GFl7K6VpLdKaGKf0FYuv9QFppGznqoyS&#10;T7SOnelSLm8pXPsZl/JuofwMTzvc5+qA34WBBQAAAAAAAAAAKEzO73KYWHfz+HxD0jSXCfnqMIG/&#10;fdL1YUzj6luJx7QvpxklnWod41V8O0u8MjZNZ0oZ3RDzug1Iyx3K/jUDz+BU548I8L3NYGABAAAA&#10;AAAAAMjzpL8xaYxmYGqPe13nMLneyec7B3qYRypGFl3jipCm1XzSY7LlsC1qkfV1nM3QZjGvcYRL&#10;XThGOa0cE2yZw3229fleV4fTPyv0GwwsAAAAAAAAAABZntjzZPkwMWR4ovtSAve80GGCPcjhc5X5&#10;JLmAK6TYyDosZrr6+NzjL9IrpLNIm8aNrQQy2V6c4rmt1F55R9dbx6UOruXxHS8Di/+9K0oQAAAA&#10;AAAAAEBWJ+TruZwAONDwfYc63PPMgr/XJp1C+j7Clr5jY6SretHqF45z9JGs0GKDqzpqTUm3l+Zi&#10;lhbXufEG7tXDaeWfx+dhYAEAAAAAAAAAyPWk/GyPSe9aBu872OGeV4pJcBlpoY9RNU+2Rpkwsjhe&#10;1x2k/UmNUEtAQd040aW+DTRwL6dti2+6fLYDaS4MLAAAAAAAAAAAeZ6UV/EImH63wfv2d7jfT3La&#10;oJd59TVpCKmGz8oT1lCUMFCut2851DNeuVfbwL0ud7jXGIfPsYE1Jw0Di659PakfagYAAAAAAAAA&#10;gKQm5t1l25zTJLiXoXv2DLlF8G3SXsUxqOi/N/Y4hY01DCUMFOstB4Y/mk8iLGgzjxi61xMO9fm0&#10;os94GVhzDRtYAwrudTO22gIAAAAAAAAASGpyfpPHyqfqBu63cQDjik2Cp0jb+FxrSxhZIIU204J0&#10;KseuMnT9qQ51eY+Cv7ckzXap82xsdTD47O1Ii4vuySs6N0DNAAAAAAAAAABgekJe12NFxyWGJsFu&#10;phNvzxrNQedDXG970lKX631DaotSBhlrk3841OX28jc2sGakZGDxiaGTPU7vPI5PPEUJAgAAAAAA&#10;AAAwOWney2ViupK0vvK9Grrc6yJS44jX7FVkZL1D2qd4CyIAGWiLzRzaBseLK0/TwJK0XRpgFeXT&#10;OBQBAAAAAAAAAIDpyfNTHjGpKinep9zlPrViXncP0pN+WxABsLwdbufQNj4jNUnZwNqBtDpgHLu5&#10;pmLqAQAAAAAAAAAAFduUFrtMSoco38tpu1QHlAJAO2w62KFtvOFxkuiMBAyshh5bjr3i2l3Gp6Ci&#10;VAEAAAAAAAAAmJisnuAyIeXg6c0V7+M0Id4KJQDQBpuOCGEUsYHVMoE0Pely/4WkgbLyyi2NUyri&#10;eQEAAAAAAAAAAJqT1UoegZsfV7zPZw7X3xMlANAGmz5smYF1tEca9pfPrCWxsNw+xysvB6F0AQAA&#10;AAAAAABoT1q7SkB3p8loP6V7vO1w7aOR+zq0b92mKqkpqSNpS9LOpANJh5GGks4iDSddQxoluoU0&#10;tki3Ffx9lHznHLnGUaQBpN1I25C6kFqQaqAEYrWNDy0ysDp7nPw5xuHzx8kJo27pfoBPQ0UpAwAA&#10;AAAAAADQnLxe7jIJnU2qo3D98Q7XPhc570371m3KSWuTtiIdQDqddD3pEdLrpC9J80l/p6wlpG9I&#10;75CeII0mnU0aRNqB1I6NNpSoY9tYaImBVY001SUNX5Nqu3xvA4/4XaxvSd1R0gAAAAAAAAAAtCaw&#10;NWSy6TQJHaVw/Qcdrnsjcv7/aN+6TSvSTqQTxaQaT5pOWmGBQaWl1aTvSa+KycWGXH/SumzWlWi7&#10;K5fthGtc2t60JAwsSct1LmlYQdrE57vVSTd7GFm80vMczVNPAQAAAAAAAADYO9ltwIHWSZUN3qOP&#10;ywR0NWnzmNe+xeG6D5daObZv3aYeaXvZnncXaTJpcY6Mqqj6izSV9IBsX9yF1KyE2ncXBzOLDazG&#10;Cd1/Fw8D6owQ1+lH+s3jWq+R1kaPDgAAAAAAAAD5m9huSRpL+rVgEvgX6QVSX0P3vNdl8vlxHAON&#10;vntZ0fVmkg7Oc/m1b92mlhhWHI/qMdIMmFWh9ZOsShtB2pXUKOdtvsLM+iRBA6sp6ReXdv8jr7IK&#10;eb0WpFc9jKyD0bsDAAAAAAAAQH4msm1JzwYI9nw3qaryvRt7rKQ4I8Z1z5JrvM8nnJlcUZYW7Vu3&#10;aUkaSLqV9DFpFUwoI/qadD9pCKkTqSyHfUClhO5TRprg08+wodY5bPpJwxwOjHgQPTwAAAAAAAAA&#10;5GfyepAcT/93QL1gwMg61OVefGpZ24jX3J60Q57KSkyrwXKqX5ZWWfH2xYUFWkCaV/RvrDUZeR5O&#10;++OkE0jroxcJ1S5PCdjPLI1ymih9ZwsJTM/X+A4nFQIAAAAAAABAPiaTvHLhihDmVaGuU05Lmcd2&#10;oAmlWkayPXA3Cbz+RYqmzRrZZservSaQ7iVdSTqDdBRpX1If0mak9qR1SPVJ1SM8c2X5bgtSG1I3&#10;Uk/SXqTDSKeSRpLukG1/UyR4+8oU82cu6W7SwaQm6F1c2/nGpOUh+5onSA1D3qcO6S6cUAgAAAAA&#10;AAAA+ZhM1iI9FdHAqtA2ymnqIPG3SjqmjRg3J4pZtDxhI+Z10hgJdD6AtB2pLalKBvKtEqk5qTtp&#10;PzG7bia9RPo2wa2Wa8RYO58NOPQ2/+pzvnRp35+SRsiBDk5//4FXViIXAQAAAAAAAKD0JpNrkz5y&#10;mSwuJl1K2opPByRdKNt6HLcVGkjbOS73+jXsaows0b51m00kkPg0wwbLatJ00jjSpWJU8UqnGnmv&#10;92zEkdYj9SedK6cSTk3AKJwjMct6k8pLuN+53aVtL+Pg8vKZ7cSwcjuxdEQeY9sBAAAAAAAAAHCe&#10;SG4qp385TRLfJrV0+M6GpHkuk8payumrQprmkr4xeSkHDgwuK4aulFVCJswT3l73gWy7O07uVwut&#10;4H/Kgrcvbkg6VLZtvkFaYqhMfpOVbjtnYXWbYrvex2NF53FFn21Aetzj8++Q2qDmAgAAAAAAAEC+&#10;J5J7e6yqGusVrF2CpDtt9dnKQDp5Fdgal3RmOlB7+9ZtOpMuMWRc8XbAR0mnk7YphdVVBsupnLQR&#10;6RiJdTXdQHnNJ42WLZtlOe53WpJ+d2nPT3t872jSny7fW0Q6EDUVAAAAAAAAAPI5kTzbY2XDsIDX&#10;eNDhuz0Mpfdml7R+RaqWMUOkqRhLHyubILPklEI+rbADarnxcmwsAexvkm2ImicpziZdRuqYs36n&#10;nPS6S1vmFaGNfL7fmfSxR991N6k2aicAAAAAAAAA5GMSWZV0j8cR9nuFuJbTlqD1DaW7rsu2R14x&#10;VjcDhgfHX9qT9LTiqXm/k54gHc3B1lG7Uy/jRqQDZXvgbEVD623SkaQ6Oeh/znPpe3ilZe+A16jG&#10;p6F6GFlfk+qhRgIAAAAAAABAtieQjUhvukz85pI2CXm9HR2CrZcbTP/eBff6JuikN2Vjo62sqPlF&#10;ydCYKgHftyzloOBZgMqnk5yI+JqScfkn6S7S5hntf3hb8CqX/ufKCNfbRfqc4mvdhdoHAAAAAAAA&#10;ABlGtuF86zKB/JDUIsI1Ly66zk2koRxwnTSadIj2Vj8J8DySVN1i84LjJ+1Bel5hixmbHxNIQ0gt&#10;UZOzCZVdfVmlxScgLlIwtD4kHZGVwPyykvI7l/5nVVgDveC6TUkvFq3CwnZCAAAAAAAAAMgqNKlb&#10;h7TQZQI5n1QnwjWby3eLTycsvv4PHAS+RIyKeqTTJDZVHINiGekZ0iC+Jmpw7upJNTE575ItoXHq&#10;ygLSVaTWlvdBdUj3e2wB/It0PKkswrXLSKeR/uDTVg0/xwGmtkwDAAAAAAAAAPj/k6+bPSaQN4e8&#10;Vj3Sex7XK9YKUr8cmxIdSDeQlsQwI1bLiqtD8hD7CASuOxwrbVdZoRWn/qwiPUba2vJ+aABpsUdf&#10;8YxfcHePa69lOO2HiFE/h4SDEwAAAAAAAADA4ASMTwWb4DF5PCHgdVqTPg1hYBUaWX1yZkBsTno8&#10;5pbB90knkpqglpY2vDWQdJBsQ10do069Q+pHKrO0L2pPmuzRV/xoW7w7Ss+xRWmEkQUAAAAAAAAA&#10;hidivILqC5eJI68w2Nnn+91Jv0QwsCrE2302y4HZsCPp1Rgmw6+ka0kboFYClzq2Nuls0tcx6tkX&#10;pENJVS3si6pIbLs1HqcVXsafsyCtx7qkkY2sVqitAAAAAAAAAGBuQtbW5UQv1iK3eC/07weRlrnE&#10;srmBAzOLSbYp6TaX+FgVMbi6Z9BUKJNtX5NjmAovkfbmLWSoiSBEvduOdB9pecR6N1sOBrDRzOop&#10;J6O6Gd9TeOVWiuk72ceYn0HCgQsAAAAAAKAU5iZtSd2U1AA5CsJMzLYlLXeZlM0kNSn4LAdNHu7y&#10;2a9IG7ncY3vSPJfvLSXtniEToT/p44gGwm+kqzluFmoeiFkXG5HOIM3Ik5nFsaxIT/us4ByYQrqG&#10;BVxhCiMLZK0vaUFqo6TqFj1XVcXnaoGaYry8qmuUFXISAODT17RS6GtqIif/yc9OpDkKJ62zXidV&#10;Qq6CMBO0gR6TsrdI1Ug1SA+5fIaPta/nc48upJ887nNT1CDOCTVS3jb4YcRGOY10hE0DfJCbl0cl&#10;0m6kl2OYWVw3K1vWJx3nstqzQvdHOUnVsIFVoa9JjVE7QUb6kKlKg09WD4ueq5vic01FTTFeXj00&#10;ygo5CQDw6WsWKvQ1/ZGT/8rTlqTpSu/bochREHaidqnHpOxRj+DLfNJhecB7dJNtil5BnNtY1jC7&#10;kyZFaIQc4P1ZUm/ULpBQXd2AdAdpWYT6yi+f/WwKAE99wQY+B0d8S9rScBou8rg/b5Me7bJdehqM&#10;LAATCyYWgIkFAICJVQL52lgOKIubt0tJHZGjIMxkrUzMqqCrDVYHPcWw6D59SSsdrjfdphO+uAGR&#10;xkVofCtId5E6o1aBlOpuE9KlEV/UvNqwl0X9UnVZpenWD3FfcjapkoF7X+5zwuo+8rkBMLIATCyY&#10;WAAmFgAAJlYJ522dmIedVYhjTpcjR0GYSVtN0vsBDKxFfqcX+txnQJGR9QqpgSUNkGMN3URaFbLB&#10;LZFTBhEPB9jyMqlNOp30Y4QXyLM2/RJC/cMepN88+qRTEzaw+hV9/nCXz37gt9UaAJhYMLFQD2Fi&#10;AQBgYuUgfzke5RMKeXwmchOEnbw1J832mMDNcju1MOR9tiF9LNtxqljQ6KpJoOyFEcyry9n8Qu0B&#10;Fr9Qhkj8qzB1e5UYumtZ0je1EMPb6VCJWkr3KJMTVgMbWAXfPdbjVEUYWcDW/gEmFkwsG8oLJhYA&#10;IIm+xioTS+af9WOqtmV5XE66M2Ye8ynsG6DGgrATuY1JS1wmZBycfZ2cdWi7kr6BeQVgZjnqd9Jx&#10;Nizt5W2DpLMKVnLyyaobKxpYt3oYWHySam+fa7gZWa/zARmohQAmFkwsABMLAAATS9IzVCE9kyzM&#10;5zKZJ8d5rg9sO3gKZMPI6ucS5+VvWUFVOwcdWXvSMyEbFAfNvhrmFci4mcUvzV/DTuRI21rSP21O&#10;mkE6PUEDq1fAa53uco27UPsATCyYWAAmFgAAJlaeTayC5zst5rNdiFoLokzszvCY1D0d9FRCCxsU&#10;L90cTvor5NaqOxDzCuToRc4xsy4gLQr5QrmHTyGxoH+qzeaTwnXKSfd59HV/BjWwCq55jsu19kHN&#10;A5b1AzCxYGLZUF4wsQAASfQ1MLGSz/PDSKsjPttKfp+j5oIoE7w7PCZ3V2Ww8+pJ+ipkA3qatB5q&#10;A8jpC50PM7hBXhRB28R80uG8XDjj/RsbWA/4HGSxPKyJJde+3eFa35OqotYBi9o/TCyYWDaUF0ws&#10;AEASfQ1MrHTyvb/sZoryfJ/yAhTUXhB2IlaV9JrHBO+ojHRaa5HGhmw0H5J2QC0AJfJiX480LmQb&#10;eZ3UKaN9W+UABlbo7YQF168pMQSLrzUItQ1Y1O5hYsHEsqG8YGIBAJLoa2BipdvPL4r4jJei9oIo&#10;k72GcgKY22ldPS1vNPuFjP/zE+kQUiWUPijBF/wOpE9CtBfelnt2loIvijn/jIdptcrFyOoR8j5X&#10;OVxnHGoZsKi9w8SCiWXL5AYmFgDAdF8DEyvd/N+ENC/CM3JYny1Qg0GUSV9H0u8uEz7+944WNpSm&#10;pMdC7ru9ilQXJZ562VVHLqSa/5VJx5MWhDxFxPrjcAMYWPNI3VxWaS0ibRniXqc4XGMWahiAiQUT&#10;C8DEAgDAxColE0ueeV3S9xGeczrmhyDq5K+nrLxymvh9zSu2LGogB0rcnqAN42VSZ5SyFWXXh/Qm&#10;jlW1oiwayYEGawK2oxWk820tO9ni52dgdZXPlsc1suhz9zp8fwFqFoCJBRMLwMQCAMDEKjUTS567&#10;JemzCM96NWoxiDoJPMpjAvha2kGLqXLXJz0YojH8QjoYJWtNp8axy36UsrkYOWJNuWxNmhaiXU3m&#10;X1osNLAmevRfc0hdir5TxcX0YiNrY5/7bUBa6fDdz1GjAEwsmFgAJhYAACZWKZpYBXO+KSGflX9U&#10;3w41GUSdDF7lMRE8IcXGwCt45oRoCLeTGqBErerQHija/7wZcsWasqlCGkZaGrB9/UkaYsMJhgEN&#10;rA4u33XbfsirtrZy+U4r0kyXe92K2gRgYsHEAv8qr8ryI2QsIScBAD59TT2FvqYKTCy1569Jeink&#10;837D30Nttt8wakE6k9TeojSVu0zqruO/pdAAqpKuCbmndhvULus6sl2dJg+kcuSOVeXUjvRKiPY2&#10;nrclptxfRTKwAhhZf5HOIdWVz/HKrYNIP7vcaw3H20ItAjCxYGIBAAAo+XdwSZtYBfP4R0I+882o&#10;PRYjqwc+KJgAfUg6jX/ltyBttUkfS7p4y8yQlCp+B9KHASv8agncjqBwdnZgX7uU2zHIIevKq4x0&#10;FGlxwLbHW0R7pdhfHetiKs0gtQnRH0/yOKV1hmwz/NtDN6L2AMvaMkwsmFgAAADSeVeVvIkFcgZN&#10;dspIj3hMhibLyVctUkwjb5n5ktQnpYY/iPRHwAbOweM2R82ythM/zaPsfsU2AWvLrZWstAq6j/3S&#10;tIK+Uz811MHAahnyGg1IX/kYVW7i1WDVUGuAZW0YJhZMLAAAAOm8q2BigXxBk53zA06MeHvKm6QT&#10;Sc1SSGelFBp8DdKYEBPna7D6yuoOvH6AQIuXI6esLT9elXUMaUnANsknT6ZivlN/NSyqgVVwjV4R&#10;DKxxvJILtQVY2H5hYsHEAgAAkM67CiYWyA802ekX8Zf+1aRXeWsfqUlOG3v7EIPu720aVAPXMj0r&#10;QFmyyVUXuWV1OfLW3ncDts2fST1T6l+PjNs/8gmDRX3v7y598k+kY3hlLWoIsLTdwsSCiQUAACCd&#10;dxVMLJAfaMKzbUQTq9jQmkA6gtQwJw19L9KigA2aT7mrh9pkfZlWI/0UsEzPRI5ZX57lpPPlZMkg&#10;MerOseH0wgh99JNF/e1jfFIh6XTSlRLsvTcHhEetAJa3WZhYMLEAAACk866CiQXyBU1+nnAwph6T&#10;ydE3IQ2tlWJoDSLVy2ADr0QaEbAh85amQ1CDMlO2+4U5UhU5lply3VpWQgYp16dIdTLWP7/j8KMB&#10;THOQxbYKEwsmFgAAqMzXkAuh8wwmFsgXfOS7nHhVbEZ1kaDvvFrrTtLikIbWctKzpAF8wmAGGnc9&#10;0nMBG/FHpHVRezLVeT8VsqPeErmWmbJtQHosYLl+ztsRM9I3t5NYhMV9azeUOshgO4WJlUMTi9Jc&#10;k9RPDtN4hn8EIi2QFbCF2/R/IX1AekJObz6A1BotAyjUwcakfUgXyu6I90mzpd4V1sMVsiL/Y6mH&#10;l8oPnC1KPP8akQ4m3Ux6W055XiN5tpQ0g/SQ6UOr+DAe0kakAaRLpCxfJ30l/cdyl3jE86XfeYf0&#10;MOkyOZBro7QO+IGJlfqz8m6NzvKeuYg0ltNO+kLCjDjVpT+kz/hBPvea1HvuJ47geSGpFmqSfZOl&#10;65xOuCr6DB/7PpD0isvEykvLZMXXgaRaFlb2TqTpARvwjbw1DbUmUx13ddJfITvqS5BzmSvn41xe&#10;TMXiCdYuGeiXn3XpT9ugtAFMLJhYDmnpSuofQz0D3qcKaX/Ss6RlMZ/5Wz5QhSecCU7Y+8dVUvch&#10;9U6wLm+vkN61E0gnH/KylYzHP1Nqe19KPdw4xb6kZ8y87xTSMOI2/GKR0eeloQaeuaPEq305xKE9&#10;YcTXnEA6g2MdJ1yeuym0p+aK9WaMQn5+ZuIZlPK7i9SlCYbqUkV4Eh7LjCLtDj/AjslSQ9ICh8nS&#10;/i6fb0U6L8J2Q9YS0sOkfUg1LBiA9g1wYl1FR3gAaksmJ087ROioJiPnMlnWm5NmBXwRnWxxnzzU&#10;pf/8BsHbAUwsmFguaRll8v4y8T1WVrmYmCDw5GN7w+XVQyOtAe5TR8Hg+1t+mKmXQD2uJisR4qa3&#10;lcE0NiSdJyuD/jYoXqk1mFQ1Y33k8AD3qCTPNivC9YcqPWdd0gmkTw2Xo5PeIx2ahPkQcG7pp/4J&#10;v1tNqL/BPG5COjfEQhRtcfzse0jdMcpLd9J0msOE6QevlVNF2w2XRDS07iPtkUZgYqp0QwIGhuYt&#10;SJ1RSzI7eToxQsf0B3Ius+XNA93xAcv5VtuWm1NfuJfEvnLqM49ACQOYWDCxkjax6G/byhaLJCYG&#10;vPWjoaHySsTEkns9oZQfByRQj3dRSOdkQ2lrIqukliQ8Qf1etqWVZaSPHO5z/Y1lS2/U6w+N+Xy1&#10;SRcomTtx9bMYaVVgYmXPxKJrtpP3xAqLnvNd0z/CAPeJU1XSdw6TppEBvrsx6c8YJxx+xNsVExx0&#10;8l7Z6wJWyse540UNyfTkaUTEDqk+ci+zZc7bDYYHLOeXbDlhlPrBfg4xCiv0HFZhAZhYMLGSNLFk&#10;vHRJQYycpMRxSTbJuIm1n1JePJhAPR6tkM6TldPEK/9OJS1OeXL6dhI/ZJsysWQ8dJrChH9ojGfj&#10;rXVzLTRYpptaRQMTS9/EEiP0esvMq2JxjN61MOpLfgK1n0uA9nU9vtOMNNvhe48G3G74E6llggNO&#10;DkI6LkAlXCNLFDFpzN5kqTXpFAkyOzNgnCQn/S4BQm8h7YkAkZmsC/0DbpHgff4t00wr9YM7ehhY&#10;U2yMJwgATKz8mlgyXnouxckAb9XYKsMmVg2l1UMLDa8YKZNg3nHSuEYzQLrEqv3Aookpbw09Nmsm&#10;Fm+JZBNUKQ+GRnimcgkYb7PJssrEfA8mlq6JJTH7Zlr+rBViw3ZbjPySnUTx9sC3HSZQL7h8vhrp&#10;XYfPjym43tak20kLXQK+b5HgYLORnF4RZMCwO2pE5iZJXWTl3GpDndIc+VWwCnI7c/Xi64Dl2zWl&#10;vreVSx/JmkZqhJIEMLFgYiVlYklMp7csmAzweKxjFk0sud9DSvnQx2Ad3kIhfW8qpufgFLYOBtVd&#10;pmJlaZtYcqjRC4rPPjTk89RUvr9p3aNZtjCx9EwsCf+zMkN1qSKeYT+M/pKdTG3lMpHq5/DZ+xw+&#10;94ZTfCv6t+ocKJ70PGmVfPagBAeabeWYVr9K9x3iX2VygnRUjBVXYfV+2qt2QOj6wXGyJgb85b9n&#10;0umjvvBel373e1LzhNJQn9SZ1I6EVYcAJlaJmliyeuMliyYDU7V+PErBxNpDKQ9uMliHL1VI34kK&#10;6ShTSotp8Yl+NS3sI4cXXItXQD2p/NxDQzxLZcv6kKC6V2tFFkwsHROLvn9ZButR4QpOBH1PeEL1&#10;qMNkambhaYL0/4e5fKZRgOvzFsSdExxkdpUgfn6VjX91xIqH7E2OjkuhY5phKvAsMFZPeGJ2R4Cy&#10;5b32+1rQ5/5F2tzwfWuSTpfVXsWrZMfLoRvYUg1gYpWWiXWDhZOB4Rk1sarJjyNx7znbYB3+TOHY&#10;+WYKBtatGZqcTtQ2spRNLBNmYBgT67oMGw+XwMSyw8Si756d4XpUuMujPkaByU2o2kksrOJJ1QXy&#10;9z1Ja4r+tpi0voUD560CDiDuS/o4XaBSvp1SDPD3KEogk3XmjABbTvnviZ0EKAdrvFjUp55k+J5b&#10;yUovv7iF7/AKLdQcABMr/yYWh1Kw+Bft5grllaiJJfe8SykPNjZQfzsopOvVEjOwKsSnT5bbZmLR&#10;//Yy9LxDAz5Hr4ybDhzfbQeYWOmaWHIYwN850U0YBSZrZF3tEsOqP2lJ0b/zcfC7WTho3om0NEDl&#10;uhgB3DM7MXoo5Y5pI5RCJuvNvqS/ApTv6Qn2ubwqaqL0qR+TKhm8V1+PIPJO4tNn90LNATCxcm1i&#10;8WEmv1o8Ebg2oybWzkrPf5GB+nuqQrqGxEzDRaW+akfLxJLDBGamZWKJIflpDkyHmXEXNsDEim5i&#10;0Xcak+blyMTieF5tMBJMbkLF8VHmB5zgnGbhgHmvACt0eLXFUSjtzE6KagQ0IkzqCpREZuvPdqQF&#10;Acr40hSMrCMN3mNtjyDyXlqdZBxDABMLJlbiJpbt4v66WgZNrCpK5uBUA/X3dYWthE1i3H+/HNTL&#10;XS0ysc4y+JxBTKw9DdyXw8G8TLqTdLU851Wy7ZlXw31iaEfG0JjlCRMruol1k6G0/Cqx2ji0yLVS&#10;l66R+3Fd+tDg7p6RGAkma2SdHGBiM8bCwfKAANuFluIEwsxPiraxoHN+HSWR6TrEJxfODlDOlyds&#10;ZDUxeP2bPPpzPnTjK48fMJYneaIsgIkFEwsmVpH2z5qJJfcdrfT8rRXr7loKpzm/GOP+rZQm+n4m&#10;m+mQEz9xXlrQR15B+i1lE+sVpXstkoDeXQPmXW0+CY70sOIJ5T/HOVACJlY0E0u2OGu22fmy2nO9&#10;gPevKTu5ntCOpYyRYLImFsdp+cZjwuN4EmEGDCzuWLZCCWd+UrSvBZ3zNyiJzNejlqTPA5T1DXnY&#10;dkx99m8u/fnjFSch0v+Wk/Yj/eTwuR94pS5qDoCJVdImFh9u8gJprNz3ZtKDpMmGV0g/mFETq6fS&#10;85+kWHcHK6TniIj3rkR6zcAWsOtlJ0ZHXq1fcD9eDddatnZy0PPpyve+y4I+coHhNj80AVO04gTw&#10;tWPk44aK75u9YqQjKROro7yH/HSVQno+CHivQtULmW83ar4vSA1ilGFvMcG00tMMo8FkJzx7u0x4&#10;Zgc5iTDhweRRATrQn4I6+8D6SdEhFphYs1ASuahLvP/+vQDlfWuWjSzqs1u69OcvOcXgon9bhzTD&#10;4fOjUWsATKySM7GmsGnB/aVPOqrLNrH3DKSB46RUipFHaZlYbNr8mHYQ9aI0PaUQ56VhxHtrnir9&#10;vqycqBQyDX2V+6WNLeoj0zCxDlW4xy9+/UvAvKwlJ87HTc84202sEOkZqpCeSYbfp9UUTaNrlNK0&#10;ueLKsH4YDSY/8XnTYRKziNTUooHkgACV5ztepogSTaxM2pPOJN1PelJ+qd1b6xRIGbSk/VKfqphf&#10;6xbl102a+QV887+uHJudWSOL+uRWpBEef9/AxcTa2eM765L+cNh2uC5qDYCJVRImFk8s946QHg7y&#10;fLLi9p4KdcmaiSX3vkEpQHADhXrLMUX/jJmWCRHvXU8paDOv+DshzvtYVmhdo1Qvny9xE0ujfl+o&#10;2Dc3UdheuYRUGSZWYiZWP6W6+qrmOF1isWmky7oY4qVgYm3uMvG52yIDy2+QxEvfW6I0EykP/hX2&#10;FtIqjyXfOyncp5kFL/WxSoPJ0R75xeZrX9SsxOruMwHK/WoL++mupF+lbz7U5TMtXPryLj7XHurw&#10;nVGoMQAmVu5NrK/ixmGi7x+gnKaDM2pidVd6/gEK9XZ3hXQcGvHelyvFTNpesR2fr1Q2W2fExFot&#10;K5WGi3HQiVS/YuIvK5machwhUh9ZObedT/onKaSrt3L/fLZCmrrDxErMxNIwi9aQOiunq61SuxuB&#10;0WA6E6QHXSY/3dNMlwyO/AysadwZoxQTKQ82ZN4O+ALVGIi9l7KJtZdCfr0TML8ORA1LpA5XDWhk&#10;XW5LmmXb388F/TKfPtjK4XNlpD/DrMSS73F8xDlF31lAqoYaA2Bi5dbEmqd1LLicBJX6qcApm1hl&#10;AQ8S8dOjCuVxZ8w0LA8b60bu21BhBRhv7dnBQFt+UKFsnrTcxGLz72LSOgby7/u0DCOPNDURUyNO&#10;mk6AiZWYiaUxp5tgKG0zFdI2CqPBdCZJbUh/OUx+PnCKpZLQ4HGPAPtUp2nsrwaBy+TWkEvBO8e8&#10;34EpGlgzoi4zLkj/bSHut4wDOKKWJWZkPZ7k0vcYfTMbU6859M2v8N8cPv+sw2dHBrjP5Q7f64na&#10;AmBi5dbE2l8xn+oonpz2WBZNLLn/FQr3/4Njx8RIQyXZIhonDc9GvPeZCs9/hqG2zCuRfo2ZNl5R&#10;38JSE+seUiODfaGGaTPYQLo+i5mm62BiJWZiaRwKcoyhtD0PEyvbRtYVLquxjkph4MgDkaUwsKya&#10;pKzrsSXOTY/HvCf/svlGSibWbgr5FTZWyMOoaYnV53LSAwHK5MSU++X+HifIHuDw+SEOn/smwH32&#10;cvje6agpACZWLk2syQbyaoRS2t7LsIm1qVIe7BIjDVsr3H9QhPtWVliJxv1IucH2fKJC3lxgmYm1&#10;woQ55JB+jbRONJCue8VQiqoHI94XJla49DVWqkMbGkrf/TCxsm1i1SPNc5jI8L81SCodMghYVMoG&#10;lgT85udcTPqCT9DgVSG8xDqtQOB037MiNGheXVQr5n1bKC3RT3RfM13j3Ij5VTOl8m1JGiir7d6Q&#10;k5Y4yOyXcVekWdzOKgfcWjgoxX75FRcD61ZSucPn1yKtdPj8Fj732dXhO9f9BwCYWHk0sfYykFed&#10;lNI2J6smlqThG4U03Brj/nFXg/E4pG6E+/ZWeO49DLfnGgorBr+0yMRaldSJaIppPjkn7zyYWOHS&#10;t1FMs7FC1Q2l7wmYWNk3sk5wmTDdlFCn0CnAqSbTS2EFlkcQxUUSKHzThNMTNZ5AN4V7t04ongCv&#10;nDpPKb8ejpiGDRIs09pypLpXnLNdc97OgsTI4oHi7in0x7XkpMDi/vgZp62EBd972uE71/vc63wE&#10;dwcwsUrCxPrd1I9hdN1ZCun7M+MmlsaKtLlRT9+SMXKcez8R8b6jY9732yROBqZ7XK9QPuum3EdW&#10;6KQE+8JFiukemfWTuWFi5W4M8w1MLP1JTH3SxqQNSbUTuF9l0lcOk5nJCVSgZgECq5XMKYT0nJsE&#10;CFj4glvcKTltoS9pZ9L6HCchZnrGRWzU2yrlB58sdx5pgSED63XNoJN0rfER07FNzPtyYNWtJKZc&#10;d6eVcLKV7rgAv0i+WCJtrWqA/fC8vXmrhPv/TV1+VOjk8739Hb7zs9PKLfl8XYfA7iyctAJgYuXP&#10;xHrYYH49pJTGqhHvb4OJtYFSHmwR4d4dFe57YIT7livEm7oioTa9rUIenWqBifV8wn3hZ8rp55NR&#10;D8mqmQUTK1fjlx2U6jRMLJlU7EF6i7SmYEKxmjSRtLvXr/AK996zaCLzE2ltwxWIg4J+5LfEXOsk&#10;nQw1rLsCniIzVD7P26OGkL52+NyP8gthnYhpuTVio26nnCdsZu0pv+RwIMu7IwQxfZF0nwReP0n7&#10;uFZJZ9RfJdtEvN/W8lwrHQLs8zLZ9eVzLeXo5SDL1DcoobZWM0C+8CrR9RJ8D/RwMJY+CfC96qRF&#10;Dt/dyeGzVV1WbrH2wdsYwMTKnYk1xGB+nauUxvpZNbEkHdMU0nFphPvGDazOWwlrR7jvJgrP2yeh&#10;Nl1JQnUkekKach+5Iun5kNLpjk7iH1Nv5lX/praKwcSCieWRb41lgQxMLIVJS03SAx6BfCv0NqmD&#10;wXRUnIa1zC+WikIFqiqTb7/JY5cSbFwcD2pJwMYzJmAQdF7u3zVCWvaLsjw8gTxqGyGA+kMJpOuA&#10;JPJLgt9fEnDQc7GYwUZjcmS4vdULMND8jtQ0offBdg59/9MBv3uXw3fvcfjcIJd3zFJeoQV7BsDE&#10;yp2JtYXB/DoIJtZ/03G+Qjo+i3Dft2Pe89GIz3ucwvPWTrBdvxgzrb+H3fqo3EeOTqEvPDSBkB5/&#10;yg6Tc0jb22xqwcTKxbilt3LM5dI1scTAmhjAwKrQQtJWhtKyqaz8OiiBSuS32miRyUFXBhrZ+YZ+&#10;+WgbwWz8LuR9Tksgf6KseOJVRh0Mp6tGhM7xxAj3GWmgfiwq1ZM/A/4q80ESAfip/23r0O+/EvC7&#10;vR2+u5hUo+hz5aR3ENQdwMQqGROrtsH86qmUxhYZN7E6KOVDuxD3bBIgBIWf9on4vHFX6cxLuF1f&#10;mHRcLOU+smMKfWFDWamX5CFLvLPgPdJNpAGmx+0wsfJvYkk9PkRCyGjX15I2sR4MYWBVaAGplaH0&#10;9EygMp0VYPVI3xKfHNRob+Z0vrciDlBXBbz+J6b3ukv8h1URn/+xBMquf4j0vBb2FECl2A5OOqPE&#10;21wb0k9+wW9NB6HlbeOk+Q59fnmA77I59avDO+MAh8+uS/qz4DOzsAoLwMTKpYk133B+ba6UV22y&#10;bGJJWj5MMvYSffbImPfiVf81Ij7r5zHvvVz6kKSkMaY+KKU+8p0U+8PrEzax3H6Ef15+4O+R1mot&#10;mFiZGJesLfGuhshupU8j7NyBiRVgwjEggoFVoSczWrn2CvCr0UBMD/6bVwMMNbgdI6SlH+mPANfe&#10;PoF8mRDz+XslkMZnA6TjJd7KFuHaEw3Uie+yfmqMUrltHCBuxmUJvBuctpfvHPC7Yx2++7DLZ4+X&#10;v88jrY9eF8DEyqWJ9bnh/OoKE+uftJypkJbXQ9zvmZj3ejjic5ZJ7M2/S0znpdRHDkuxP2wc4AT5&#10;pMV171XZgtglwbyAiZX++7mhxOPbmw1/0o2k5+QQgqUp1MXSM7FowtBYJg7Fkw3+twt4Sx/pXNJ0&#10;FxNrjanVWAYr3iYBKthZmBr8a5Aw2UCDuyOGu32Lz0mB06IYMyHScITC838bNdB9wDQO9Lk/L5Me&#10;FGVFjwwmTPyisDda3D95vKOsBvXKr0MNvx92cujzXwv4Xad4Vz+6fJZXfY0itUfJA5hYuTWx3jKc&#10;X21gYv2TllYKaeF3/FoB7lVTYatX/4jPuXYJGlisu1LqIzdJuU/c0/Jy4VMPL48S+xcmlp0mlsSH&#10;5gUUw+RAr/cVDmeAiaU0SbnNYaIxjdSk6HOVSMdIwN3izx+SocFuU9IPPhXhZkwL/ifftjbQ4KbE&#10;TBOf8rKex0T/IxOxlfikvRAB7/30gIltYXTNwR4m021RA9cWXL+XgfrwBlqaYzn6bYPYytT9xVz6&#10;3KHP3z/Ad3u7/PBRCSULYGKVpIn1LEysZEwsSc+7Cuk5NMB9+se8B8fBrGbR2DQLmphCH7ksbNgJ&#10;Q+38tIyUEf/4v7+JPIOJZbR+NZQf+O81FE4HJpbSBGVDCaBeHLC9lcd3+sjqq8LvnCeTnR1JV5Pu&#10;JA0nbcP/btGAsGqAY+x5i1j5f4BT/j2k3OBmKqXrE497cAe0jWIerG2gUxuhmL5qASYbAxTus69y&#10;HvDW3k3Ryhzz+lKfvOP4Wc0Nvif2dDCifufA7z7fO8HFxKqGUgUwsUrSxBoHEytRE+tEhfQ8FeA+&#10;Y2Pe474Yz7hTiZpY01LoIz+0qG88NkZM2jRWZ+2j/PwwsXTzs7KY8eMloH8W+4SSM7Fec5hgDAnw&#10;vfuKvjOCT61ymbB8TOpvg5lFBXyrX7wGk1vQcjBRaKN8OsiHSunyi021Sgbg9RWe/2tDnc/wuCuy&#10;JPD9tCQmabLVTfP5x6KFueY1b+d91Cf/3o36S3bAd8XzDn37V6SWLp/nberfB91OCEDMNvIeTCyY&#10;WDCx/ic9LRRODPzTK+A6/+grwa7j3GOPGM/Yv0RNrFkpmFgPW9bvb5uxlTIcEH4dmFj2mFjSfw0O&#10;cCo4TCzLDKy9HSYYnwY8eWpg0feWBggA/wFpl7TMLCrco3wK/9eoA5cSmyxcqtjgxiilaVyIU0XY&#10;LGoS4R68JHi+4Q6IA6M2i5C2PvJyDHqfTRXyXOM47cJBcgu0Ls/8rhlgoj7G4PuiBelnh359Lmm/&#10;wi2C9P+39Iih+CBKExhoH5MU++FdLHquTWFiwcSKmScaB7Ds7nH97WNe+/c4P8AE2HKfVy1IwcS6&#10;0sK+vxanS/kHdpOap3GoE0wslTRvonSKK0yshA2saqTvHCYYvQJ+f1CM0wz51/tT3H7BNzgQ9Dq9&#10;hGMqbYupQKC8rEP6Oa3TCV3SFPaUwOVyah8HZ1/XbQUU/Xtd0gEBtqBqimNtXSO/wJd5lMH2Ejxy&#10;RlorDRRPJ7wALStQfjeXrYNeeXm4wfdGD4ft5xX6ifQG6Uuf/r8nShIYaBvjFfvg/hY9Vw/F53oj&#10;ZlpgYmXTxBpi8hAeGa+k9mNmCZtYy1Mwsc6y+B3QQvqoxRkoO55z9oOJlZ6JRfc6RuaCttSJ+TCx&#10;gk9GznKYXDwZ4vu3xDCxCjWbNJFUw2BFbcCxl3wKfsh/QJg8PVLjlCKtgOZ0nW8UgopOFVOGza3X&#10;eam24kqjOIYW/0rwsqy0eleeNW66jlDK9x0UnnGO11YF8D953t3nxcu/Rm5k8N0x0MPI8tM4lCAw&#10;1C7GKfa7h1r0XLspPtcrMLFK0sRqpBDj5Rc+SMfl+nG34ewc8/lKdTvhwhRMrOMy8C6oK3OUNwyd&#10;oK1pZG0b4zlhYkVP6+UW1QOeC/dViCtYGiYWTSSakf4omlwsJ7UL+P36Evy9eIKykvQ2m2Gk90JM&#10;dI43WFHLZIuWV6HfjilA6HytFPOFyMtp2ymlpWGJDmDi6DbFunBZzLQMQIsKnedH+OTpDJOx/ajP&#10;PoC0LKSBxSfeNkTpAUNtYqxi/3iyRc81SPG5xsVMC0ysDJpYkq4JCuna2uG66ytsJawS89l2gYmV&#10;mIk1OGPvhcayUu8p+bHatjLklfUNIz4bTKxo6Tw15TJfJAsTzuX+U3kMUxIm1l0OE4wrQnz/Uofv&#10;Tyk+qYr+uxHpTNIcn4lNZYOV9awAwZCrYgoQKW97RQ1GWdhwE5jQQ84vzspK+V8WI07ae1qr8Uqw&#10;/d3sk7dPGn6PbCQxFIMYWM/DwAKG28NViv3j1RY917mKzzUaJlbJmliHKaTrCofrnhPzmrcrPNu2&#10;JTqOmwMTK9TzcwDvzcRseVJWF9pQjrdHfB6YWNH6iiROtFwjc92XSDeQTpDYxa08wsTAxAow8diE&#10;tKZogsHBeusE/H4bh1/gPyfV9fhODdIZpAUOk5u+Bitrd58l1BzIfW0M/2PlcZQtHEsVY2FVIX0J&#10;UyrVLYVVSY9r/bILQuX7FJ/8Pdbw+6Qy6QjSJy7m1bukvVBaIIH2cKJi3zjeoucao/hcZ8PEKlkT&#10;q55C/JfpDtedEvOavS0p89lynSypZch8KmkTy6PuHCRGwwcpbT9kU6UVTCyzJhb/cE/63JShLO9q&#10;XlSxUZQQKTCx/CccZRJ4t3iicXiIazxW9N1VpM0Cfnct0siCE66eMVhZ+YX9nUdBc0fVB0P/2Pm8&#10;nuzrjrIXfJDC/YfDjIoVRLBlzPznrZyvRbz/I2hBset/K5+jzfkwi64JvV/WIe1KGkDamU8zRAmB&#10;BNvCnop941yLnut9xec6GCZWaZpYkrZnFdLWseB6LWJei39ILld4rsoKqysWlkAfCRPLP4/40KSd&#10;SSPFoE0qLu6lMLGMm1hHG4hZPFpW95UppA8mls8k4wCXX8s/Im0f4PvbO3x3VIR0VCKtS2pgsLI+&#10;7FPQ52PYr5bX18ZocLwlqmbE+x4CIyq2pnHMgIj53z3AgQlewcfboPWotL+dfQZanyNwPiiBdtBN&#10;uW/sYMEz1VAIyK228hUmVuZNrAMV0nZmwfWOSXN7a9Gzfa/wbHVy3kfCxAqfZ3wowkD+0dXnhPu4&#10;+hwmlnET6zPF8nqATwtXTh9MLA/jiLf0zfKJW/IIbxf0MJ4+Kvr8fJNGVIyK4Hfc7otup6yASPnd&#10;IObRoNP5ZIYQ96scIwYT5BwEfLMQ+c8nv1wZc9n1ZWg5qm3wkqQmCxa/41qR7ibthhpRkm2gWsRV&#10;wW46zYJn2l3xeVbHnaTDxMq8iVVbfkCKk7a3C673fMxr9VB8tvEK+b5RzvtImFjx8q+erOb5yNBY&#10;vBFMLDMmlqyW0iqnIw2lESaWxwB/G9KSAAF4l0ng9lpF3z/K4bPHWdjJtCUt9ijgn0lNMORXz/cT&#10;FBrfCxL4zi3oHQdl3BcxsIztyb+N249HGa/FMVUUgmH+nPdfPFNof5XlmF6vfN81x+bVaNIKeS99&#10;zFvnUStKsh1obr372ILn0Txx8TOF9MDEyrCJJel7RCFgcRMxxOLE2PpR88dkutaFCvl+GEwsmFgB&#10;83IP+QFYcxzeI2QaYGIFT9t5SmU03GCdehImlvdgvwVpbMDTpOaSDpE4WnVJvyR5qmDEClCJ9IZP&#10;Ae+I7tfYJFrLXKoIkHe6bBk8TvYd/wCzKZETNSbydlvSofKr00Xyb1qrHI5CizHSBjk+1gKfEykb&#10;5eh9VmxeFao/akRJtoGblfvDvik+SyOFVTOFuhMmFkwsuvY+GisRSPvFvMaNys+1sw1tBCZWSb1v&#10;aisZDxUaFPL+MLGCp+0lhbRxnO0qBuvT2zCxgg3+tyC9E9DMeo/0YJKnCsaoAGeGPR4YqOb/rjCB&#10;IB99gq28Rtug3wTliZybV39jNVZJ1/+Byv3Vh/wDTUrPcrVtp9HCxMqFiVXDZ7dCED1Duj/mNbZT&#10;fq66CvHjftQI0AwTSz3dTSXmYVR1MZi28hiHGxXreJhYxkwsjUUQ5xiu59/DxAo+EeAVVgeRZgc0&#10;swr1jIWd8wY+S5s/NOmggn/K4UUYNZCHeqGVGG+Dd/qUwYCMvrOa80EisuU9yHtqT9SGkqv7TQyc&#10;JnVeCs+xsXJAd1YLhXTBxMq4iSVpvC9m+jjA9R8xV9tXMvBcGqsteiTYzltIfYmiTUrIxDouZpoX&#10;JTD/1OhzToSJ1WaKIeM+9YNRfNJYTymNpWFiFUwMapKGk5aGMLG6WTZwLfeJhcEv3M4Y4idSFl0V&#10;jjqG8qmn0UISaYO8xP1bj3LgQxia5di8WijvtPqoDSVZ/99V7rc4IPpeCaa/sWxb0HyGyUppg4mV&#10;DxNr95THAtcYeq7jFdL2ZIJt/f4k8zDDJtbetp88SdefpZDGQ2FitZlqoGyaK/VbTQzWn34wseJN&#10;FFqSHgg4SZgtq7isWHZLhXaGT6GejKF9ouVxKwwbqEgcT2s9tI7E2uA2PqdHPpGBdxLMKxCl7p9o&#10;oP9aGXaCETHtrZSPAVcdA8HEyo2JVYX0e4rjge6Gnqu50grGzRNo611i/uDbrYRMrO62r7BTOrGw&#10;f8h75tHE+tVA2XRQ6rfqG6w/d8PE0pk4bC1xsIJMGjiu1hYpD1g7yUortwJ9Jc973C2dRPCWjkUw&#10;biB0rKm2w8t8ymQ/S99BjUhXhTCv+NTdy/l7KHUgAdH/MtSP3WficAQeo5AOkFWS2mnmvGgIEwsm&#10;VlE6x6Q0FphtckyucPpiRezOagbTWJNPP42Tvoj3zaqJVUdhm/j1htOosXp2M5hY/9VaBnwCjXS1&#10;NDhm+RNzLb1JRJmcTDg3wARijZx42CKFjq3MJ5o/B69shWF9KhOJM2DcQAXb1xqgVSTeBqv5rOr4&#10;VWtyq2heXS6mFMwrEKfu32OwP1tCupzUViGdVUn78nY/g+kdo5ivMLHyY2L1SWk8cKXh59pBKZ1j&#10;TZhtYmA9HzNth5eSiSVp/zxuXCxT41Cl7Wq8cr4mTCz9E8zpeusopWtHQ/XnaiwYMDOpqEW6NOAv&#10;4jyhOIdUPcFO7WifwjwOpZjqBPo7GDgQ6SS0iNTa4WY+WxbutOA9A/MKaNf7Lgn1be+QLiXtIuZJ&#10;ZZ90NZCtvkNIjyawpYtXL3SEiQUTyyGd5fJDRtLjgU0TeDatuHhjNE8n5ZUcCob1L1FXiWXcxLpN&#10;Ie13GUrbBQpp+yrCffNqYn2nueKZrlVLKV03pDBGh4mlMMloQ3ok4ARjJmm/BDo0PnJ1gUdBvoZt&#10;hKlPJPaBgVPymp7WEfXgn3Z4VZJHnYd4r9QPaV4tkxhZMK9AkHr/UAr93Uo5yvtrmTBOldWQsw1u&#10;cfTS3cp5ChMrJyaWpPWWhOvjtwk91/aKaWZDrFPM9FSVWH0apsOpMdKRZRNrZ6XyPEE5XZ1ldW7c&#10;dN2YAxPrZMV29w3pYDagfO65FqlugLT9opCmxZqHIompPVe5j70Doz/3Scd2pI8CTjjeMHmKIRXU&#10;gx6FuFRjqT9QKac3YOSUtHZDK0i9DVYXM9GtjL7gQXbC5tVwCcQexrxqjtIEIep9O9KyEu57/9CO&#10;4QETK3cm1nYJ18nLE2z/zyqme5UEXt40ZBoaycR+hmI8seox8iTLJpbmysGL+XoKaeJYS3OU0tQ7&#10;BybWYAN9xippP5NIL5JeIr1O+rRgIUv/AGmbpJSeVzTGy9yXGDCw/rsNGqM/7wlIJdLhpJ8DTD4e&#10;NtSZ9fYpxDNRUtZMJDZVCMgIZVMvoQVY0w794oScA/MK5LDen41t3DCxYGK5prWSoYmU2ol6MZ6t&#10;rfygrf0Ms3hbmqys2kXGuB3lBDTeGtSfNJI0UU5l1rz3QTHzJLMmlqR/uGJefhj1xEKJa3aq/FCg&#10;ZU5WyYGJ1S+ld10QE+sS5TACHSLm0VoSU3Olobx4+D8g0ISkDukK0nKPCUgbA51YFVk54FaAn2L7&#10;knUTibEwdEpO/OtJV9R+q9rhXR7lxSejrGPoXVEvpHm1gnQTzCugUOcrK8bHyZJeNhSUGiZWjkws&#10;Se81SYUWSKH9H5+jNv2CQn5k3cSqr2TcFGoa/4hH2sIrsLoYV32kD/xNOQ0nR8wP20ys9Sw2sXZQ&#10;vucKOa14b66XAYyrvWQu/KfhvBj3HxBqgtKO9KTDRORSQ53YqT5BTLujVKybSKydQMOF7NJo1Hzr&#10;2iG/SOd5lNkjht4RrcSYCmJejebPo7SAsqkxv4T63h8043bAxMq9idU9oXo5IoW2zyeYP5mDNv27&#10;xo9MWTex5BnOM5jPqyWeIa+0mUAaL1vXZhncUfITqXZOTKzKEjfKRhOLV51+bzANP0m94R+QxslK&#10;zPdSODxjAkZ90SYqPUifymTkR1JtA51XM58GcgtKwtqJxAUwdkpGfJRxE9R6K9vhoT5l19PQ+2E0&#10;zCuQYr3fwcDWHhu12OTpbzCxcmlisdHzbQJ1s2tKbb826ZOMt+tdlfIiDyZW1RyUZ6EOjJEXVplY&#10;kqYnbTSxEjBAbdEnGPFFn6iUk44h7Wuo8/LalsZuZwOUgrWTiJqKARAhu4WYdPa2Q56wvOWztL6y&#10;gXeD02qsVTCvQIJ1f1/lo6xtE8f/6WU4D2Fi5czEkjRfbrhufpFy219bMbh60jpXMR8yb2LJc3SS&#10;H0uz3mffHzMfbDSx9rHYxKptYCuobfoFoz07B6Cb+CznPAq5ZH0ZDoTBk3t9R6qG2m51O9xYls27&#10;leExhn7kGF1gXo0ldUBpgITrPgeeXZ7T1a+9Esg/mFj5NLG6Ga6f51vQ9ltm0Mi6XjkPcmFiybPs&#10;mPHVtVO8YnBl2MSqLPMA60wsSd9hJTAPq/IfYN3g8zWPAnuf97sil6wvwzLZIwyzJ7/aFzU9E23x&#10;Fq9fckh1DJhYvBrrLphXIOW6v20KcSpMaiZpg4TyDiZWDk0sSfd0g3W0kyVtvznp44y06+u0D2fI&#10;k4lV8KPEsgz22R+RGis8v3UmlqRrd1tNLEnfOEvrxUSluF2tMdKza9C5p0+BbYlcykxZbgOjJ7d6&#10;AzU8M+2woU+w65HIJZDj+s/bi97IQZ/7RJJhFGBi5drEushQHZ1mWdvn0Bb3W9ymeZX06YaePVcm&#10;ljzT1qQfs3TKJKme0rNbaWJJ2m602MTibYUfWlYvHpW+6XWFa+2GUZ49HRQvTfzK1J5ikEqZPgLD&#10;J3firb6boXZnqh2e6FGeyzROQ7KNBk2aduGTc0lPoQaUfP3n04qGkv7IYH/LK8kGpJBnMLHya2J1&#10;sj2mk/LzHkJaYFm75hPOdjD4zLkzseS5Glm8uqZCvI39DM1dQ5abWOWke2w0sSR9jS3ZGcRxOodV&#10;rLrkk93zsH076gC9NulE0oukGaQvSBNJ55O6ZvGZqDCO9ploIShw9sqUB5l/wfjJle5Bzc5cO6zi&#10;8wPBXTkyrw4hTS0KLN8ZtQDIqqy7MxL0ncc8V2v9kg8TCyZWUdqnGaiz7S1u+81kor3GgrZ9u+lV&#10;lXk1sQqeb98U4jEF0UsmtnzbbGJJ+srEoFlum4kl6Ut7VSavBtukKE1HKlz31SwO0nuQ5ngcY/63&#10;mFvrZ2hwWYM0F1tecjlxuCzjps1qeYHw/uXPJS7bpAKNl1+GKvRqwd/ekMHEDIk/9GfG84LTvzZq&#10;dSbb4Z4+vxB1ysNz0nvvAof34aWoAaCgLXSQieRSC/tYXjFyBcf0STmPYGLl28Qapj1Jy0jb34j0&#10;QEpGNm8v2zih58y1iSXPWJV0rM8PdEnpFdJOBp/VahOrIJ2dZLvcGptMrIL07U+ak2C94LnfoU6r&#10;8ujf2ipcfyWHDMnSAH03h+PL3fQX6YCMvFjOSDr4MEisbOtKGdq23HeGHCJwL5ukpJNIB5H6kjaU&#10;wKA1DP1i0YC0LmkrCYx4pAwqeW/5U+La/2LhBOtC1OhMt0WvQzMez4mJ1cHhXfgdqQw1ABS1h3p8&#10;2rEFMbN4IPqcDLCrWZI3MLHybWK1V67DwzLW9luTLlcKruwl3sJ8G58KmfDz5d7EKnhW3i6+M+k+&#10;0pIE+21eeHENzxcSeMZMmFhF7et8+dF/jS0mlqStpngOPxgMufI8p5XDJPmk5duS6XtpEL4u6Y+A&#10;BlaFVpN6W94B1Sf95lFAJ2K4nfnJwlEpTQx4yfxjpEvluNXt0v6FO2S+VSN1llU0p8keaj7V4ucU&#10;8nNO3GOCQer1aUufMs5FrDN65012eBdujRoAPNrGOvKOuD+h/pVPGrxDjKtGFuYHb73sFlNtDaex&#10;qkIaWVUj3r+2xv1TLOOuSvnXLas/NMuPit1lx8A7pBUKbftradt7mPghNOBzdVQo04YZLE/e1bMj&#10;6UrSZOUTDdlIepl0joylKmWsraa1NZ0XMvSWhQI3yJxskpzcOFXehbNEU0UfyGeeJo0hXUI6QnP+&#10;JmE2dpOFDD8r1I0nZUFCixBpaKdQrtk4BZwG4ZNCGlgV+pZU1eJOZ7hHxZgVdYABrCpjDvz3qcEJ&#10;wTzSBFlRdaB0+FVynqeN5ZdgfjHcJflrcon8INTkXNSbpzzKeEJOTKyTHN6DN6P0QYh20kYmoWeL&#10;sfWWrN4NMylaIltdeDA+Vn6I4AlWM+QwAFa2++pyCh5vAbpY2j7HOXpTJtffFEy0J8nhRdfLOKwP&#10;qQly0ary5APDNpAYWrz65hYps1cKTJQvSZ/J/+eVQy+SHiRdK+XK74F2yM3c15UufIiKLHp4UBYM&#10;TJXFEF/I/39TVk3zgoJzSfuIEYWV/j6D8l1cDKqlEtD9NdICDyNrr4JrbU06S05uOpm0JalSSpWm&#10;vs8yyUNR+rnpIHorrrCaQrpOfsVug9z9J49ryK+KQ2Vf+lylPH8PnXSuXtRey7u75+B92VRWIRe+&#10;A38lVUENAAptqI5sl2gjMXYqfhHtKv/Gq7pqIacAAAAAUNLQ4HuCgzH1AqlRwWfKSXuQPnP47GhS&#10;YzG8nEwuHuCPIe1KSmzw5bMK64skl2uCRMr7mYiB1d+X5d6901qeneE8byPLcB+S49qjmFjbIidz&#10;VSfGlsBqLKd35q4ofQAAAAAAAMwPxtd1GIx/Qarh8vlqpJeKPs8D+g8Cbj9cRfqIdA/pKtKVpAMN&#10;TKT8VmEdiNLP3eR5PVlJ5WeazJJlv/tkcV++xflfJisHTpOTcoIch/sIci539aCDz9bTjbP+jPTO&#10;OsTh3fYASh8AAAAAAADzg/GLHAbje/p8pwVpecHn10SMp1WhbgYmUudgFVZJTqDdTj36hHRRmoFO&#10;S7As6siWTN7/vcihTP4yHZwXpFb2Y9M6VSyh92Zt0rKi99gS/neUPgAAAAAAAOYG4mUSmL1wID4r&#10;SAwr+sxbMY2rCn1uYALFsXt+wSqskpw8NyD9LuU8XYLjtUfOpF4uVeWkDt52uFTK5zLkTG7L2281&#10;VpccvD+fd3ifHYzSBwAAAAAAwNwgfGuHQfilAb/7nIcxxTGwZkhgeD8T6ywDE6hjsQqrpCfQO5M2&#10;R05YWz58dPjhfDQuciPX5ey1GuuejL4zefv9haSvXd5nz6PkAQAAAAAAMDcgv9VhEN4p4He/dPju&#10;eFLHgs9UInWVI8nfdNh2yP+9jvLEiY88/dZj8oRfygEAwDASo87tpMIVpFYZeU82lZN2pwT4UWYl&#10;H3KC0gcAAAAAAEB/YF6VNL9oAP5+wO+2cjnNsNzne2uLofUY6T0+1dDAxOlADwNrJptcKH0AADAP&#10;9bePefTH11r8fqwjwdtfJK0OuUX+OJQ8AAAAAAAA+oP0PR0G3ycH/O6ZRd9bob2iKsak6T2PSdPx&#10;KHkAAEisP97Moz/+w6YtpfLDTj/SIw5B28PoHZQ8AAAAAAAA+gP2x4oG3qt420TA704r+u69lkyY&#10;tvaYMM3jgO8oeQAASLRffsWjXz4l5fcgH26yPa8KJv2udFgJC6duAgAAAAAAoDhwr0daHiUgLX1u&#10;I4cB+zaWTJYe9ZgsnY+SBwCAxPvlHX22eCd+0Aa9szYkXU6aHdGkmi/G17akKxz+fi5KHgAAAAAA&#10;AL0B/FFRjwanz11V9L3v+NdsCyZKrTyOdP+LhGC7AACQfN9cRvrcw8jaK6H3HsdyHOawkjio+LTd&#10;h0m7k6oUXLerw2e/QMkDAAAAAACgN5if5HBK4HoBvldO+rHouyMsmShd5jFJGoNSBwCA1Prnoz36&#10;54kG33UNSUNIb0Q0rnib/QTSQFJtj/t86vDdjVHyAAAAAAAAxB/UtxbT6m8HI2si6TBSXZfv9nX4&#10;3nppPxNNgqqSfvWYJHVFyQMAQGp9dA3Sbx59dEfl91wl0lOklRHNq8mkE0hNAt5vmMM1rkLJAwAA&#10;AAAAEH9wf3aAATyfzPQQaVdS5YLv3lP0ufcsmSAd5DE5ehWlDgAAqffTIz366VEG3nUvhTSuppPO&#10;I7WPcK9WDj8OzWEzDSUPAAAAAABAvIH9FyEH9r+SrpcAtkuK/naiJZOj1z0mR/ug1AEAIPV+ujVp&#10;tUs//TuppvK77tAA7zfeHn81aROF+zltWeyJkgcAAAAAACD6ILuKnKQ0R+EI8ZVBt1oYnhh19jCw&#10;fiRVRskDAED6UH/8rEd/PVj5fVdXVhUXv7sWke4k9dJcKUXXOsbhXneg1AEAAAAAAIg/2OZ4Ib1J&#10;Y0mLI5pYv8sph/VSnhRd7TEpugilDQAAdkB98q4e/fWbBt51j8r7ajnpcdLepGqG3qscRH5F0Xty&#10;PEodAAAAAAAA3YF3DdJBpOflJKawZtZfMlHYo/DY8YQmRFVIP7tMiFaRWqKEAQDADqhPrkSa6WFk&#10;rav8ftuadHhSP7bQfZ4hfSaxJ9ugxAEAAAAAADA7AG9KGkr6IOLqrHmkm0hbJjQh6ucxGXoOJQoA&#10;AHZBffP5Hv32yIy/Q2uhhAEAAAAAAEhnMN6ZNJL0fURD62vS+aS2BidD4zwmQ3ujFAEAwC6ob25F&#10;WuPSb88llSOXAAAAAAAAAJGQ+Fk9SGMkIG4UQ+tN0o7KE6FGpJUuE6F5pKooPQAAsA/qn1/y+AFi&#10;R+QQAAAAAAAAIDYNmjStTtqf9KycThjGyNpHeRJ0rMck6DqUFgAA2An10Qd69N9jkUMAAAAAAAAA&#10;VRo0adqYdCLpvQAG1kLtE6FoovOWxyRoI5QQAADYCfXR1UmLXPpv/vcayCUAAAAAAACAERo0aboe&#10;aQRppouJdbvyBKi1h4H1OUoEAADshvrqMR79+H7IIQAAAAAAAIBRGjRpWkbajk0rWX1VYWLtoDz5&#10;GeYx+TkHJQEAAHZDfXVvj378CeQQAAAAAAAAIDF4+yDHwSLdyeaW8uTnQ4/JT1vkPgBqba0a6XxS&#10;ZeQGUK5blUg/uvTjy0i1kUsAAAAAAACArE98vLYSvoMcAkCtra1VEHtuX+QIMFDHrvXozw9EDgEA&#10;AAAAAACyPuk5zWPSMxQ5BIBKO2tJ+rKgbb2JXAEG6ll3j/78EeQQAAAAAAAAIOuTnskek55WyCEA&#10;YrexpqQZDu2rE3IHKNe1MtJcl/58CU4pBAAAAAAAAGR5wtOctMZlwjMZOQRA7DZWjzTNpY2djxwC&#10;BurcjR4/TPRHDgEAAAAAAACyOtk5ymOycxZyCIBY7asK6RWPNjYNuQQM1LvtPercHcghAAAAAAAA&#10;QFYnO097THbWRQ4BEKt93eTRvirUHjkFlOtdOWmeS337ibccat6vQZOmXUibkLBVEQAAAAAAAGBs&#10;olOd9KfLRGc6cgiAWO3r4AAGFmsIcgsYqH/3eNS5zTXv1aBJ0wGkv0mrSV+RniANJ+1NWo9UjhIB&#10;AAAAAAAgYWggXpl0HmlPUhtSWZafhyYyu3pMcq5CiQMQuW21kyDaQUysB5BjwEAd3M+jzg1Xfjd2&#10;EhPLTUtJH5LGkk4l7UhqjlICAAAAAADAILJlonBgvph0boYnOTd4THJ6oMQBiNSueCvXWwENLNY3&#10;yDVgoB7WJa1wqXPvKb8bK5GW+BhZTppPmkS6gXQUaStSHZQeAAAAAAAAOgP1AxwG4UMzPMmZ7jLB&#10;WUCqjBIHIFK7OiGEgVUhTNyBibrodqjAalJD5ffj2xFMLDfNIj1DupR0EGkDUhWUKAAAAAAAAOEG&#10;6SMdBtu9fb5Ty9LJTSuPCfVjKG0AIrWrFqTFEUyszZB7wEB9PN2jzu2r/H68QdHEctJK0qekB0hn&#10;k3bnbf0oZQAAAAAAANwH6c86DKwb+3znM9JPpBdJV5N6BLhPU9m6aGw1FE1gDveY3ByN0gYgUru6&#10;L4KBxRqA3AMG6uNGHnXuduX3Y2PSbqRTSLeQXiXNNmxsVWzrf9Pk+xIAAAAAAIBMQoPk74sGzz/5&#10;fL6q/Hpc+J0RAe5zinz2L9LHEgx3PeXJzUMek5u2KG0AQrepTUlrIppYw5CDwECdLCP94lLnZib0&#10;3qxB2oi0L+lXg2bW+ihxAAAAAAAA/v9AvJ7DoPkln+90c/jO/gHudbfD97ooT25+RpBpAFTb1ISI&#10;BhbrRuQgMFQvvVYHtkn4Pfpc0XttNGlb0mES/+px0iekPyOYWIegtAEAAOC936YqcgEAUDH43s5h&#10;0Hy1z3cOcfhOpwD3+rDoO39pbpWgzq2Tx6RmNEobgNBtqnsMA4v1AHIRGKqbgz3qXaLGD73HLi56&#10;t73s8dl1SD1JR5OuIT1N+pK0wsXEugGlDQAAIOfv9IakXqSTOCyA/ID6KWkeaZnDe34R6SfSVNJL&#10;pHtI55L2IW3AJ2ojVwHIMTRAPs5h0Hyoz3euLvr8MlK5z3fK5XOF3/tYuQM8ymNScyBKG4DQberp&#10;mCbW08hFYKhutvGod3cm/B7tV/Ru+z3k9/n9eDxpqcP7+E2UNgAAgJy9w6uRdiXdJEbUmpjjzWIt&#10;IU0kjSRtB1MLgJwh2x6KB83dfL7zYtHnPwxwn04O9xmr3CHe79GZNUNpAxCqPbVXGFRMQk4Cg3V0&#10;tku9m5Hwe7Slw/utTcDvbicxIt22E/5BqoTSBjHayXCFCeE45CRIsQ73UKjDC7N6/xyVY5nk5X2y&#10;kurvBDVf7tuHhHcqKLW2t1ChDfWPeO9uGm3YaQD9TtGAeRUHbvcZdP9U9J27AwzU93cYnJ+mXEA/&#10;IB4WAGrt6VqFTgcmFjBZR71+uGiRsJE1r+j9trfP59cmPeQTD4vftfuipAFMLAATCyZWhsuvKukY&#10;0hcJG1dumilbD+ujdQGYWBk0sWhwXCa/8hYOmj/zGXg3dhhonxJggD/C4Xt9FQunhS1bSwDIQWdX&#10;hfQbTCxgeT090qPu7Z2wiTWh6P12qcvnqpPO8QnyvoZ0Kx+8glIGMLEA6jBMrIyWWznpcI9V02lr&#10;ofSPeNcCmFgZM7HaOgyeH/IZqPd2+E7vAAP8px2+11SxcPb1ePDBqL4AhGpP/ZUGCM8hN4HBetrZ&#10;o+5dmbCJdWnR+22Cw2f2JH3rs/rqM9LWKF0AEwsAmFgZLrONSR9Yal4ViwPE74+WBmBiZcfE6u8w&#10;gD7bZ6A+1OE7TQIM8GcWfedX5cK50uPBO6H6AhCqPT2mNDB4CLkJDNbTMo8X8xsJm1j7Fr3jfin4&#10;WyeHWJJ/O5zWyyu0qqBkAUwsAGBiZbSsePXVxaRVGTGwCvU8qSlaHICJZb+Jdb7DQHp3n4H63cUx&#10;OwIM7us63OcV5cJ50+WhF/BEB9UXgMBtqbqc6qIxILgdOQoM19cXXereUlLlBE2sdg7vuc6ka0gr&#10;fQysV0gdUJoAJhYAMLEyXE5rkV7OoHlVqJ9JWyeYZ2+KwRBHx6KXAKVmYj3mMJhu5TNQ/6Do8y8F&#10;GNxv43CfaxULplwmLE4P/SKqLgCh2tNuioOB4chRYLi+XuxR/7olmRZ6r/3usLrKy7ziYPCHcHxK&#10;lCSAiQUATKwMl1EH0rcZN7AqtJy0T0L5NlUhvUPRS4BSM7G+KhpQL/QZoJeTlhV95+oAA/tjHQbv&#10;gxULZn2Ph74IVReAUO3pJsWBwFHIUWC4vu7iUf8OT9jEesXHtCrUWFIjlCCAiQUATKwcGFhzcmJg&#10;VWg16SCYWAAmlmUmFg2ea5JWFw2qP/daiSVxPYoH4ocGGNjf4vC9TRQLZoDHQ/dD1QUgVHv6UnEQ&#10;0Bc5CgzX16Ye9e/GBA2sZqTJAcyrr4MchgIATCwAYGJloGyak77PmYFVoRWkPjCxAEwsu0yszTwG&#10;2QtJb5BuJh3DJyWR6pD2d/hstwCD+7eKvrOKjxlXLJhrPB56HVRdAAK3pWbKA4BWyFWQQL2d61L/&#10;3k7AvKpCOpW02Me8WkG6RPPdBwBMLAATCyZWiuVSlTQ5pwbWP+VGag8TC8DEssfEOjzEtocK/VH0&#10;37ySq2aAQf6iou99qVwwE10eeB6qLQCh2lI/xRf/EuQoSKjejnepg3+QKhk0sHqRvgjw7nybtD5K&#10;CsDEAgAmVo7K5aqcG1gVmmLqoBiYWAAmVngTa1QEE8tJHCPrQzm18BRSH1KTgvu0cfjOI8oF87vL&#10;A7+MagtAqLZ0ieJL/23kKEio3o7wqIfrGjCv1nE5GMVpVfMQBG4HMLEAgImVszLZirSmREws1ukw&#10;sQBMLDtMrIlKJpabfiG9THrK4W/nKRaK1/anq1BtAQjVnp5TfOGPQo6ChOrtPtovXQ8DaxhpaYB3&#10;4KMcJwulA2BiAQATK08mFj1LGen9hMyjH0mfkd4lfSD/f5astE7SxOL7NYWJBWBipW9i7U26kvQC&#10;aa5hQ6tY/RQLpZfHAw9GtQUgVHv6TvGFfzByFCRUbzt51MNzlU2sz33eb9+TdkOpAJhYAMDEyqmJ&#10;1d+gWcTm2Hmy0quuTzoakLZhE4f0FGmZYSPrWphYACZWyiaWw8C8IakH6STSnaQppCWGTKw2ioVy&#10;kscDb45qC0DgtlRNjhTWetk3R66ChOpuZTlFyKkePqBsYt3v8l7jA0uuJdVCiQCYWADkysSqLROx&#10;OOqao/J414BB9Ahpg5jp4nI6mvSNIRNrCak+TCwAEyvUvWso9J/dwg7WK5E6kPYiXUh6Qo4HXxPD&#10;wFqsXCijPTK7NqotAIHbUkfFF/0XyFGQcP391KUuTlU2sU51eK9xXMhNUAoAJhYA+TOxwL/KYiNl&#10;Y2g+aRflNPKpicM8ftyKoxNhYgGYWBmFTyQkbU46QgLEv0b6LaCJ9ZZyoUxyyehZqLIAhGpLvRAP&#10;C2S4/j7sUhd5e4FaYHV6h21f8D5bIgealKMEAEwsAGBilUBZXKY4VpzHP6AaTOvWpEXKJta7ymmE&#10;iQWSaLcwsXwG981JO5FOJ91LmkpaXmRi3apcKD+4ZPQEVFkAQrWlAYov+R7IUZBw/b3Qoz6urfie&#10;qyfvsmdJrZDzIANtAyYWyHodhollT1l8qjhW7JVAejlm1nLFNK/RDPAOEwsk1G5hYkUY8FcmrU86&#10;iDSStItigdTwyOgbUWUBCNWeTlR6wf9GwsoUkHT9HeRRJ3dQfq/1QY6DDLUNmFgg63UYJpYd5bCW&#10;ohn0cILpHqq8GutAxbTBxAJJtAGYWJYVSFePjD4ZOQRAqPZ0ttLL/RbkJkih/nb3qJNHIIdACbcN&#10;mFgg63UYJpYd5bCjohG0XYLpLudYrYppv0ExbTCxQBJtACaWZQWyp0dG44hzAJKf6LC2RG6CFOqv&#10;1y/ElyGHAPp2mFggs3UYJpYd5XCy0jjxz6RX7NP9DlM0sd5QTBdMLJBE/YeJZVmBnOKR0Z2QQwAk&#10;PtHBqYTAxpf0w8gdgL4dJhbIbB2GiWVHOVypZAJ9kkLaayvGxvpRMV0wsUCa42OYWCkVyHUeGV0N&#10;OQRA4hOdIchJkGId/tilXr6D3AEW1tfKpM1Ig0lXkZ4mvS6Tmpmk6aT3SS+TbiadIKdtVU6hbx9n&#10;Wd51Iu1HOpd0N+lV0mTSND6dWsQBqN8iPSb5eyRpc1LVnNWjJqR+pGGke0kTSR+QvpJ8+IRPVCM9&#10;J+PmY0mbkirBxAIhy+FuJRNoUkrpf0VxNVZVpTTBxCrtNtWYtDPpVNJd8r7nd9nnRe+xJ0kjSAeT&#10;WkW4D0wsywr+MZdM/gW5A0Do9nRezM5tAakWchKkWIefdambPyB3gCV1tCZpoBhWS6JOxklP8IAy&#10;iKGVBxOL7l+PdDivqiT9HPNZlpJelMNMWmS0HrUnXSRm1ZoYh7A8SNoliKFFn+kWUw2zamLJKp64&#10;z981x/OusPogpfSPVDSxmnvcp0aIevGVQlquClsfA+ZXW4V6v7bhMtVom90SrofrSf8dx8D8XFZG&#10;rmu7iRWyPVhRRklUgikumfw+hsoAhG5PcWMdDEcugpTr8M0udXN12NUrACjXzZaka0iLlU/J+kFW&#10;4NTOm4lF9ywTg+UxxW1ATn3Dc/JLeFkG6lEf0vgYxpWbviQd4JUHCvcYnGETCyvB/i8fHlGqb7+n&#10;0d5k1atWm2nvY/j+bbMC5tc4hXuNMlymPZLKD4W07iwrZbXLk1dv9bTYxOqWlTJKsjP6yeVBn8KQ&#10;GVhUTzchVclAOgfG6Fx4RUEDlDZIuQ4P86ij6yCHQAp1shbpCtIyw5MSXp10cB5MLF4VJFsFP054&#10;Ysf329nSetSF9EICefAaqTVMLJhYLvlwp2Jd2zqF9G8jq1801BEmFkysgGncVLYEmi5X/oGjLUws&#10;+zvSco8HvR5DZ2BRXZ0mS/47WJ7OPliFBTLe1g7yqKPdkUMg4frYmzQ74cnJ46S6WTWxJObXRylP&#10;8J6NEnPEUH5UlvJbleDz8yqZ3jCxYGI55MMoxXr2YhZWP6Y5aYeJlW0Ti+Nzywrs1QmW7R+8KAEm&#10;lt0dRDOPBx2G4TOwpJ62KaiXi0i7W5zWzlFPaUEsLGBJHe7pUU/3TDo9DZo0rUOqiZIpuXpYpmQc&#10;RdX0QhMmCyaWxMy42cA2uaha5LayLcF6xAF/J6X0/CuKJywwsWBiSfBpzXp2XR6NLJhYMLF4RSvp&#10;wxTL+IrCtgUTy64OYiOPBz0cw2hgST09ziH+xsmWprVaxF8LDkVJA0vqcBePenpMAqZVbdLRpPGk&#10;30h/k/oH/G5V0oakHqRtSI1Qopmsg1VJj1owSZlTsS3MdhNLThr83NLJ3vW88j+FetSB9F3Kz85G&#10;Vl+YWDCxCvJhNwP17CW3LVAwsWBiZdHEku2Dv1hQzrfAxLKzg9jR40F3xVAaWFJP73Wpo5dYmt6w&#10;g+bX8rocHGSyvTX2qKvnGjawjiHNF+OqUAN9vrcu6T7SUofvfkQ6jFQJpZsZA+sZiyYqfOpVfZtN&#10;LAl0u9jyCR9P5GomWI86iAlpw7MvqAhgDRMLJhav8DRomN5OWh8mFkysLJtYdK0tZSWvLWV9Lkws&#10;+zqIAR4PujmG08CSejrdo55ebmF6nwx5THlHlDKwrA6vdKmvNxsyr6qKCfW3iwZ7fHc/F/OqWG+Q&#10;GqN0ra53HKfzCQsnK0/aamLJOG6F7ZO9gvg9VROoR01JMy179nd84tDCxCoRE0vyYkYC9e1YDhsD&#10;EwsmVpZMLLrOBkpmkabWSMzj7JtYNBC+jjRV9CZpUkY7iFM8HrQlhtTAgjpaJ0B8jxGWpfnsEB3K&#10;CShlYGG7czu19mFDJtZYHwPqKJfv8bbB1QEMrApNI9VFCVtb766weMLyjW0mFsebSjjYrVbQ/EoG&#10;61AV0tuWPvtJMLFgYkle3JDg5HsKryQhbQgTCyaWzSaW7ASYZWl588re5XkwsSYVDYz/ymgnepHH&#10;g9bGkBpYUEc3D9gwT7YozUFfBs9hGyGwtN195lJnJxgwsA4OYD4NdfheNdLsEAZWhR5ACVtZ53bL&#10;mBmTqokl4SBWZDQfLjVYj0Za/NzLYWLBxJK82DqlOvg9aQzpADYMYGLBxLLFxJLDXMaXwDjAOhNr&#10;oc8gvRZpnOg++dV5W4t/CViJITWw5CV2cMCGyb9G72FJmqvKNkGv9PJWh4YoYWBpu3vLpd5OUTaw&#10;qnoYUUtI95NOIXVy+O6QCAZWhXZAKVtV3xqRfoaJFTi/1rNwu0VY7W6gHm2XwZVpMLFK0MSS/Pgw&#10;5brEq7Q+Il3Jhw8kGbMOJhZMLIc0HFMCY4BMmliNw8T4SLCDcAuYPQ/DamDJS+ysEI3zD1sCWlI6&#10;nvVJ50YoXWBxu3vOLci1sonltgqLzav6Pt99z+W7j5J2Im1GOpz0ncNnnkQpW1XfHiyRwes4hbzi&#10;7XIf5yAvftVcCULXqkyaVgJ1CCZWfvq9/SyrW7yy83WJ/7d9EvHrYGLBxJL7r0NaAhPLThOrjcMg&#10;em8LOlC3E4C+wbAaWPKSvyZkA51uw1ZYSsMgl/StwsmfIAPt7n6X+vuLson1tMO78UFSmc/3mrsY&#10;WFc6fLYRaWbR51YiyLs1da27wcHid7LifDBpC1InUhsJHMuTtBOkri/IkIl1mXKaVsoJuReQ9iJt&#10;wifpST51JPUkDZEfPecr3/t+xXp0vKEy41MfHyUdJ3Wmog51IW1LOop0B2kuTCyYWBHy5HWLJ9u8&#10;o+Bl0jDppysnnDcNpe8OotkKz/tgiPsNDtoWYWIFuv99huowv99eIZ3Du3XECGpLakfaWN55w+Ug&#10;hDWlYmJ9XDQg/i2CidXfgs5zkstDvo+hNbDkBT82zYFxjHTXc4l/MQilCjLQ7m50aVvLlE2shUXv&#10;xUVBzCX6zEEO79SfeHtiiM/vh5K2oq6ZCMLNK2G3CZGGKjIp+dpmE0tiRGptl+PtiOeRmoS4P2+V&#10;HyjmoFaebK1Qh2rwDgLlspovhx/VDpiGMonr9g5MLJhYIfKkM+nPjKwgWSIxi9jQbW1ZPk5VeL6h&#10;htIGE8v73psZMJD4/XZhmNW+XKdl7Ls87ybW1KLB8KyMmljvuzzkJAytgSUvpsciNtT9LEj7o0Ux&#10;uwajREFG2t2VJo9QlvdiK4f34u0Bv3uLw3ev9fg8B4H/s+jz16CkU69nfZQHh7+Q+sVIT3UDK500&#10;Tay3lNLB76ZGMU2j25XSMkmhHh2nXE7PRd3qKGbW0Wz4w8SCiRUwXw7J6LaoT+WAsHVhYsHEimFi&#10;PaVcL3mXWbMYebGBUn3KjYnV3lIT6xOXhxyP4TWw5OUetfOfF6cTU0r7dgVxBrDqA2Sp3Q33aFt1&#10;lEysnRzei/sG/O4nDt/t6/Odd4s+/xhKOvV6pnkS0ee8zUspXQfL1m9rTCz67j5KaRimWH4jlNK0&#10;U4w0VCLNUCyjW/maCnmzhaHg+zCx8tkXXpZRI6tCbLAfmFYcLZhY2TSx6DsdlFdhXaFx6jtdoxbp&#10;eZhY/zd47uYw4O5tQac5y/Qx0ACk2Pk/aEn6t0VJgoy1u9M92tVaSiZWf4f3YpcA36tHWlP0vVWk&#10;2j7fG1f0nTdR0qnWsXUVB4U8lmmpnL7DbDGxZHXP5wr3P9dAOT6gkK5X0558iR7SmAAVpG0r0l8w&#10;sWBiBcyfK3MQtHq2xNCrmnDewcTKpol1g2Ldu1Y5T2oqrn62ysT6TsHE6mFBh/mTy0OOxRAb5MDE&#10;YvVCLgIQut2d5NGm2iiZWAMd3ovrBPjeLg7fez/A94pNrEko6VTrmNYqHl7pupmhNN5miYm1o8K9&#10;nzKUR3WVgpp3jHj/O5XK5isTh8LQNU+GiQUTK+S7d3UOzKxZSe5AgImVPROLPl8up9Rq1Dc+nKTc&#10;QL60MHCgSeom1qyiwfDUjJpYbkudx2CIDSx5oT8Us8F+lvSJKgDkoN0N9mhT7ZVMrP0d3ostAnxv&#10;ZJh4WAXfK95O+DxKOtU69o3SgPAig2msTfrRAhMr7raGRaSmBvNJY9XaNRHuW1lxy15vQ3lT5hF/&#10;FiYWTCynfOpF+iEHRtbfcrphywTyDCZW9kysnZXq2DKTBw0YiFmXORNrk4yZWKP+A4AdL/PRCo32&#10;SOQkAGomVjclE6uHw3txkwDfe8vhe3v5fMcpsPvdKOnU6lc3pcEgG0w1Daf1qDRNLPklOG7MkOGG&#10;86iKwqT7l7CxqPgESqVymWA4f3rDxIKJFTKv6vOCAgOntqWh3zmmH0wsmFhF99Q6HGSE4bzhuIsf&#10;l7KJ5TRY3xQmFgC+dfQKpYlODeQmAFaZWE4Hnhzm8506pBUO32vs872DHb5zMko6tfp1utJg8MwE&#10;0lpVDJa0TKwTY95zuVYcO590XqSQP91D3vNCpXLZMYH8mQoTCyZWhDzjAwIm5WRV1kWaMedgYmXe&#10;xJqlcM+lcU7aDZHWQXkysX5TMLG6WdA5/g0TC1j+AteKJ3ESchOAwO3uwARMrDLSgqL34pM+39nX&#10;4V063ec7zUizHb63FUo6tfqlceoPmzMNE0rv5SmaWHEnsM8klEedFfJnZMh7TlQKRF0pgfw5DSYW&#10;TKyYefdqDoysW00YWTCxsmVi0WfbKdWnuxJqf1VlRWEuTKyFRYPht2BiAWCkjmodKz47ydNS6F67&#10;khqjBEFG211/0yaWvBufdzhlcEOPz7/g8C693cMk25E0w+E7c0iVUNKp1C2OEfSHQp/+TIJp3jQN&#10;E0ticsUN8nxygvn0Xcy0fhTyfhoBd69PKG/WgYkFE0uhHnUVI2hRho2s6w3kC0ysbJlYhyrVpT4J&#10;tr278mpiTYKJBYDVkwfWoQmluZHcrx9KEMDE8nw3HurwbmTTqa3DZ490+CxrkMNnR5NmunyedQ5K&#10;ObW61V6pPz8y4XT/nIKJ1UfhnhsnmEf3xUzrqqAxzhRNoT0SzJ9vYGLBxFKqSzVkxfSzsio1a0bW&#10;sTCxStrEuk7hfn8keXAXn7aZVxPrL4mTVaGveYthgZwG06/Kkd+sx0hjCzSGNKpA15KGkwYrFwhM&#10;LGD7i7q24kvzvYQNgHYoQQATy9PEqu3wPmUtJd1BOoE0TN6XTmYUx8dq6HDdWR4GFm8trI1STq1u&#10;7aXUn7dNON2PpGBina9wz3oJ5tGxCundNuC9+irVo0YJ5s89MLFgYhkaJ+9PGqtktieh5ZoGO0ys&#10;zJlYGltjxyfczprkxcRa6TFANqlJygWyBiYWyMALerbii3PzBNJ7s+ydLkPpgYy2uYOTMLHEcDov&#10;xjvxPpdrfuPyed6u2BMlnGrdOkehH5+fQrrPSsHEelrjngnqbYX0nhIwbw5TuNdPCdehU2BiwcQy&#10;XMd4u/YmpLMlnt5fFhtZU7VW0sDEypyJ9aPGQQEptK85eTCx/s6JiYXTCUEWXsrPKr40b0sgvd+Y&#10;PrIbAMN1eHCCJlY10scR3oe8gquVyzWnOnyeV0wfhNJNvW7dqtCPT0wh3bulYGJ9lpNTycLoloB5&#10;o7FK7c2E61A/mFgwsRKuc9Ul34dbamodBxOrtEwsNi49FtGE0V4ptKcXYGJF1/MwsUAJvoTPVXxh&#10;cp2vbjCtbeU+I1ByACZWYCOrpUsAdjexIbWzx/WKTawppI1RslbULY3VRXemkO4uKZhYS0vQxJoQ&#10;MG9GKdzr0YTrUDeYWDCxYGr9S3M1Dl2CiZUpE6ulUt3ZKIX2cwtMrOgap1wYC9M8shKAgPV0R+WX&#10;5n4G0zpE7rEbSg7k1MQyEouI3m9NHU4rdNK3pK19rnU3aSLpatK2KFGr6tb7Cn34BSmku16SJhZ9&#10;tlkJGlisrwLmz+0K97oj4TrUBiYWTCzL+uOapJ0l0PYXKbX5Q2BilZSJpXVgV8MU2su5eTCxhhfp&#10;uqJA7HcVBWp/oiCIO+sV3hpYoPeLAsF/XRQo/hfZOvGAcmHMdXnIe9C1A8tesisUX5gPG0xrxcuq&#10;MUoOZLjNDfVoP21M3pvec71I98q7b40YV39IcPejSTVQQpmuW1Nt2YISIe2rEjSx1itRE2thwPwZ&#10;a/vE0CHNa8HEgollef/cinQib7VV2vIVRK/DxCopE0vjXqtTah/HZt7EylFnNUtjyTsACdTV1xVf&#10;mItI1QykkY88XkaajhIDGW9vZ3i0nwZJpqVBk6ZVUCK5qlvfpTmRj5n2hQmaWN1K1MQKOhHSMLFG&#10;J1x/qsPEgomVob6aVw5eRPrFcJtfHfeHX5hYmTKxdsxqP+CzSwEmVsKF4dboX0D3DSyrq+cpvzT7&#10;Gkhj/zQGxgAYqMvDPdpOLeQQiFG3Zin03/uklPYFCZpYO5SqiUWqnZCJdX8KdQgmFkysrPXZbL4e&#10;Z9jMOhAmVsmYWP0V7jUvpbawL0wsezqm91wechK6bWBZXe2q/MK80kAax2q8jAGwoL1dlfsXIMiy&#10;ibVfSmlPciVWjxI2sZoEyJ8bkg60r1B/asHEgomV4b67Dp/wbajN3wgTq2RMrJ0V7vVbSm1gEEws&#10;ezqkSS4P+SG661j5yjGcNiHtzoYG6ShZgrgPrwASQ6ZGhp6H011mQTq+VXxhfqSctmoywVkTZAAO&#10;QudvdTkdbCf5JYTb0wDSnqQtSI2QS6r5fbNLu1mK3AEWTDYGp5T2lQmaWJuVsIlVP0D+XKlwn3cS&#10;rj8tYWLBxMpBHz5QOU5t7MUTMLEyZWJlth+g+x4NE8uejsjtqOsZFqa1MukJ6ajeEwPOTR/K58Lo&#10;Y+lo6kZIWxVSPz7VkfMuYDBEDhD7Cela0jY2mEQuz9ZO0vuQiThSIdNymfIe/DqKadvDhDlWwoOk&#10;ctk3z7+2f1YUUPkP0je8nLioTHmFxz1SFlUV03IMaaL0LS9JPzFO/v8kBb1I6mlZ/j/g0m5+Ru0E&#10;MevWhwr998kpjUGSPJ2wK0wsz/w5TeE+PyZch7aGiVWaJpb82DZYQfta8jwHKrf5OTCxSsbE2kKp&#10;zlROod4PhYllT6fqFlNgvqXp7SLLEAfI6qYLSY+R/gxZiK/Ir3hnSYU8Ul4OvMqjUoj08OqbUwtO&#10;eeT/fV7yldM1JcRpRp/zMbNh7p9Qnp9VkMbX+JjxlMtf86XZUzFt98k1L8M0NVY+1pY6N8ehvN6X&#10;Nlpe8Pn15Kj1YuP4R9LpGsYrXWNt0i6yjPh4ic92j8fprm76nnQ3aaRcg/ueIdLum1tWDuNdnuFL&#10;1FIQs269oNB3j0wh3Q0TNrFal7CJVSVA/hysdK8GCdahI2BilayJNUqpvv5g0TPdqtjmV8LEStXE&#10;6pWgidVOqc60SKHOXwQTy/5OdXXGnmO7EAV4s9I9ebvgdJk884R2M5fP1ZWJ6g8B0zeZJ+YW5e1b&#10;RembkrKR9b7iS/MspTRVlxMP+Zo9ME2NnI88KfnJpazGeq2uor/t7bLVh1dsbW0ovdVCxPfhVWM1&#10;M1QW77g8x7uoqSBm3bpdoe9+NIV0r5+wiVVNacVxj6wpYP70VBoH9E6wDo2GiVWyJta1SvX1D4ue&#10;qbmcyJ3YgQ4wsYyV5T4JmljVlerLdinU+dEwsezpgLxOoKqToeeoH6IAD1W4Xx+ODcNba0hbBvwO&#10;B0R8MmAaF9mwvYjNKhkE/89ENq0Juaya03ph3quUpgPkeos1t7GV0KSWY8g96BUroXD1lcd1Tnb7&#10;hY9XbhpK+/NBV39mrEy+wMm1wFDdulih7/40hXTvnnQgcVlRmtrE0PJ61ExpHHBJgmn+CiZWyZpY&#10;midsN7TouZ5LchtxCZtYd2dhbhXifr8p3O/oFOr7izCx7Ol8TvJ40NYZexajlafgPu0lJg9f69iQ&#10;3+U4P88ETOcSjomRcp56DdonpGHYiOHxu9IL8wNlI+MRTFFD511jn9V1vNJx/YDXqsRl6nGtMwyk&#10;/z4bT8FSeK6fXZ7jIdRaELNuHaK0wqhWwuk+KwUT6x2Fe66b47q0UCF/PkworVoxzmBiZbOuHqdo&#10;9mxv0XOdrfhcNWKkI+8m1oOGy/GChE2sKQr3uz2F+v4DTCx7Oh+vmAJbZuxZgsae2jnmfR4ruBav&#10;VugfJu6OxNX4NejgKs2A73TvS33Sd2dK6bpK6YW5WCEtzQtWqx2MKWqovKslhzR4ldFzIa+5l8/1&#10;9ld+hrEB69o9GSqXSi4rMFk3oOaCmPWrm1L/3TfhdD+cgol1l8I9d8txXXpDqS51SCCtV8PEKmkT&#10;a1dFs2e4Rc91hNIzrY6ZDptNLI13xzOGy/HOhE2sMQr3m55wXW+sVNdhYikVSN+8DHxC/CLXI+ak&#10;2ynuzu8yQKkb8DrnhqhwO6WYp0GWTZ6RQro09+HXi5mWMwu2rNXHFDVU3t0boHwOC3nNKj4r9XiF&#10;Y9sUXvxjM1QuTTye4xzUXBCzflUP8aOTl65NON1zUjCxhtgS+9HSunS50jjgGsPp5HASC2BilbSJ&#10;tZ6iifWRRc91lNIz/ZZjE2usQtreN1yO7yZsYg1VqjdtEqzre8PEsqtT9QpUelTGniUJE2tTv+1p&#10;QY78pM9sEKLCXZ9inv4UcFtHnxTSNlqpM1k/RhrKJLg/X+dlTE9D5V3QXyXbRbj2Qz7XfFnxOUbl&#10;0MTKzXsBWFvHNCYcs5I6zVdxK1hYE2tjhXs+jfdIoDikjQym8xJFAwMmVjbraqUIJ6n/bftuGa1t&#10;aHHDe5SAifWbwTIs16qbIe65rVK9OTOD806YWEoF0jQvv7gnZGJtobVdUVaEBEnvCynlZ5hg+bw9&#10;smXC6WuptBorTn0oPB1pCKamofLu04Bx4coiXPvkANfuqfQceTSxvFbo7o7aCxJsN1acLKc4UQtr&#10;YlUuOPk28mlmYUIeZKwe8enPy5XK5iZDaeQfBf6CiVXaJpY8/yTFejDekmd6Uel57suxiXWzUh41&#10;N5S+rbTqZYh7VpUD0uLe84skwu6I0fcrTCz7fhlwi31yc8ae5dcETIs6AQZMBwe81jcB0/tSSvm5&#10;ZciGMSmpX8UL0nh5Wp2J3P/xgq2Ea2FqGjjftglYNt9EvP5OAa79PEws12calJdYicDaOtZPaTD4&#10;fAJp5cHr92mYWHL/hxTuu1eCZVtZfgSLonoR7veCUtmsiTM+dElb7YA/2MDEKg0Ta7hyXdgz5edp&#10;7hJiJYqG5djE0lqJua/l6fs75H0nKN13lwTqen/FdgsTS7Fg5uRhCbpsLTBqYsl9rvC49vKgK5JC&#10;DIrvSCk/97d5Waeksb6CM35oxHu3KHh5j/8PCJN3QQPcfhjx+m0DTljWgYnl+EzneDzH2qjBQGly&#10;rxXXcEvDad1fcfAaxcQ6UOG+LydYtmfESOdLEe53hGL5zIuyhd0lXTUKTi6GiQUTi59/M+W68Hua&#10;J8nz6kXFZ9nCAhPrPEP5dJpSHt1pIG2VQsyftU2sk5XuO8X0aizFQ0RgYikXjFswt49hYjneh3+V&#10;vYa0oui6vCzywIDXKAuxjPKAlPLz9AiNY3mcGFMR0zk4jQFh0S9qAy1pA/wLeBfSPvyrFhugMoh+&#10;X9rHb7LttkI8YP+S9Brp1qROwqT7vB2wbF6LMUEOcv0TYGI5PpPbvv+VSa+2BLk2sp5QGhDyCafl&#10;htLIB0V8lbKJVU9p28X2CZRprZgB8AdFzB/NWEN8hHqXmPnAh2O8bsDAgomVbROrTNMwEM1IOpyH&#10;PMsu8mOglhlXHjM9GibWtYby6kClfOLDIWpYmrYoJlYLxTp0qMG6vqtym4WJpVg4jyQdRC7LJlbB&#10;/ZrJL7R8wsJAHrSE+O6GAdPKq7WqppSfV0RsIO8mOdGVQcEbSQ4IZWLzo3yfVxPUTqmMmkodvEGM&#10;qjhxN65MMN3zTK8eSCrgcU5NrPFugbRhvQBLB8+mfkHX3v4zLmI67lC492d8MqThMo2Tzj+ivksV&#10;A+5WaDHpyIgxGfcvGB/AxIKJVZwHFxioE2wcb5bgM+wk7VUr/fcopEnDxBpvKL+2VsyrExXTVZM0&#10;My0TS9LwptK9F5o4qVDiLs6EiWVvh3qVx8PWyNBzJGpixUzrWQFP/dspxTTeYUMnGzCt68b4pTqK&#10;iVU4+Xo4YcOuu+xf/0ixQ51Papjgc6wOGmctxj0WB7j+XJhYjs80zeUZ3oT1AhTrWQ1ZHarRh63W&#10;jg9D19tRMd5LXBNrI6X7321qxS1d9+yYabshxr27Kv6iX6hPZLV3PZ/7r0U6jLfAGzSvYGLlw8Rq&#10;phzov3Cl9HCT8zYJxj3cQL+4nSUm1hITP0r7HKIWZdVaU6V03a1dDyOk4TDF+0+NElfRZ871hIG2&#10;ChNLsZBO8njY9TP0HJkwsWTgPjtAOo9NOZ2Px3TEGyec3qFJBUqk77xT8P3dEni2rhJHarahQfHR&#10;CZdV4BdSjHsEPf2zYcxnyaOJ5fYL64OwXoByXRup2I8t1eqP5fjvRQb62nEx0vSqUhqu19x+KdvY&#10;r1MIqt4+ZjoeMGgccfiID0h3yQ+/w+WdfK/8oLQ6AfMKJlYOTCzJh9EG68dPMq+rr5heXrFzlIEV&#10;KazpSmmcqpSeCw2V+c+Kecarl2rGNGeuMVH/IqSlmuKpfxV500ChvMoNtlOYWIoNaw9bT77IqYl1&#10;bYAl9ftZkJ9Px2wotyacXu6Un4uQzl1D3qfw1EbueKsYep6KQcP7hgfEk5KKhVXwbPMDpu27GHUh&#10;6PNvBBPrX8/TzOMZRsB2Acr1raVDfMm4K7LOjGPS0HcPVww6r2liba6Yjhc14uhwMGald9SDCmlp&#10;p1yXbBVMrOz3e82V47i5mfqPkQ4htYqQxvU4zhDpPkOGfoUOVMrTtxTTxOFUmimX+QTlfHsnYrm2&#10;MXTgRGSDhMeW2sYoaZMYZdWY9KzBOg8TS7FhdfJ42NNgYqmm8SS//dh8spol+TlJYTLRJeE0N4xw&#10;FPrmIe9RuLT0GkODm8tCGD1xtMjEHvIAz/hBiOXx5RGu38yUiVkCJta2aQTOBCVtZN1ooG/jPmbn&#10;kOnYRnG1k7qJJWl8RDEtS2Ql3Doh01Am/cSjiqucOijVpeEwsWBiZaTfOzPhevOLjOt5C9nlsv2X&#10;dzCcKu2G/+1hMUd+SyhNH2v9iCrG/N/KP4h8LH3ubTLWu5nHctyPS9iFZSHSd46B/PtTVoZ29rk3&#10;r3bqTRpj2uiPWHb1ZZuk9vZaLrPmIdJRQ9rEPMP1HiaWYkda1SOWwM0wsVTSVlc6Qbdl9M/ZEKtL&#10;2cRiPZVCujcJGR9r7RDX7ljUVjorpruVLF1dnuCgJq2TL8Mcyxzll6aepl8mOTaxDjUZtwIAhzrX&#10;WDlIcPEvspfI6UItK+LFyCl6reTfL/aIA2ebidXKQF6tlsNRzuftmPKeq100AeJVGQfIVsSvle8/&#10;SrEuVVGOF2li0gkTCyZWxTbcD0rAdP07iTGFGHCJP0OI9G1qOC1z+TAkMdnuKDDbPk5yhWqM8jvd&#10;UJpWyqqqY2Q1My92qCSqL8ZQEisOYWIZ7Ey/1z4dDCbWP6vcLnb4VWOerOg5mY8YtTQ/Jyk11o1T&#10;SPs+AdO2PMxJivJSUA1yLRO4G1PYBnF9inWrj+GYZWFehgNhYv3rebyWdTf7DwBm6t3pJTJpG6eQ&#10;V0NylB8c57GOcl3qbNAUjashMLFgYhXkx7oBD6HJo25QzsuLLTexKhmMa2uNYpRfddI3JVL3YWIp&#10;N363JfSzYWKFSgOfIHQur0AqSg93XLeSTiH1ihOQL8H81Noz/XRK6T85yJHjIa7XgbSq4LsHxUxf&#10;NVlenMYA5mVTsbxCvMy/DJjWmyJc/832WIkV9XmedIvVB6sFGKx3HER1MkyswPn1RE7yYydD9Wn3&#10;hIOtB9ELIeM1wsTKuYllcV01LV6BVk05H/ez3bSRVcEwsdzzp3uJtAWYWMqN/waPB64LEytwGoZJ&#10;kNOpso3hB4/tYWxsvUQ6j7RZmBVBCeXnOMUG2zmlZ/B7YTwQ4lq3F3yPTxmpGiNdO6f4i8NnmkfQ&#10;xsiDoKvlZoWJmcAnXIU8an0XmFj/ep7pLul/H1YLMFz3OoXcCl7KJladBLdAmtJIw/VpgEUToq9I&#10;a0m6YGLBxCrOl6NKyMCaEyaMR4g8bJhGew+ZxlaWHz7xRdoGCV3jSphYMLHCZsyxHg/cHSZW7F+Y&#10;N5OtaKu8TmIjnVEx0LEgP+9VbLBjUnyOyzzSdXLEF89FEdOyluFjwH1P+9M4kUqxbB4PmO49Q1zz&#10;7pB5sjVMrH+epapHH5UJEw5kfiwy0OKB52KFY9zHKeZVS5kQZnEQ/2KcEyRD5BGvzvgr5WedUfje&#10;hYkFEyvCPCwvmmfyR21ZGGD1yiOJfWtrn3yYBSZWFYnRaPO7CyaWZZ2n14vlcJhYamncOsDpeYtk&#10;RVfllPPzWsVGzwZQkxSf5bQ4BkbRS2dVlF+R6Dt7k35N+devDpa1WV5N8GmAtH9ZEZDZ53q7RsiX&#10;ljGfIU8m1oYe6T8DFgtIqB6OsHTwOkRhhfI45bzqkEEja0qSIRXoXlumGIvm/eLTsWBiwcTyyJ+D&#10;LV+pE0c891nXcP7tlgETqwXXYcvK5kc51XuwDQaJxAq2MT7Wz7LbAyaWZR1nY48Hvg4mlvqg88cA&#10;6Zyc5qoZ2eao2fjPTDnfD+LjcAtj/ATZky+rsAp/yX0s5H2rSzy0NDveH2wzsIr6niCnST3mtYWT&#10;/rZNhJNFVsZdDZAzE+tAj/TvBnsFJFQPyyzoM/+n/5G0WWViFbyjvsjIRPbdNFabyylU9yT4nGvk&#10;JMfqDmmBiQUTyyuPusuYLU8G1uSkDoaRmK9Wx4DSMIuUT0zdXCtdiuW4jmU/0KyWmNb1S97EatCk&#10;6XqkM0ijSMNIHS3oON1WibwGE0s9rTuGiAfUJqU0HmlgK1ullPN9i4J68kTA7xQPfLcPcb92FsQt&#10;+dKmLYQu+VRLjrf1e5aPZbVVlaIJ3BViSH0rJz0Gjg+mkPY8mViXe6S/TZppo3fkOqTTSLeQLiVt&#10;A7sn90bWFRZNwGraamJJuuryISqWT2SfS/tQG/mx460E6kt3jzTAxIKJ5ZdPa8kPd1k3r9jMvTpO&#10;DNkIedc6yV0PMdJ5twXlwzEoe2maawZ+oJluSV0+suAHkdI0sWjgXSYD8FWkvwu0mnQ5/z3FTtNt&#10;L/GijHT6v2bFxJL0Bj3978MkXwARjLYw6mNBvjcgPcJBXwN8tmtRkPApIfPv95Q7XT6lr0GGBm67&#10;BtxeuFzMyJ/lv5fJhLc2aWiI/LkTJta/nuVFG98B9F48hrSs6J3JeopUC5ZPridzR3kcjpLUyqF6&#10;Bemx0sQqMP5OtjA4/mpZ2V1mUb3aSuKUauXVKjnZtU+Ae8PEgokVNL/2ChCCxFZx/MBtU8q3LZMa&#10;f8dII8cgfSbF8vmtuHxsM7EK5mwvpmzEHluQnpI2sc50GIgXaliKnaXXr/DtLO/oK4U4kWxHS9K8&#10;e4hKd3oK6etkoDO4y6Y6E+AzzxWlf++A1z7WglORxmgfYZxQuZTJkt07SDN94qy9zW2jMN4a/f/z&#10;w/6yEjO9QQP135uBvJ9n22pceifu7vPOfOw/IO8TuY1T2i73QHEsPptNrII0csyOFyyayG5hcd3i&#10;FWx7km6SOrYqxLPxJPkJWbXeIsQ94+bpATCxSqr/qyY/zs3LiHn1i8QPLE8537rIadxWmliSxsop&#10;bZ1/j9TWIT3WmVgFc/xhKfygtajYcCpZE4sG27VJS3wG5Pz32ik1eK94KHtb3slvH6IAR1mS5hpF&#10;MZq8NDfpF4K8OFcb6BAyYaw41KnpfsaXGDCXpjyAYHPn+BwN4BrK6Z69ZbLBg+DObvWI/v3mEL+u&#10;NI+Ztiohgk9+m/ZWGp9nWdsj7demaGJ96vPOZG0Gq6ckJnLnkpYk9Av1IS7psN7EKkhrH9KrKcZh&#10;HJL2ATUR+3R+v/STCd1JpHOk7vH/P1R+ZGkW4/px87YfTKyS7AN5pfkplga8/lvSNSTIITwJvzeG&#10;mQykrpTO/gFjJcfVMlkVW8UlHVaaWAXp65TgCZSvOIXRKGUTq2+AwThrx5Qa+3oeDz3Sgs5oE9Jw&#10;0iWyhedm+aX0lRBmUIU+kJUqo0SXycthg4Sf6f0Qad46hTw38bLcJwODhTLZRhL4lE5LghGzUVLS&#10;E/oQ23Qnhxg4Hke6UPqfq6WcH5I4b2FP57mroN8ZSTqVtJMF+banR7oHpWRgNQ34zhz2H1Aq7buZ&#10;bB1ebKD//ENWpDf0uH9mTKyCNPOPAA8mZAB+KCuTaqC2OpZFc4U83ibG/WFiZb8O8VhzJ9LDhvrB&#10;sH0mxzPdOe2Ytz55xidhH02aFHK1ZZKBzOvJToLfDP24fScHS/dJg9UmVkE6e8rc30Sd/sTLZCpl&#10;E2ufgAPy/VNq5JWkQ3J66IkWdEJb84oAiWNgQrclHbNJBpZBK97QFPJ8nIEO4p4MDBIOKErzHJ+T&#10;8WwwsLgO18EkwXMLYqGGBLwerwS70mC/w7rIgny7zCOv1k/JxOoU8J058j+g1Np5LRlwT4i5xWCV&#10;BPo+vjD2lcd9t5RfzaNqyxTzjFd/7ycGvNav/qvlx7gLOIYkaqZvGWyhkOcdY9y/Ucz62z/OSbVp&#10;3z+H9YlXGu1Buj3BANhfyPbbvbJoVotZtJOsrrxH+v9vZLWW2xx4oWiuHNY0UcZuww2kj384HUR6&#10;tuhk9Cj6WJ6zRcB7t4rbPhMuy47yw9OXMfNpntSFngHuWUWhD2seo+72T6WMaKC9UcAB+aYpNu5X&#10;Pdz2crwy1PN7VIhGNjKF9F1i4AU43+a6JAP978MYiGKupmVe/YBB3b8GyEHyjH+9rI0c+1feTfTo&#10;+1P5hZXehTVJywO8Mw9DCZZ03a0p243PlR+GpsgPD38WTULmyq+sfOrXCNkyVreE860tH3BCulhW&#10;tb8rB2bMK1q1tVDi3Hwux9ffJivX+6AfDZ3nhyiYhlWRk8ClfjXm8C+yavwROShnWfvo26o/kb7h&#10;bInj26xE8rGKDVuhxaTsLjHRbpMfbb6QQ40WSn+wWuLzzZSVZjeQjvBbdZXDMmst7zOej40XY2ue&#10;nFxecSDUAtlBMUni7g6VmJuV0Hv4D8j5ZMKPfQbj01I+oXCkR4eGX9n08/uyEC+UK1NI3x6GjJcd&#10;LC6T4UVp/cnr1yaZOKVhXq2SzrouWtI/ZdEvYN5djtz6V76Ve2w1eiXl9+Z9Pu/MhaT6KEUAQAb6&#10;2tEx3/szkYsgQr2rK6tWtiPtIisyDpIYb/1l7NRDTu1sk8VDgQAA5gfkG5MWeQR13zTN9PmYFkej&#10;BNXzO8xKrGEppK+pIQPmEkvLo5XDkdtDPT5/YEoG1stpbfGyvD0F2dLJv8TA9Ph3vm3okV+XpvzO&#10;bEL61uWduZq0L0oQgJLuvxrJxDuO6ieU1u9ivvsfR4kDAABIa1DOcT6elwF4xUCc/zv1SSkfVZ/l&#10;I+ITzKeaMvBZK+Z17gsxeNk7pWedZcCEedvScn046CosCZb7V8Lm1UekvmiBjuVRHjDOy0nIrf/J&#10;uxM88mt3C96ZjUl3k5YWGFiTSTug9AAo+f7rcoV36xMJpHNLhXSeiRIHAACQ9sC8NqkNyapgzB4n&#10;0s3CYOm/y28/KV7ezf8e8XrvBhy4rElrL7oEuzOxFa62ZWW7XdBg+hLse1aC5tWHsuS7LKftik/c&#10;OJ10jZwCuGfYuB/0+R0D5OOb2PvumHcPe+RZY4vemVVIrbB9EABQ0H8dq/CO/dP01nyJLRQ3nZug&#10;xAEAAADnF+3dHi/QNiWcL/v5mExbhrxedYeta256KcXnHmzImOlrUdlyEMfPitI3m8vI5fNPJGRe&#10;cRDHHXPcpqp5GCh8qkqDENd62u9YblIH9PCOefezS559jtwBAFjef+2k9L4dZjCNm8g4MU765uT1&#10;hywAAADAtGkxqITz5T2fAcbVIa+3e4jBS88Un7ulIYPmXIvK9gKH9A2J0D60Tm+8Ic4x2hlqU34x&#10;rIYHvE4XnwkCn96yE3p3x7zr5JFvo5FDAADL+7Dasro77ruXf+hY20D6+MeaqQrpuw6lDQAAALi/&#10;cNt4vETHlHC+LPEZYNwZ8nrPBBy43GfBs39uwKx5xpJy7SxHrxam7Wun7WwS6H6Bgbzg+z9L2r9U&#10;ToWh56zlkO/FeirgtR73uc4x6Nld8+4oj3w7EDkEAMhAP/au0rv49bBb2X3SVYn0oFLaOqOkAQAA&#10;AO8X7w8uL9HZJZwn83wGGEeHuNYWIWIh1bTg2UcaMG5+suC5eID5lkPa9nT5/B2Kz/+bxMjgOGv1&#10;SrA9rR8gj+4JcB2/WFjHokf3zL/HPPKuGXIIAJCBfmyo4rv5BY34WHwoDOlRpTS9ilIGAAAA/F++&#10;93q8TDuWaJ6M88iT1ziuUoiBzbQAgxY2Vxpa8uxbGto61zDl5zrOIU0TXT67YcyYFj+IYXCKnGxY&#10;qcT7mCDbVPv4XKORxC5z+u4K0mHozT3zj090/N0l/75CDgEAMtKXNVQ+LZgP7Nk1Rnp6kqYrpmdL&#10;lDIAAADg/wIe5PEyPbFE82Rzl7gLTwRdLSWTxkcCnER4tVtQ8ZSenVcs/WjAxNo+xWdah7TYIe+7&#10;uXyet129I1sNf5f4GYvke3/JSr1v5DP86+tVHFdLBrMN0as41ik3A4q37g70+X5N2frh9P25pG2Q&#10;y4H6NLe2eSNyCACQof5slIExCsdCPYnUNsD9G0vMzDeV0/A4ShcAAAAINhhoansso5Ty5ZiivJgR&#10;dEUNL08PcILaJFt/cRNjTXuAeEyKzzMeMd9Sr1MDHcrgQb/gurICy83AGkuqj9wNlP/nerTNfsgh&#10;AECG+rOGHitLNfSzjNHulUNJ2DQbI/EsvzZ0T/6hbR2ULgAAABB8QPCJxyqJaiWcL/2K4mNdyb/A&#10;eXy+iqxsc1t1slJWc21v+XNvYmCAdnlKzzLYpV4jBlDyZXFOQRms8ooPJqu3BshKq+Lym0DqjhwN&#10;lfdvevRJdZBDAICM9WkDDZ8enLRwuAYAAAAQcjBwjceLdccSz5v6pBEFv/rx5PsNCYDOcZYOI50t&#10;gbt/c8i/paTnZbtZoww99xfKA7SHUniGdWQrYHFazkGrT61ebVtwuhSvbrxMAt7vznFJSIfy9jaH&#10;Ayd+Id1A2gi5GDrP1yKtdmmXbyKHAAAZ7dvuzomBdRVKEwAAAAg/EOiFeCm+eVSNtAfpOllmPksM&#10;Ejap5st/84q250jX8gmGpK00j3BO+HmHKg/S3k44/eUShL84Hd+U8upCi+pXV9IFcojCVxKHbaGs&#10;vPpa2tgdEqOkG6kMuRY5r71WLMDQBQBktW+rSno54wbWA6V++AsAAAAQdSBQpSBwdbFmIYdKsk5o&#10;nwA0I+H0X+CSjt1QuqDE2vLDHu2yK3IIAJDh/o0P/nglowbW7fyDG0oRAAAAiD4QeNTjRbsBcqgk&#10;68S9ioO13xNM9w4u26eeRqmCEmvDVVy21OIHCgBAXvq5qrJyNyvmFYelOBUlBwAAAMQfBAzyeOGe&#10;jxwqyTqxkfLArVICaebT7OY43Huh30l4AOSwDe/s0R5vRg4BAHLU3x3qYdrboq9sPZkaAAAAyOLL&#10;v5FH8N9pyKGSrRcvKg7e6htOa5kE0Xe69xEoTVCC7fd2j/a4E3IIAJCzPq+VzxbqtLRETuhFTE4A&#10;AABA+eX/qscLuANyqCTrRC/FQdxahtN6ust9X0JgcFCCbZcPN/jVpU1wDMQqyCUAQE77vy1I4y0w&#10;r+bLadaNUCoAAACAmZf+CR4v4mHIoZKtF5OUBnNtDKaxO2mly6+frVCKoATbbW+PtngfcggAUAL9&#10;YGfS9R6GvgmtlGDzh3DgeZQCAAAAYPZl34K0xuWl/BFyqGTrxfY2m1h03QakmS73PB4lCEq03Y72&#10;aIt7IIcAACXUH1Ym9SVdS/pc2bTicfN00p2kg/l0Z+Q4AAAAkOyL/k2PF3Un5FDJ1ovnFQZ6rQyl&#10;7UmX+72GbYSgRNtrFdnG4habpQZyCQBQwn1kfdKOfEog6TYJO/Ap6WcJDr9CzKmFotkcH1bGFQ+S&#10;LudYm6TtSHWQowAAAEC6L/aTPUyIEcihkq0XXeRYaKsCu9M1z3O511LSuig5UKLtdXePdvgQcggA&#10;AAAAAACQl8lPM49TCr9FDpV03bghpolVWzk9B3vcayhKDJRwW33Io23sjhwCAAAAAAAA5GkC9JLH&#10;BGgr5FDJ1osGstQ+ioG1Qjkt25KWu9xrMqkSSgyUaDutTfrT46QsnEoIAAAAAAAAyNUkaLCHGTEa&#10;OVTSdeOAiCbWz4pp6ED6zeU+HLuiPUoKlHAbPRz9NwAAAAAAAKCUJkH1SMtcJkGLEBS45OvHMxFM&#10;rGlK925I+srjPv1RQqDE26fX4RzbIYcAAAAAAAAAeZwIecVUGYgcKum6wXHT5oU0scYr3LeqzwT9&#10;KpQOKPG2ua5H+/gWp3UCAAAAAAAAUqVBk6blpN1I1ZUnQ309JkOvIudLfrK8Z0gT69aY9ysj3etx&#10;fTa3KqNkQIm3y5EebeR85BAAAAAAAAAgFRo0adqedClpLulv0kHKk6FKpNkeE6IOKIWSnzDfFMLE&#10;OiXmvc73uPYvpBYoEVDi7bEK6SeXNrKG1Aq5BAAAAAAAAEgMXm1FGkCaKMZVodRXR9Gk52IP4+Bq&#10;lEjJT5p5e9+UgCbWzjHuc4jHdVeTeqM0ANpjm3092slLyCEAAAAAAABAIjRo0rQb6UbSAgfzqkJr&#10;SO2UJ0Xt5Bd8p0kRnw5XHaVT8hPnlh6rPwrVIuL1+5FWeVz3PJQCAP9tK696tJP9kUMAAAAAAAAA&#10;YzRo0rQe6VjShx7GVbFGGJgYveAxMRqEkgJUDzYjLfWoJ3MjXrcXaYXHdZ9HoGoA/ttWOvpst61q&#10;6D1Vi3QU6TnSD6SFpB9Jr5DOItVG6QAAAAAAAJBTaMBfRtqedC9paQjzqkJzONC78uTIK4D3ZJQa&#10;kHrST7b2OdWTxyNcr5ePMfY9qSFyHoD/tpdRHm1lpKH31cGknzzeR/NI1VA6AAAAAAAA5Awa6DeT&#10;X62/jmBcFWs35clROekHjwnSlihBIHXlMJc6ckLI6/gZWPy3TZHjAPy3vdQlLfYI6N5a+X1ViXR9&#10;gHfRlSgdAAAAAAAAcgIN8CuT9iA9TVoZ0qji+Fcvk0Y7/O1JA5Mkr5PhHkJpgoK6cqxDHekY4vt+&#10;BhZrb+Q0AP+0maEebeU5A++u2wK+p3CCLQAAAAAAAFmHB/akkRI3JOwqK445cjGpjVyL45EsLvoM&#10;G2JNlSdJTUnLXSZJHHS7JUoWFNSXQwu2Fn4T4ntBDKxhyGEA/mkzlUgzPdrLTsrvryEB31UveVyD&#10;f8DZl3QX6V3SVNJ40gWkjihVAAAAAAAAUoYG5tVJA0mvRTCuVpCeIO3C2zgcrn27w3fOMDBZGusx&#10;UboCpQyK6ssupCWkEQE/H8TAugM5C8C/2s0+Hu3lC82DD/jHE5dYjbwyeALpIvmR5Qm3be307zuS&#10;ZvisMn6Q1BylCwAAAAAAQMLQQHxj0k1yYlPUGFd7+txjC4fvfGVgsrSRx2RpIakeShwU1ZkNSG0C&#10;fG6HAAbWsxyfDbkKwL/azmSPNnO08vtsrMO7ZiZps4DfP1ZMqiDvvZ/53YYSBgAAAAAAIAHYeCJ9&#10;GMGw+tPh3+4LcL9pDt/bzsCE6TWPCdNZKHkQoU5tSVrkY2C9Q6qJ3ALgX21nB482M59UQ/Gdxtvg&#10;VxW9YxaQ2gf8/v4R3oe/B70+AAAAAAAAIN6A/9CQg/UppKNIdUhvFv2Nt2/U97nfyQ7XHGtg0rSH&#10;x6TpJxKOUwdh6lPPAAbWdFIj5BYA/9N+Jni0m0uV32mXO7xjjgz43XVJf0RcifwaShoAAAAAAADD&#10;0MC7pkPA9WL9RhpF6lr03cEOnz3O536NSMsdVnXVVZ40lZE+T2r7Csj1BHyfAFsIfwyyHRGAEmw/&#10;G3u0m2WkJsrvtG+L3i/835UDfK+6BG53i/c4kfS8rLpye1duhxIHAAAAAADAMC7HkHM8kJdJB5Cq&#10;uXzP6cTBDwPc7xGH+x1jYPJ0iMfkaQapMkof+NShU0lrfAwsXqG1EXILAMc29JhH27lZ+V3W2uHd&#10;cnbA797hYkx9QmpX8LmqpKFibBV/9kaUOAAAAAAAAIahgffmDoNxPpWpLMB3nQywjX2+09fhO+8b&#10;mDxVIc32mEANRukDl7pTmSfYPuYVawWpL3IMAMd21MXDBF5Faqv8LtvT4d2ySYDvDXQxsL7j1cMu&#10;3znS4fMfodRBwm1sCGlqTF0X4/53Ktx/QAbzvafCc2dN/dDiAAAAWAUNvj91GJDvEOB7TgbYTT7f&#10;qUSa5fC9DQ0MNE7CaiwQss40IL0SwMBiHYocA8C1LT3s0XYeNPAeG+rwXqnh851OpCUO3+PYWJ19&#10;3mPfFW+9R6mDhNvY8IDvKi+Ni3H/SQr3H5rBfO+v8NxZ02C0OAAAAFZBg++Topw2KN8tNsAWcnwR&#10;n+9c4HC/GwwMNGpIIHe8lEGQ+tKJ9HXAAd2xyDEAXNuS1yos/vcuBt5jZ4QxsWRL/DSXVVgHBLjf&#10;3cXvPpQ8SLidwcRKJ99hYgEAAABpQ4Pvhg4B131PG5TvOp04ONDnO+tI3K3iY8rVTw3kAZLHS/k7&#10;UlXUACDbAxbAwAJApT096dF+Hjb0HnP6MaaXx+fHuhhYtwS8341F3/sBJQ8SbmcwsdLJd5hYAAAA&#10;gA3QAPwhh8H8sQG+t5aDAfZagO9NcLjfQQYGG36rsU5A6Zf8RGCwxLfyG8SthoEFgG972sKjDRlZ&#10;hSXvlN0d3ilvcTB2h8+e52JgTfVbSVxwjfGIiQVSbmswsdLJd5hYAAAAgA3QALyPw4D+w4Dffdjh&#10;ux18vrOvw3deNTTg8FqNxQZXbdSAkpwAlJFGBBzArc5iAFoAUmhXryS9CkveKc1cjCneMrgfqT3H&#10;eiSNc/kcx8FaN+C9yknzir5/B0ofJNzWYGKlk+8wsQAAAAAbkEC1Mx0G9t0CfNfJALvU5ztViyYB&#10;fJT58YYGHH6rsc5BDSi5wX9NDi4dcPC2FCfzABCoXfX2aEerTK3CKnivvOZiUAXRwSHu4/TOOxI1&#10;ACTc3mBipZPvMLEAAAAAW6BB+PkOA/MbA3zPyQD7kX+t9vnecNKtpM0SGHQM8Xg5LyQ1Qg0omYH/&#10;eqRPAg7cFpF2QK4B4NuueGXjBx5taWwC77AdIhpYo0Pep3gr4WpSE9QCkHCbg4mVTr7DxAIAAABs&#10;QQKury4anC8IEiPExQDbw6JBR2XSDI8X9E2oASUx6Of4V0sCDtrmcXwf5BoAgdrWII+2xDHnWiX0&#10;HrsipIH1IqlKiOtv73CNV1ADQAptDiZWOvkOEwsAAACwCRqMP+8wQB8Q4HtOBtgIywYeB/tsdemI&#10;GpDbwX590kMhBmy/kLoi5wAI1L54y/YPHu1pVILvsDLS5QENrCdJNUNcuwHpG4fr7IpaAFJodzCx&#10;0sl3mFgAAACATdBgfJ+oAdfFAONthCP9ArunNPCoRPrY4yX9LGpALgf6fUlzQgzW+LMdkHMABG5j&#10;53m0p8Wkxim8y3jF1Bsu5tXPpKN4K3yI6zUmveNwrY/ZOEMtACm0O5hY6eQ7TCwAAADAJnhbBelX&#10;h4F6uwDfbUqqbPngo6fPi7ovakFuBvjVSdeHHKjNgoEFQKh21oL0h0ebGpbyO60d6VDShaTTSX29&#10;tg/S37aWz1ST/+ZTD48nzXUxxHZGLQAptT2YWOnkO0wsAAAAwDZoUH6Nw0D9khwN/J7xeFF/QaqC&#10;WpD5Mt6A9GnIQdpUnpAj9wAI1dYe8DGFa2Ts/fdewXvvL5/tiPegBoAU2x5MrHTyHSYWAAAAYOEg&#10;vrPDYH2u32mDymmoyseYGxqAdJQYWG4v69NQCzI7qOcT0o4jLQs5QHuaVAc5CECo9radT7s6OGPv&#10;vm4hAsLzNsLaqAUgxfYHEyudfIeJBQAAAFg6mH/bYdC+e4L3P5w0m2TkV3x6Id/gE8OlOWpB5gaW&#10;jTmuWYTB2cVsfincvxqpPWkH0oGkY0nnkK7iwNakG0ljRTfKv11NOleMNz54YCdSF1I9lCiwvL2V&#10;kz7xaFeTNdpVwu+92wMaWNM4RhZqAShxE2tnOfE3jrrAxIKJBQAAAGiaSMUD9ycSuncl0gy554WG&#10;BiENSL96vLDvRy3I1KDyIJ/ydDMr94lwLz6JrTvpeNItpImkuQYGjX/IQQSPkC4SY2xdPqAAJQ4s&#10;aHMnedTdNaTNMvbOq0P6I4CB9QSpPmoAKHUTq4TzHSYWAAAAYOmAvlbBgP5r0lkc4Dahex9YMGFY&#10;SmppaCBylM9Luw9qgvWDyTak5yMMyD4jrRfwHnVJu5OuEVNpVcqDSTa3XiddwnWUVBM1ASTc7lqK&#10;CexWR+/I4DtvY1lh5WZevUbaCaUPYGLBxFJ8n79G6pYBNUTJAwAAyMqgfjBpuySPD+d7kT4pmjw8&#10;YGggUon0nsfgYgafcIeaYOUgsqasTloWYdD4IKmWz/VbcawO0quklZb/QrpSTK0zsrg1A2Sy/T3p&#10;UR8X8NbeDL/3WpB2lfcfaxdsHQQwsYAhEwv5DwAAAGQdmizs4fIr+FaGBiNbytYXtwHGJSgV6waQ&#10;+5O+jzBYXO0VtF9WXHEcq7cyvuz/G9IIUmfUFmCg/fXzqX/HG3o3bEsakOSPKgBY3hZhYqWT7zCx&#10;AAAAAPCvicpkBwNrDcnYChOJa+S1ymUDlIwVA8euMU5D+p20o8d17yItzWEci48laHxd1CCg0AbZ&#10;6J3tUd/eMxGzjfr/KqQv5H0w0eT7AIAMtUeYWOnkO0wsAAAAAPwzUenpsgrrHsMDknqknzwGGR+Q&#10;KqOEUhswNiTdFCMW1aekdg7X5eDsE0okKOufpNtIHVGjQIy2eIdHHeP22c3Qu+GsonfCStLlHLsR&#10;pQJKuD3CxEon32FiAQAAAOCficorDgbWKlKHBAYl+/sMNM5FCSU+UCyX7X3zYwwQ7y8OfM4B3UnP&#10;lODpQhWnxj1N2hQ1DIRsj7186tbVht4LrUh/uvzA8T1pL5QOKNE2CRMrnXyHiQUAAACA/05UurtM&#10;UkYnODDxOuXuL1InlFRiZdGDNDXmCX6Hulx7C9LPJWpi/WvwTNoQtQ0EaI+1STM96tL3foclxHg3&#10;POlxYmCFxpPaoaSARW2mPmkbOQX5KtKdpEdIL0jfex/pRtJJpL5RDkOAiQUTqwTyujJpfdKeHNOU&#10;NIo0lvS4tKWnpT1x+7qcNER+cMFpiv+Xf1WlH+J+5nrJt/Hyv7dIfrXPwHN0IA2QU7nvlzJ/TurC&#10;BVLmlVJIV1PStqSBpLPlFPO7JH3jCvr7cZLWsVKHL5Qf6TnG6Aalesq4tO8tpB5eS3qU9KwcHsS7&#10;R05M48AqOfitPYehkXf4hfK+vr+gPCfI/z4u5XqHlD/Xg8Pl9Ph22MlVGibWOIeJyXL+FT7BStvK&#10;59j491AZE3lRPRlzUPiW30uZ/r426V0YWf8Nds8db1PUPuDRXkb71KMdDb4btiJNDWBkLSOdT6qG&#10;EgMptZMtZSI9NeIq2Y9kktYl4P1SNbHE3K4fU9UyWM4wsczm78akYTJJXBLzkBueCO+RZj2T07Tj&#10;tJHaEYyrA2SC/adGHRSzIW5brxTyOTYSY2NmwPKun4AhyD+wn0d6ifSL8i6Jr+SHjhPE2CpLqH5W&#10;j1mudUPer1za5MOkhQHyZlICedBA+nU2GKfE7HeKtUzCEt0uZufa6OXzZWBt4DIpGZXCy+Yon8p4&#10;EUrMSL53kQ5tdYyOggOzDw36opSX8siY98yLFkkA+EqojaConezqU3fGJPCOqEw6mbQ4gJn1Dakv&#10;Sg4kOAE4mvSZcp/Mh5js5TWRscDEmqRw/6EwsQDlQ0vSOaQvDY1xFsuPMRum8Gxj4/YFIUzlYRF2&#10;GgQxsXoolEGbgM+xE+nNCNevb6DsKgyX+2ScnOS4fLaYeJsarp9x3yOzQpiAJ/PnTdT/CM9dT1aA&#10;vSqHuCVZth9IW22O3j/7JtZDDhORpaTmKbxsykgTfYIXb4FSU8vvrWQ5+JqYHcLrpHUjpoEDvH8B&#10;I+u/mhw1H0Eu22cjn0Mv5pr+9bPoXdHc5X3hpMdI+MULmBwr8JaBOYb75PfdxhwwsWBi5aAddZAV&#10;CisSHOdw6JCN82JiSV80KMbKICtMLD54SFY4Rb1+fcUyqy2m6veWjM3f4S21WTWxZNvkLJMmbsg+&#10;57aAqxRNi/u9B9PYMgl0JiUdJHh78QTk8hRfqm19lhJ+ZSr+SwkN/neL+EtLsbicjo+77FZ+IThX&#10;VnOVupHFeXAkaiqgevCET13ZLaX3Rm/S9ABG1h+k03glF0oTKLaLdWVSkeS2b141XA4TCyZWTtpQ&#10;I5lIrkppnLNG4mg1TOBZjZlY9LcmEuPKaB00aWLJnOAkiT38d5omluzQOIX0m6Xjc543bZQVE0tW&#10;O92fxErEAM/ZTAzzVRaW6ypJW/3/AKOTh8rK17vdYeKxiNQo5Rfs0T4V7g7UhkgvB94PPE2p0fMS&#10;0LbKaeRYWfcqrAzLgzgfaqDmlmx79dtafWfK76KqpHNl1a6fmTWNtC1KFSi0i4OV42WE0Ss8KYCJ&#10;BRMrB23IFpOAVxrvlEUTi/59E9IPSdRBUyaWxAt7SKks68csp26kjzMwNl8uoVPKlOqnERNLToKf&#10;rrG1XuEZB8Q86T4p8cq/7TDSMjdxOF+OO59Jeo/0Auk+0jWks0lH85HnpG1IndiMIpW5XKslaYXD&#10;hGO4JS/aZ30q2/6oEYHysZb8yjJbMbbBUSaDHkpAyXEwstq8hjhZJdlmu/gstf4ubLBZg++kNqRn&#10;Am4xvItUHyUMIrQJXi0wwoI+eUqFkQUTCyZWBseC91k61hluakxpwsSS0/j+SKoOmjCxZJXO64pl&#10;WD9GGQ1OeEurhu4uXp1ri4klBus8rfiQMZ6Nd9mMyVi5cj08GKMuMxOGGqRZAScMFVpN+pX0BelN&#10;0uOk20ivOnx2vi2TDDk6dZ5PMOy2qBWu+ddIjiXV/MWNT6tJ8sTKjWQp7MoSM6/WyHOjfpdeu+VA&#10;1Z/6bG2yblUTvTf6BXw3zSXhly4Q1sC61aL++Q0ZnMPEgomVlTzj078/sXzcw2OeqrabWPTfWyuH&#10;vkjcxJIVWG8ql1/9iOVzSYbH6nco1E9VE4v+e33S75qHnER8rnryrszqyfF7Y/RlZrKwX0gTK4x+&#10;kF/LryadQxpC2p/Uh7QJqRWptkWDlXdJVVAr/iffTlHecsHLQA9N8XnWIV2hfKSujVqFIIMl33Zv&#10;8akjl1n8bqpJutRlhW+h+O8HorRBwDZxjYV99fUwsWBiZSS/uiZwAIKWntE2sjRNLInZ+7vyMydq&#10;YsmPAg8bKLv6EcrmkhyM24+zxcSi/9/YQDD8SRGeqabMz7NcrrwbojNGYGYmC68bNLKCaCXpF9KX&#10;pNGGX8B+v8COQo0wMrgtjM3UxJLnqkLaRwJp5ml11s8SOHgd1N6SbrcHBTi90nrTXrayv+rzDuED&#10;Rfqg1IFPmzjW4n77PZhYMLEsz6sNFLcVJaUHNLcWaplYMv780MDzJm1inWio3OqHLJfDcnQYU5u0&#10;TSwxJycYeL5JIZ+H0/FYjk6MR0gXA5OEbqQ1KRtZhepr8CVcPUAw8n1RK/6VZx8pncKxmcXP2JB0&#10;DOllCbSYtc5xifwatjsH3UetLfk228Vn9SRvn26XsffUwfJjh9t7Yx6pMUofuLSJzTIYJwUmFkws&#10;W/JpnQytwCrWRRaaWBek1QdomVikDgZPAa8fokw65ew08nssMLGONPRsYU2s43L2jsauAUMThN1I&#10;J5IuIF1Lupv0NOkN0qeyNXBJQibW5yaPUZc9vl4dHgdYXA+14p/8mhGjwXI8nt0z9rx1eP+yHNk8&#10;w+LO8EfeQ0/ak5fboqYCqb+1SZ/71J0DMvqeWos0zuPdMQo1ADi0iRpKJyvBxIKJVXImlgRxn5rx&#10;trGbLSYWqSVpWQ5MrKcMllcYE+tVg+n4Sw6y+lzawNey28HkqeccCqRFWiYW573BE0cnhXiWJooH&#10;Hrj9mDtLypU1k7TAcD/0PkZk6U4iqpCakNYjbUmabcjIOt7wS9nPZf7MlhO7LBjARIkdxZ3BoDws&#10;nZQBBx/pegPpbZ+T3kxquiyNH8K/PKFmAoe6ykuvH/GpR3dm/B1UJrGynN4bS5KMswgy0y6uLZFD&#10;PGBiwcQykUd35aBt/KoRykLJxLolzT5AycTa13B51Q9YHjsaMJCeJA0kdXSbw8h20E4ylxwn39NM&#10;x2kpmlgXGCzXMCbWjcr35vhzN5F2ITX3Me23Ig1T2olULMzfLJlM9HeZSFxIWpe0lZwydSRpmAR4&#10;v4/0Aul90vekpS7X4JMNGxh+Md/jU9EeN3VMb8YGMMtCDhROMnEqjEX5US7LqPfgF42shnqR9KXC&#10;rwbzZbsrx+m6jnQ0aYeKY9gB8KmbZ/rUL/61qYbBd8IZ/ONGQu+fG13eHf1QE0BBm1jPYMzD5RI3&#10;5DKJycKGSB9ZyTtEfvj4ACYWTKwMt589DdRTXuXxqEyW+QfCfqReUhYc1uEqOYlstfJ9H7bAxPrW&#10;4CqsJE2sTywxsTQDfj/PY/uI9aKjclpeSMnE+t1w3LtJAZ+jmeL2/1USJ7h2jD5Q8yCw4zEyS9/A&#10;4l/DP3aYQCwk1Q15LT6FqjVpc9IupIGk00lbGH451woQH+v8Ep8AVAkxKLkQq9f+qVccP2JDMaB2&#10;lcEZB5E/VP5/hXaQz7UyaS6Akqh3u/gM+heS2ht8J2whsRVZt5MaGn4H1SD95PAOugC1ARS0i6cN&#10;DMT5B4sjgr7v5H1wmbRBmFj5NbFWShnbojdj5s1ayhNabou9g67Ql/ufKT/uaaVhh5RNrNSNbCUT&#10;6++0TSxZCaV1vyvjLlrgH+9JryilZ15KJpZpBTWxTlcMlL+Twnuig2JfOBYjs/RNLLdVWBdnbACz&#10;ns/qmTVZi+mknD8NfRrjx/ILdHW0CgBSa6frBtjLv5fB90E56YOid8FvpMP5Bw+D970ecbGAR7vY&#10;RHkAvkwG15UjpqeZ4TgyMLHSNbFs09SYeaO1nYfjCG0TIx0NFE8omwwTKzcm1hVap6Yr9idNJdaS&#10;RrpaRLh/XkysaUr3O1CxbLW20H6A0Vm6BpbbKiyOR9Iog4OYfXwq3GJS1xKdBLRx+bXx4TiDEgCA&#10;WhttECBo9RWG3wnHe8Q3fJu0kaH7Hutwv+tQK4C0jfsVB9/8K2x3hTSVGZxowMSCiaViYiluwx2v&#10;sUJf2s3VSvnSL0Y60jCxvpW+7AL50XgvCWfBc5fBpFNkJRHHcrrBUhNriWzXu0a2Wh8g20j7S/zc&#10;4+T5xpDeI9UN8BwaW7XnhwkiH7COjFLKsw0yYmLNkTnhRbJCeW8p272lfp4kK5F5C/GYgD/2qKz8&#10;VC7XMjHk46bre4zO0jWxDnSZrFyd4cHuCL9Kxw57CU4CuhXkAe8Jvpi0NloBAFa0zyoBlq+/wHHc&#10;DL4PGss2cq+DOlbJqbd1le99tsO9zkLNAPyeUoyFxb+sb6icvothYsHEstjEekTh/s9rvntkEvmQ&#10;QrqmZMDE+kFCdLQzUOeTMrE4ptGDsoW0svIz1FaKmXaJgfztqZR/21psYvF88HJSFwP5t79SGrcy&#10;kDYNI30RRmjpGViVSF84TByWkZpneMBbifSc3zLkUotbRM+7nQxuD85zsHYAMto+b/Pps2bwSi3D&#10;7wRemXsI6dcAp87OJe2veO9nHO6xE2oGoHp/huKAfTcD6SsLMOaAiQUTK3ETS2J0xj1t7RsTMVJ5&#10;hQ5ptkLedLPUxPpDDgyqZrDOJ2FiPWkyBqfiM5gwYRoopa2HhSbWcrlHbYNle5VCOmcaStsgjXzE&#10;CC09E8ttFdboHAx66wXYlvNoKZ1YiNMZAbC2bZ4eYDC8foLvhgakWySwu5+Z9TKfYBvzfk1JKxx+&#10;TKmJ2gGo7n+oNGi/zWAamynGT4GJBRNLy8S6Io1VJCHSN0AhfbdbaGJxjNl1E6jzJk0sDqR9eALP&#10;cIhCWn81mL6VOTSxvo1q/oZ8Bo1VoHcbSltfmFjZNbDcVmHxVpHWORn4dpQjRr0qIGKuAADS7KcO&#10;9OmjeJn9Him9JzZzCPLupOWkEXzKYMT73OBwzYdRO4AcdKAxaOcT3hobTus5MLFgYtliYvH2P4XT&#10;AJ8wXGaVZJVxnDQujrLayaCJ9Qb/kJ5Qne9h0MDqldAznKuQ3tcMpu+vnJlY00y/CwueYbJCek+H&#10;iQWKJw2DXSYjY3M2AO4pe7m9KuEpqBEAAEv7p1NTflfwDx7HkRYEMLO+I+0W8vqbyY8nxdfaGjUE&#10;SJBgjYH7ZQmkta7PCckwsWBiJWli9Va4b/cEyu10hXTubImJNV07uHgKJtaaJH84o3t1kOeIo/UN&#10;pa1FzrYT/khqnmDZbqlQts0Mpe1ImFjZNLAqk2Y4TBp460inHA6CjwzQYe+HmgEASLBf2jDA9qPb&#10;bEkvvRuakO4NYGSxniK1CXDNhqRvnLYoooYAaSePK03KWiaU3pthYsHEssTEGh3znl8nVG5rK+TP&#10;zRaYWMtNxGVKwcS6HG+ef/L3uByZWPwe3A6l+k/+vgATK5smltsqrEdyXFmvDHDyRl/UDgBAAv1R&#10;e9Jcnz7pZT6x0ML3x3akzwIYWRzT6nJSI5frtCZNc/jeSlJX1BIgbeU3hYHmxATTux1MLJhYlphY&#10;c2Pe86YEyy5u3LtZFphYF6ZQ57VNLI6VVB1vnv/mbUvSzzkysW5Fqf6Tt3tq5StyM/lJyBcuk46N&#10;c1xh+fSghwPsAd8SNQQAYLAvahEgBsgnScXUiPgO4dW8Z5D+CGBm/Um6T0493ILUl3Q1aYnL5y9E&#10;LQEFkwiNgebJCaa5XCnAO0wsmFiRTSw5lTDuPfdNsOxGKaS3Wch7appYv5k85S1BE2sg3jz/rJT/&#10;SjFf0zaxliW5jdDysh0k832YWBk1sa51mDg8VwIVtyoH//OpkAtIWAUAADDRBzWQoJpefRAfOb62&#10;4XdAVdLmCtdZh/RYwC2GQfQaqRw1BUh72VVpoLlBwul+GiYWTKyUTayDFO65UYJlt79CevdM0cQa&#10;nlKd1zSxeOxRCeZVm9tIq5Tbb9om1m0lXq7849IeSu9GmFgpm1j1Sb8WTR66l0hFrkf61KdS/sSB&#10;BlFTAADKfc+UACa68Zga1N/fRVpBOkLpeju7xFkMI95aWB81BRS0mTMUBpl/JD0xo/tdABMLJlbK&#10;JtZ1Cve8WibSSUgjltylKZlYHGuodUp1XtPEuqgEjY0NSIeTbuEYcAbbb9om1mYlVra1SNvwwUiy&#10;C2u+qbLFSC0dI+uYwl+/S6xy8xaF730q5hwYWQAApT6nJundANuZjQfdpP5+WJF5dAWfQKhw3eq8&#10;FZD0VwQD60232FmgpNvNDQqDzLcyaqbAxIKJFcfEejbHeeGmx1MysaakWOc1TawNc/gOqU/qJn3D&#10;KfJOGU/6JsDJ0HkxsWblsFzLJDTH1qSDSeeQxpBeJ/2QZL+DkVo6JlY56VOZQPQuwcExH+n6awAj&#10;qzVqCwAgpoE1McDBErsm0O/v7WIiXa14j3akh+W0Wz/zileDjeDtjagpwKHtPKEwyBybQro3hImV&#10;eROL45pNtUiPhMyLz0vQxPooJRPrwhTrvJaJNSfD74m6pO6youoa7julzSy0qG6maWKNznDZ8sml&#10;fUknyWq5CRKrbLktZYuRWnpGVi/S5BIeIG8UIADrjKSO5gYAlKSBtZrjlyTQ329GWupgJPHW8rYG&#10;7tdBTiec5mBofS0rwFqhlgCP9jNZYZA5IoV0rwUTK/Mm1riMt51lJWhi/Z6SibVjDkysRzNUt9cl&#10;HU96iDQzI3UzTRNrUEbKtbJsAbxAzKrfs1C2GKmla2SV9EojaTB+pxTMxNZCAIABA4s1JIF+vhXp&#10;JwcDi7f+bZ3A/WuQ2ojqonaAgG1oqsIg84SU0r4GJhZMrBTfPX+XqGqlYGKtlQMT6yzL6zTvnhlB&#10;mp7RepmmidXF4nLlbYG9ZSvg71ksW4zUQNqNqFcAIwsxsgAAQfsUDuL+RoAX4KkJGEh1SFNdtvMd&#10;hNICFrejGQqDzMEppX0hTCyYWCnlw1olbGI1TdjEmp9yWWuZWHtZWpf5+V7OQb1My8TiH1OqWliu&#10;vOrqCNkamOmyxUgN2NCgdgwQ5I+NrI7ILQCAj4E1JcDLb1gCBhbHPnzOxcC6AKUFLG9LsxQGmfvB&#10;xIKJVWImVpsSNrHaJ2xifZATE2tjC+vw8zmql2mZWHMt7J/6SmD9XJQtRmrAlobVL4CRNY+0KXIL&#10;AODQhzQOuAVqWBLpadCk6fUuBtb9pDKUGCgBE2vvlNK+ACYWTCyYWImrW8Im1gs5MbHWtqj+DiD9&#10;mbN6mZaJ9ZFF5VqVdHPe+hyM1IDfRKx5UqdXBTSyOBj8DigZAEBB39Eq4Pan8xPqN49zMbDeIlVD&#10;iYEMtKlPM7ydcDlMLJhYKb6LYGIlY2LdnxMTq7YldfdSi+rST6SBSqccpmViTbKkXHmHwtsWlS0f&#10;GjMUJhYwPRHrRPqB9DhvjUnQyPKLkcV/3wMlBACgvqCzbDe2ZQXWzqTVDgbWd6RGKDGQkXb1scIg&#10;8/gU0l0JpxPCxEoxH+qXsInVJUQ+aZhYY/NgYllSby+yoP4s4bbPJ/pVxJLKuIn1nAXlWp30rgVl&#10;y2P020jb563tADsNrC1I8womYLcn2OiCBHtfRTocJQVASU+0+YTT+bac/kP95AakRS6rsL4nbYhS&#10;AxlpWy8qDDIvyaiJABMLJlbUfKhWwiZWG5hY2ZuIK7fdIOKVstNIT5JGkg4lbUQqd0hblk2scRaU&#10;7Z0Jl+1CiUt7D+k8DinAq1PzbAAD+wysHUlLHCZhIxI2shYHqMQXosQAKMlJ9t4BzG7WsQn1m01J&#10;s1wMrAr9QdoVpQcy0L40Jpn3pZDujjCxYGKlnBcaE+/zZMtNllQXJla2JuJ0/4YBfwiMqumkMaST&#10;SbuQ2jqZVYbbUkmaWHT/XQ2W6wpZ4XWtnHS4PalJqRnAwD4D6wDSCo9J2L4JNsAtJZi7X0W+I0yn&#10;CADI/AT7eNJqn36B/z4ooX6zBmmyj4FVId5qeBJKEVjexkZm8fQwOe0YJhZMrDTzYqpCHqyX8/4F&#10;JpYdJtYNBgyOt0hDNALWw8SKnG+VSV8bMK4elL6+Vqm3HWCfgXWCSyyXCj2aVJD3goq+fsB4NxM4&#10;eB1KEYBcD3zL5Zcfv/5gGcfXS6jfLCM9EtDAKtTNScUaBCBCWztCadtI0mOGoTCxYGKlnBfjFPJg&#10;G5hYMLEMp7+B8kmEr5M2UU4jTKxo+ba3YrnyD8I3hVlpBRMLJG1gDfeZcN2S1oRLlp8GOXns8zB7&#10;8gEAmRr01iY9G6Af4BNMeyXYd17q0mc+SXrQp1+dQIL5Dmxsb92VBsBbJ5zuu2FiwcRKOS+uUsiD&#10;Q2FiwcQynP4TFE0OvlaZgTTCxIqWby8ple2PPBZA2wG2mlflpJt8JloXWfDCa0x6P0Cl/jXpQTMA&#10;wHj7bxVwi8aPYY75Vug/D3HpMz8g1ZRVWhf59K+fkdqglIFlba620iD44oTTPQMmFkyslPNiP4U8&#10;uBImFkwsw+l/Uam9HmswjWtgYoVOey3Z+hc3/X+QuhpKYx+YWCDuBKyqzzaYNaQTLXrp1eQjSwNu&#10;YTgCJQxALga725J+DtDuvyS1TrD/3M4lfuBsUvOizx5M+sujr/2FtBVKG1jW9qYrDDQ/TzC9rdM2&#10;UWBiwcSi9K+jkAdvwsSCiWUw7VUk7ELc9L9sMI11lPqTUjOxtAK6n2QwjQfBxAJxJmC1SS97TKp4&#10;cnaghS++cgnkHqSC38gdNUobgMwOdIcE/EWJA4k2TLD/7ECa73L6YDeX72xD+tWjz11mY58LSrr9&#10;jVYaDG+aUHpPg4kFE8uS/JgTMw9W5jnOK0ys1E2sLkpttY/BNHaGiRUp385USDtv46xhMI1nwcQC&#10;USdgjUnveUymlpJ2svwFOCzgMlMONNgUpQ5Apga4VUm3B3yRPUCqlnAf+ozLqYO7+3yvLekLn+2F&#10;5/M2RNQCYEE7PFBpEnF/QumdBhMLJpYl+aFhAA/Kcd8CEytdE2svpe1mlQ2mcW+YWJHy7S6FtD9u&#10;OI13wMQCUSZf65Cme0ygfiNtmZGXIHfCSwNU9DmIkwVAZga3HP/qvYAvsQtMBBMN0I82JL1W1Hee&#10;HPC79Ugv+RhZ95OqoTaAlNtiYwnaG3ewuYq0nuG09rLBRIGJBRNL8mNnhXx4J+H0LoyoaTCxMmdi&#10;HaOQ9g8Mp/FKmFiR8u1ZhbRfZDiNn8PEAmEnXl1IczwmTvy3zhkbKGwiwZyDLM0emsaEFwAQaiA9&#10;P0B75lgOqW69k5iCd1Wc3hryu5VJt/oYWW+RGqFWgJTb5CtKE4nnDKaxjPQuTCyYWBblRzWlk9X6&#10;JJTe12Kk8TKYWJkzsU5VSPskw2n8AiZW/t5BdO12Wu8KjNBKx8DaUlZZuU2YviS1zOhgoTlpStAl&#10;knmOMwBARtswx7obEXCLMK+s3NyivvUgPuU14ndPkW2Ibv3yd1n7YQHkrm0eoWhOHGYojUcpphEm&#10;FkwsrTy5TuNgBFJ1w+k8PGYau8DEypyJdaHNhw/QtbdQ7E9KzcSaopD2YQbTdxFMLBBmorSzxLly&#10;myhN4ThZGR8s8K9eYwJW/O9IW6JmAGBF221JeiNg2+UA7s1y1j/vLgHh3frnhaQ+qCkgpfZZn/Sn&#10;0qBzCWkz5fR1ldgsMLFgYtmWJ+sq5cdtBtPI23D/ipG2iRHvCxMrXRNrqELa5xpM3ziYWKm+g0Yb&#10;HE8shIkFgk6QDnI5Br5CHJulVo4G3CfI1sEg2wv5dIRKqCUApDrx+T3oS5UDvue0n+5Gmu3RT68k&#10;HYMaA1Jqp7coTijmkTZSSld70g/KBhZMLJhYmvkyXilPLtcOh0HX2ydgXFkv9YOJlUkTS2v1agcD&#10;adtNuT8vNRPrKYW0f2Uobbdqli1GZ/k2sE7yibnyCMd1yeGAe9uAcbJYL5PWRm0BINE2WjPExHiZ&#10;qW1IlvXXzUnv+/TZV0fdughAjPbaWXlSsYhPnoqZpu1IvxowsGBiwcTSzJeNAm6TD6JHeCWDQpoa&#10;KE0mP4v6QzBMrNRNrB2V6uS1yunqQPpNuT/vWWIm1o1K+dZLOV0Dtd/VGJ3ld0J0sc9k6KY8T4ao&#10;cjchvRqwIfBKkANQawBIpG1yrIOvArbNb7RWbWSk365JesKn736GVBs1CSTcbh8yYBY9HPaXfPp8&#10;C9LNisYATCyYWKbz5l7FvPmFdCKpVoR0rEU6g7RAKS39YuQJTKx0Tay2SnVgBY/plNK0Pmm2gf68&#10;f4mZWCcq5dt0Ul2lNB0qdQUmFvCcBJWTRvtMgoaXyKCbg0VfGqJBPKjxKxcAwLE9VpZgoqsCtscn&#10;S/EQBuqfy0iX+fThH5OaolaBBNtvexODUOkP+EjwQ+QeZUX3rST/PkAOZllh0LyCiQUTy0TerENa&#10;rFxH+Xr3S7vpQqricN8y+duRpEdJyxXv/2bMPIGJla6JVSaGqEZdmB9n1Y7M1U6UmIl/w8SKXbaa&#10;QfGnxNmtJKs+7zL4rq7+H5CbyQ8f+f6Yx8SHT8E6rgQH37xs9ueggQp5PzZqEwCqbXAD0gcB2+Bf&#10;EtuurJTzjPrqwzziGb5NqoaaBRJux9ckYCAtlV/jv5R4V8sSuCdMLJhYpvPnaMN1do2Mc2fKNr/Z&#10;yqZVofi6nWPmB0yslFeTKK+u5fr3AKl70C2mYu6eRPrWcNs4pMRMrHLZsq+VfxyI/WJSmxAG6aa8&#10;1dTAoSvFqo+RWT4mPHVJr3oYWDwZ2r+EB99NSS+GaBi8/Hst1CwAYrW7KjIYCLp64ss0tw9SH9mK&#10;1J90PGko6RDS5mltvab77kD6vagvn0lqgtoFUmjPNWWL7985F0wsmFgm8ujJnLSP8xXyAiZW+ibW&#10;3obqB8e0ekZMjFNJx4mJe6rsjuFVgZ8nWF8PLyUTS9J/t6G8/Fp2LY2QEy6PkvLlg9KuloMsfkqw&#10;bBtjZJYPE+saDwNrCakvBuD/dYfPCDGh/jlu8FkASri98S8xU0O8jO6MEudDoe9ci3Q26UuPPvQ3&#10;0rWkFimkbz3SV5KORaTOqF0gxXa9DWk1TCyYWDCxQudRXfmhJsttg2PNlivkBUys9E2sKgYPx7BJ&#10;Z5WgibVNCZQrqwtGZfkwsTgg8GSXCRhvMSxDLv3TuLvJcuugjYR/UWiFnAMgUPuqQxoVYqI7j7RX&#10;Cn1mFdI5YvL/HVBL0tiSTfdsSHoZP0YAS9r4ORYPalcqbE+BiQUTy1Q+tQlxerZt4i2KTZTyASaW&#10;BcGpZXVU3o2OUaVmYim+i2zXjhiR5cfI4hUFn7tMvi5BDv2rcVeX+B5BTzhaIp19ZeQeAJ4TmR9C&#10;vIA4oHPiAcplddPUEOZVsa5GaYMSbue8qvk+Swe1vM1hHEwsmFgW51VX+fEmS5NFTm8nxTyAiWWH&#10;iVUjgZhUaeuREjWxNiuBVdMDMSLLl5HVkvS9y8RrKHLofxp5TwmEGbTBfELaDjkHwL/aEZ8e9lzI&#10;k5WOTKmP7ElaGMPA+ppNMJQ6KPE2X1VWKds0oH1XtsjAxIKJZXt+rUf6LkMG1qbKzw8TywITS55j&#10;W4vNjhlpnKSZBxNLnmOkxf3K1wrXGIbRWP6MLF5lMM9lAjYIOfQ/jbw26aYQq7L+llM4WiD3QIm3&#10;nZoSqPOvEG3nhbS250qg9KUep7fyluyxpHtJ78m/FX7mTV7xipIH4B8j63FLBsQzK1Z1wsSCiZWR&#10;POMDh1633MD6ng03A88OE8sSE0ue5WQL697TpHU1TNgSNrEqy5jbpnJdLTubhmS9DwDmJmubkRa7&#10;nFK4K3LIsbFvF/LkpT/kRIbqyD1QYm2FtxMdGHLrIB/TOzjFPrGDw0l/rDWkG52CtvO/ka6SfvN+&#10;UlWUPgD/6gv4OO+rLPi1vn1BmmBiwcTKSr7xJPMi0ioLTYTnSQ0NPTdMLItMLHmeiy2qeyPl3VKJ&#10;tFThes1L0cSSZ+GFGm9YUq4LSP0kXX0UrvcRRmH5NbJ6y+SreNLGKxG2tjC9tUhdUm7svLLkcgkO&#10;G7QRzZIJPYLng1IYdPOpJ5NDvmgeDTuIUO5byl0OvpgXJFg6fWYdHI4BgGe/sBdpfkpbCJsVpQUm&#10;FkysrOUfn+b7viUTTd7uf4LJMS1MLPtMLHmm40Kc4G5q5V/fojS9p3Dd/UvVxJLn4TjQD6Xcr7zE&#10;B1sUpKmx0qquOhiB5dfI2tdhSwxrAamrJWks422OpLmkv0iDLWjwHHjznZCNaQpP8FHrQE4H2R1I&#10;j4VsE2zw7mpBH3OEQx+4yJY+EICc9BFNSPeG3Jof5xRCDuJexSEdMLFgYmWx/fCqk0GkL1KaZK4S&#10;c6lFAs8KE8tCE0ueaxPS5wnXvSWyEqyWQ3ouU7j+faVsYhU81xGyKyLpldIHOJni9G/TkjYoQfaM&#10;rKNcYsDMIbVJOW3dXVZIjCJVTrmxV5I9u7+HbFB84tpGqHkgJwPr5qRbQ/46xxPMK3llowX9XyXS&#10;LIc+Zm+ULgDGJkFPGTSz2KTq7HF/mFgwsbLcfni7/h5Sl9YktPLqFv6hKsFnhIllqYklz8bbXI8P&#10;GTIi6sqr80mNPNLSW6mO1y91E0uejVdA3ai0TdNLb4spX9kjLddpbHvGqCv/RtZ5LkbWN6TGKaRn&#10;bdJ9PqeATbQhiDJ3rqTbQw4m1kjw9w6ofSCjA+n6srV2WYQlw51seQ7qQ3Z26FteNnQvjqFVjtoD&#10;wH/7kHZy8IPGEe6/kK4ndQlwXzYAhsbQHjGeed+Y92ZtnMGybq/w3LHzP4dtqCXpNJkQrlJe+fKE&#10;TDJrp/BcOyrUkx0tKJvY9d3y+ldZwqU8FzLMipfmkO4k7cKLBQKkobpSv9IpxHN3z3s/JnPbM0kf&#10;KvYrH5EuCfKeljR0VshnPpQA8WpLwMga5WIWfUiql1Aaaoih9mfA4+zHWtTgN5P4G1GWZ8PMAlky&#10;r4ZHWHLMWwetW91EfcjNDv3KXgbusynpJxKO/AXAebDK8VbukkHzIo++5E/SJ7J9+XRSN8ScBGhD&#10;/43Z2pN0nvxIyuPReQFWRf9IepM0RiZ8W3itjgDApf7VI+1OukKC/s/yWaH/lxyW9Zr8ADGYtD5y&#10;0sqybSPlM1r6il98Fm4slC2nz8g20L0rTgcGwNRkrsxj9dNE0ydv0fX3d9nW46VBljX0Mvnl6geY&#10;WSBnL7FGsvIqrHn1hwyqa1ja733k0K/UVb5Hfzkwg6+9jNQKNQoA3z6nBmkdGUCzmiFIKwCh21G5&#10;/PjUUlY/VrSn+sgdkED9W6ugzrFasOGFnMl8uVaWd3Jh2Ta2IUwIKFHYqCKNdzGM7jd0z41Jb/iY&#10;VbMcTlJcntQKsYiD7/NkAh/WzOITIrqhNgJL6jIPfK+R7QVhTwW5vfhkMAv7vOJVn/OUr3+aw+EZ&#10;t6JmAQAAAAAAAIDOpKsm6e2iSdfvpK2U79OUdAdpjYd5xcbVSNL2Dn+bkAEDoJkEvY4Sq2ACaQfU&#10;SJBS3e0k2wuiHKc8nk/wzEBfV9WhX/lF8fo15FTV4nvwqqzaqGUAAAAAAAAAoDP5qk+aVnBK4QbK&#10;E8cz5Ah7r9VXk0hd5DvXOfz9iAwZAh1khVWUk2Q+IA1EYDqQQD3l7bB9JEhnlLrKe+W3zVA/V9mh&#10;X1mtuXWarjXApX87ADUOAAAAAAAAAPQmX3xC4Iuk1orX7CcnHnqZV7+SDuUYXfKdctLPDhPNxlnL&#10;UwlAOz7iqQ4/yhbFxqidQLle8vbXI0nTItbNj0m7ZbSfW+bQB3VXvH5ll1h/N6HmAQAAAAAAAICd&#10;E8X1SS/5mFe8rfA2UoOi7+7k8NlXM24a8PGsz0Y0DJaT7s/SihdgbT3sSLqO9HsM86p/lk8Go77k&#10;E4f+5Rrle1ztcI+XUAMBAAAAAAAAwK4JYkNecUBa5WNgTXVb/eByYuKJOTERNiaNi2gg/C0rZ47H&#10;KTMgRJ2rRtqX9GqMepd586qgf7nTZTWo5pbCPRzu8TFqIwAAAAAAAADYMTHkLTQnSkB4L/NqMWko&#10;f97lOrVISxxWbLXImbGwIemBiAHgWX9JzK2+pEqogcChjrFhegPptxjm1UTSTjnrqw5w6ZuGKt5j&#10;S4frf4BaCQAAAAAAAADpTwp5+9/nPuYVazzH3fK51sEO35ucY6OhDekm0rIYRsNs0kjS+qiNpQ3V&#10;gRak00hTY9QnDvD+BGkLS/ubMlLvGN+vTfrToZ9ZoBV3j67Tw+H6z6KGAgAAAAAAAEB6k8n1SM8E&#10;MK8q9B2pq881n3f43mklYD6sRTqHNDeG+cD6hHQWqRVqaGlAZd1QgrRPjHjCYIX+kJVbHSzuczYm&#10;vSv9Qt8Y17nJpY96oeKAiZjpPNHh2pejtgIAAAAAAABA8hPJeqSrSCtCGFgV4q2C+7hct4lLLK12&#10;JWRIVCEdTHovppnFmkIaRmqPWpu7etJEjKsJpJUx68lM0qmkehb3OQ1IN8sppRX9wvSocaz4BFbS&#10;Xy591PkK6X3b4bq9UHMBAAAAAAAAILmJZCXSURIEOcjWwb1JP7r8fUTxigf675McPveh8jMcRDqP&#10;VCMDRsVmpDGkpQqGFm8vG07aPA/BuUsRXiFFGiorrlbHrA9r5LTM3bIQU43a6xSXfmRYjGte5tF/&#10;HRvjurs6XO977j9RiwEAAAAAAAAguYlkXdlu42Ve/cDmVcF3mhds/ykWb0Ws6zNRPV8x/bULTLVZ&#10;EuDZekOHTyIknUz6TMHMYv1EulNOm6uHmm1tuVcl9SRdRZquWPaXklpnrO/p59KHcGyrlhGvWZ30&#10;pUdfdl7Y/oE+34H0i8O1TkCNBgAAAAAAAIDkJ5PlpCsdJmkrZYthLYfvVCONcZkofimxtdZz+Xsn&#10;xbQ7rbx4g7RJhoyNLUijSQuVTA0+HfFt0oWkrUmVUctTLd/1SaeQnif9qVTGKyRQ++6k8gz3PRNc&#10;+oiHY1xzfYfTUAv1XNCTUelz3UlzHa7xqdtprAAAAAAAAAAAkplQ8imCSwuMoA0CfOdEMbuKJ3kL&#10;ZbJY/O/TFdPb1iMGzhox2ZpmyOyoIbGzXlCIiVSoJRJn6VzStrwaCLXdWBlWIm1EOoH0OOlXxXKs&#10;iInGK/ga5aTPWZe03KUN94px3d194vuxyXUxryp1+T6vNr3WpW9bGqRvBAAAAAAAAABgflK5CWlQ&#10;mC039NmepHkBg8CPUEzrYwHut5h0Fq8cy5gZwkG+jye9o2yCsJaR3iJdTdqX1BI1P3I5NSDtLLHJ&#10;2ChcYKC8eNvhBTafMBizHV/q0na/IFWJcd39AxxUwWb3ZNKtpItIo0ivu5hXf8v1dkPNBwAAAAAA&#10;AIBsT0T5ZLCpAUylTZTut33IExRnkPpn1ChpRTpNjKc1BkwS1lzSeNII0t6ktqjV/1MOTcSw4tMh&#10;HyV9Y6gsKowrLouNS6DvqClB0p3a7Rkxr92L9FuEE1fdVm/tjpYAAAAAAAAAAPmZjD7sMQn8Vuk+&#10;fKLiRy738Dtl8VVS1wwbKS1IJ5JelrhIfxvUYtJk0l2kU8XAaZv3GFv0fGuTeshKuBvl5MCfDec1&#10;633S+aTOJdh37O3SXv8grR3z2q1IL8c0sHhV2Pro5QEAAAAAAAAgX5PRMtK5LhPBa5TucbjL9fl0&#10;wlry9188JqSrZPtQ/SzndfvWbeqQ9iGNNRB7yUsrZRUSr9y6gXQ66QDSVmIAlVueb7yialM5yfFE&#10;2Vb5FOlTxcDrQcT3Gkc6gtQ84+2+ucI13IK8P6jUL/HJpV+FNK84tt85WduODAAAAAAAAAAg+IRx&#10;D5cJYXeFa9f1MKj2L/rcFR5Bo/+WU8d2zkOeS0DxTWSrG68c+itBM6ZYq2Xl0iekl0gPkK6VVUZs&#10;Gg0i7SGrnTjNG5DaiLlUX1Tb4RlrFPx9LflOZ1I30vakXUgHkY4jnUO6UlaRPS+rnOaQlqeYL7wV&#10;9EPSSFJPUrUctPVGpDtIyzhIe8xreQV530EpvbyKcyfSWNLPLvf6S+JiHUeqhx4dAAAAAAAAAHKM&#10;y5bCH3kCqXDtK1wmnm+4fL4DaZyHkbWadELeyqB96zY1STuJYfJWAlsPIWfTild33SQB9BvlqI2X&#10;k44nLShoSxMUrnu5Szv9jFTZwHOsTdqKtAupB28ZJFVHLw4AAAAAAAAAJQBNAGvLEfTFk9AbFa7d&#10;zmWlxhq/gPH0996kaR5m1hF5LhcxtXrJKXe8Mmk+TCZ1LSW9ISvAeKtiwxy38zdc2tHeMa/L24F/&#10;cLn2qehhAQAAAAAAAABoTm4HukxAeylc+0mXa98V8PuVSWeSVrpsIWpXKuXUvnWbMtJ6srXvBlmt&#10;9QeMqMDilW0fkcaQjpVtkZVLqJ2f4RGXrkbMa+/ncu3FGrG3AAAAAAAAAACAignoCy4nBpbHvG4P&#10;j9PLmoW8lttJaKNLuewkrta6EqR9BOlJ0nTSqhI3rGaTJkhcr8MkBleVEm/nVeTEPqd2dLHC9d1O&#10;E7wfvSwAAAAAAAAAAI2JbROXVU5jYl6XgzFPdZnUDot4zecdrjUHpfi/tG/dpippQzkJcZisPnqN&#10;9IPEfcqDUTWPNJl0H+lCWaG2JakuaoBrG+rlERi9fcxrdyKtcLn+tsh9AAAAAAAAAABxJ7XHu0w6&#10;d4553WM8YlmxudUjwjUvcbleTZRkcHhFkpwSuB3pYDG5ric9THqV9IUYRGmZXQtIX5HeJj1GuoV0&#10;nqyo6kPqyKceoiQjt81HXNrReIVruwV5/0TjkAgAAAAAAAAAAKU9oX3bYcK5iFQtxjXryXbEv330&#10;GKltiOs+7nKdWihJM/CqJlIr0kakHUh7yOquwaQhpKGks0nDfXSefPYE+e7+Eki9h8SmasdB1Tnu&#10;F3LdeJtfh/SnS1vqF/PaHOR9jsu1ByH3AQAAAAAAAADEmXTuIcGXCyeb98W85lUBDKzCbUwj+YRE&#10;n2s2Jy1z+P5slCIAodvoMJf2OFMhyPsAl2t/ipwHAAAAAAAAABB3QsuxbL4umGzuHeNaHVzi4qwh&#10;PUBa5TLB/ZE0mFTmcM0yj1MOb0QJAhC6nVYlTXdpU8NjXpvb68cu194IuQ8AAAAAAAAAIO6ktr4E&#10;Tl8SZyUGfXecy+T1Dvl7V49TzFjvy+qwavJ5NsWecfksB6TvgNIDOW2T5aTtSaNk2+9CqferxIC6&#10;Lk4wdvpuX5d2tSzMNl+Xax/gcu2zULIAAAAAAAAAALQmzf1ifN/t5DPerti06LP9STM8zKyVDtsc&#10;i3WBgTyoJIYeYjOBtNphR9KVpJ8DbMddTjoxxr0ec7nuMzGfoYbE1iu+7gMoYQAAAAAAAAAAaU+8&#10;K5OmhVl9IVuaznCZ7PppjIbRRNfozNunSK+Rfisy0b6XbYwncjBslDIw2H5qkg4lvRmhLbBOjXjf&#10;1qSlLtfcLeYzTXS45kSUNgAAAAAAAACAtCfhx7pMhGf4nXTIq7R4u6HEzfKbrH/Lk32F9G5JmhDC&#10;JOC0PUvaBqUNFNvN5qTbAqw69BNvMewWMQ3nerS16jGe7R6Ha76CUgcAAAAAAAAAkOZEnLffzXOZ&#10;CPcPcZ3NXIJNny5xsrrEXX3Fhhrp+oCGmZseJq2FkgcR62BD0kl8Wl+IOvcr6QvSnx6fGR+jTXyj&#10;vWXXxSQegxoAAAAAAAAAACDNSfm1LhPgiRGuxYbYJ0XXmUWqq5DOxqR3Yq54KTxNcROUPghY9zjW&#10;Wm/SQxLHKkgdmyGrpDoUXKcW6WKP77SKmL6dPYK8t4twvUby3eLrHYHaAAAAAAAAAAAgrcn5eqQV&#10;DpPV1aQNI15zQ4frXRUznQ08YnZV6DvS3aQRpMtITxTFySoWn+S4FWoB8Kl7zaVuBTGu2Pi5j9TT&#10;a9WhnEzo9P3jY6TzSZdrvhx2BSR9fqxLEPpGqBEAAAAAAAAAANKaoD/jMvF9KeZ1i7daLeDg8RGv&#10;xUHn3/AwDt5n08Dlu+WylXGKy3fnk9qgJgCfOvi5j3n1IRtQvBIx4PV4xeJCh+uMjpHGNi6rp1in&#10;BbxGmZjATte4BTUBAAAAAAAAAEBaE/NtfSbmb0Tdckffe93helFXdl3mkcYr2KgKODk/TVaYFV/j&#10;LY2TEkGu28qpLvWP6/nGEa95t8P1Ho+Zzgtc0sn1fl+f7zb2WM31E8cCQ00AAAAAAAAAAJDWxJyN&#10;nUGkuT6n+o3hEwhDXLfcZRtfjwhp7CYntzml7bwI1zvU5VoDUCNKpt5zXKrtSXuF+E4jl223H8VI&#10;x3EO1xsb89mqewR5Xy0mV42i77B5dZ7LyrC/5bm3Rc0BAAAAAAAAAGDLpH6Ex1Yk1mLSWXwSWoDr&#10;HeRyjQ0jpO01l2uNjfG8Yxyu9zlWY+WybrNR21HMy1vZdCowRX8Kea3HXOpi1NWKTibWmQrPvK3L&#10;isMKLSI9S7qf9K6HScz6i9QPNQkAAAAAAAAAgG0Tfo6p80iAE9f6e1yjiZz8V/y9paSqESbjblub&#10;6sZ4zmYuq2q2jni99hxDjHQlr+girR81/heIXYf5AICdSMNJL5B+96nPbUJceyeXa9wcMa1PFV1n&#10;lVZ8NrrOyUoneG6DWgUAAAAAAAAAwGYjYHtZseI1wZ1I2q7oe5uSvnD5/OMR0vGwy7UGKjzjUw7X&#10;vTzitfZ3OaXuA9KdpBM4r+IYb8Ax38tlu+kQOU3vywhGzYEh7leJNNvhGguLt+gFuFZ/LTPM4x4X&#10;xzCwHmdDGrUMAAAAAAAAAEAWDAKesB9J+sVnssvxtCYFOL2te8j713bZ3sgrwSopPN9JDtd+M+K1&#10;RoYwB76V4Nkcm2hP0tqobYHzubmYP1dInftTYbXRqJBpuMjlOoMCfr8qbxl0WAk4JawRFvB+Azxi&#10;XbmdstgHtQ0AAAAAAAAAQBaNg7qyTW5FDKPgkQj33dflWicrPZfT1rB5Ea/1fEwjhY2524tXtoF/&#10;5XFNn9hNQbWS9D7pJjF4WodMR2s57KD4upN8vteKdKHHIQozRM+GCTgfMM2NpQ3/7HLv+aR7Sb1Q&#10;0wAAAAAAAAAA5MFE6EAaF8E04JPSGkS4300uJyU2VXqeHi7pLY9wrR8VzJUKfUraETXOMZ8/ipCf&#10;c0iPkk7nmGcaq50k/pnTvToUfa6qmLETXIwvL90bpS76pJuD3Hch7S4G3m6kTtr3AQAAAAAAAAAA&#10;bDESOLbTqwEn4u+RWkS8z1sO15us+BxuJlb9kNdp4nKdN0ivkH6LaGZdFfW0RDbB5PlYm0ncqE4S&#10;uL8lP2PY57Sk7t3qk2d8eMCbsupon6h1L0A69ne5/2Xydw7sf22Msq/QpehxAAAAAAAAAACA+BP5&#10;rhKbiFcOrS6YeK+W7VrHxDmhj777q8Ok/lrF9A9wMQ7CnqC4o8t1diz4zNqy6uVc0mOkrwOuzBkR&#10;8dlmhTRLlkjcpJ/lu7ytbapokoi3uW2bcp07xCX915A2SepESLpPNReDah7p3YB5vkxWKS7w+Ay3&#10;pY7obQAAAAAAAAAAAN1JfStZ6VNT6ZqrHSb1hyum+VKH6y+OcJ0zXQyIJj7f48D1O/CJiB4rdtjo&#10;6hYhTT8obm8sVP+U69l6Luk6KYW0XBch/9govFlWyJUXXGsHMTadvjMGPQwAAAAAAAAAAGAxLhP6&#10;3RWv77Ql8uMI13nQ4To/hrxGPdILLs88NkKaFhoysfZIuU6USRDy4nQ9lEJaNgiRb6+RBpKqe1yv&#10;scTvKv7ucj9DFAAAAAAAAAAAACnist2uh9K168kpdbFXvdB3vnC4zvMRrlPHZQvl9xGuZcrE6mFB&#10;vXA6CXJWSmmZ7JFXP8pqvw4hrtfT5Vrno0cAAAAAAAAAAAAshSbuc02txKLrDHYxCw4NeZ0aLtse&#10;R0ZM1xiHa60MG+Dd5dleJ42Se4wlPSKnTY6XmFdvFMTB+k5iY80TQ2yZRSbWBS7P1zSFtBzpkpa7&#10;op74R997xuF6vN20HnoFAAAAAAAAAADAQly2+52qdO1PXIJoNwx5nS1cTIz9I6brcpd0lYe8jlOa&#10;huakXuwYN14XlzNpF9JFbETFSEsdCYpfnJavY5ws2R0nFQIAAAAAAAAAABmCJu2XOEzkn1W47h4u&#10;JsH4CNc62uVa60VM2z0O1/o55DVqu6TpxJzUi/ouW02vcPl8ZTm58FjSvaSvir73Tsz0jHHJ7+1j&#10;XPN9h+v9ReqEngEAAAAAAAAAALAMmrBv6TCRX0FqEeOa1UnfupgOu0a43i0O1+GVOZUiXKtMtvEV&#10;X+/lkNep7/J8g3NUN5zikE2Sv7Ug7c2mlmyR/NMnzhebQ1VipGVrl+veG+OaR7hc83NsKwQAAAAA&#10;AAAAACxDTJ1pDhP5O2Ncc5SLOTAlyvYvXsXjcK0Po8RDou/s5pK2U0Nep1kJmFhjXE7xmx0xYP0W&#10;MdPjZKotjWo4Say1n1zSOtHrlEMAAAAAAAAAAACkAE3WB7hM5A+JcK3jPEyM7SJcr5JLPKS/ZfUP&#10;n1w3WraxbUWq5XGt9V1MC75Oo5DpauOSpr1yVC+OVjptkbclfknqEzM9p7lc/1ilur9SgvDvETVg&#10;PAAAAAAAAAAAAAwiq7Hecgl2fmKQ1VNyjWEeRsYtEdO2XgTDhAN+P0o6X7aMDZE4TctdvnNmhHR1&#10;iBv4PAP1omtE02o+6QU54XAn3nqplJ7GstX1f1blxbzuuaSzeHUdegMAAAAAAAAAAMByZGXRAhdT&#10;gmMe9XYzs+jfN3Y55bBCH0XdmsUnECqtBnLTvRG3OHZzuV6fHNWJctIfPvm3SsqX45YdIqZjmcE0&#10;PeGSjm5oxQAAAAAAAAAAQInQoEnTbSTGkJthMUdMH17hdCbpBjEwvEyOGTGDxI80ZF4tIg2Narh4&#10;mFhjSafItY/iGFmkA3mFFml3Ug/SDvJ9VnsxEJvwiYcW1olXXOJQcflvT6qZcHp2ccn3G9GCAQAA&#10;AAAAAACAEoKDb5N+UTKKPiO1jJme5x2uywG+G5J6iWH0/9q7nxCrqjgO4JVlBIlzW7wnZOEmSmjZ&#10;n02EtLAGXAQFExRYEq1aGFFBtBA3Jki4igIDhRRmY+IikSCsiIIiNHARFQ4kuUhIiHKgAn83TiHD&#10;OdTc8x7v9e7nA9/dm9/87jvnbX7ce+6hyJl0ptG/9dQeSr49sq6yry1jGKydmsL9UBoi3jKhftoz&#10;0n7I9POzg9gBAACgZ9JdQe+N4DG9m0fQy4+Z2kcKn12bHm3cke6IKg3jzraPvVX2NY4h1vEp3Avb&#10;Cr3OT7Cn3YWenvTrBQAAgB5Kdzp9sMpBzOejOhcqDdM6H8Qen7sxHUyfe0TyXGR9RW/bxjDEOjaF&#10;e6C0Brsn2NOmdID/yp4+9KsFAACAHktv4mvf3nYycnHF4GC5fTtc5I3I/SP+v1sLA5Stq6zzaKHO&#10;KxW9lWr+VjHEendK1/+7TK8nJ9zT1cPV39Odg/N+rQAAAMA/2rOHInNtxvx/Xi4MewYdan2RqfNR&#10;RW9PFHq7/arPzKVsTHcP3ZUOc78nPY64JQ3D2jwVeWBK1/tI5jovtedTTbCnhcg3aY9s8KsEAAAA&#10;JqYwPLnQsdbeTK2lit6eLgyx5mZwHZ4vXOvmCfZ0Xdc3SwIAAACMVHoL4crByYmOtV7I1Pq+ordn&#10;ezTEurdwrTvsUgAAAKDXmsHwpsifmcHJno71XsrU+qSiv52Fwc6aGVyLGyKXM9f6tp0KAAAA9Foz&#10;GN5XGBItdKz3eqbWoYr+skOsGV6PTzPX+7WdCgAAAPRaMxg+Vxhi3dmx3tFMrdcq+tuVqXd5htdj&#10;X+Z62zvl1tmtAAAAQG81g+GbmaHJr13fiFc4X2uhor/cEOvSDK/H44Wh4kN2KwAAANBbzWD4WOSd&#10;yJeR5TQw+axjrbWRPzIDmEcq+svdmXRxhtdjY2GI9ardCgAAAHDNXwOU6yN3t+dkdfz72woDmAcr&#10;etqfqXc+silya/uWwsj6GVuH85lrXrRDAQAAAEYgDZZyQ6yHK2q+VahZyi/t44aRC5GlyLeR05Gv&#10;IqdSjkcOT/H3uBg5076VMPJMZHPXxzsBAAAAWCE9TricGSxtr6h5cJVDrP+apSn+Hq+1mwAAAADG&#10;qBkM72gPco/siZxId0QdrKh3uG9DLAAAAAAmoBkMm4q/PTamIdZZKwMAAADASDSD4XxkZ+TFyK6U&#10;/SkH0uOGi2nY9X468+rjdA5Wm3PpbKyf0llZfz/ueNq3CwAAwP/NFdj6GAXwy098AAAAAElFTkSu&#10;QmCCUEsBAi0AFAAGAAgAAAAhALGCZ7YKAQAAEwIAABMAAAAAAAAAAAAAAAAAAAAAAFtDb250ZW50&#10;X1R5cGVzXS54bWxQSwECLQAUAAYACAAAACEAOP0h/9YAAACUAQAACwAAAAAAAAAAAAAAAAA7AQAA&#10;X3JlbHMvLnJlbHNQSwECLQAUAAYACAAAACEAvXiKcd0CAADIBQAADgAAAAAAAAAAAAAAAAA6AgAA&#10;ZHJzL2Uyb0RvYy54bWxQSwECLQAUAAYACAAAACEAqiYOvrwAAAAhAQAAGQAAAAAAAAAAAAAAAABD&#10;BQAAZHJzL19yZWxzL2Uyb0RvYy54bWwucmVsc1BLAQItABQABgAIAAAAIQATjs8L3AAAAAUBAAAP&#10;AAAAAAAAAAAAAAAAADYGAABkcnMvZG93bnJldi54bWxQSwECLQAKAAAAAAAAACEAuVLgz3kcAQB5&#10;HAEAFAAAAAAAAAAAAAAAAAA/BwAAZHJzL21lZGlhL2ltYWdlMS5wbmdQSwUGAAAAAAYABgB8AQAA&#10;6iMBAAAA&#10;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D6791"/>
    <w:multiLevelType w:val="multilevel"/>
    <w:tmpl w:val="E01AE94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 w15:restartNumberingAfterBreak="0">
    <w:nsid w:val="03A915D7"/>
    <w:multiLevelType w:val="hybridMultilevel"/>
    <w:tmpl w:val="762283AC"/>
    <w:lvl w:ilvl="0" w:tplc="5E8220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63D3A"/>
    <w:multiLevelType w:val="hybridMultilevel"/>
    <w:tmpl w:val="2C6A5220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374"/>
    <w:multiLevelType w:val="hybridMultilevel"/>
    <w:tmpl w:val="618A8074"/>
    <w:lvl w:ilvl="0" w:tplc="57EEA20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32357"/>
    <w:multiLevelType w:val="hybridMultilevel"/>
    <w:tmpl w:val="CE7046EC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06542"/>
    <w:multiLevelType w:val="hybridMultilevel"/>
    <w:tmpl w:val="BD645C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7629"/>
    <w:multiLevelType w:val="hybridMultilevel"/>
    <w:tmpl w:val="87680E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0F7AB1"/>
    <w:multiLevelType w:val="hybridMultilevel"/>
    <w:tmpl w:val="3C620F68"/>
    <w:lvl w:ilvl="0" w:tplc="27261FBC">
      <w:start w:val="1"/>
      <w:numFmt w:val="bullet"/>
      <w:lvlText w:val=""/>
      <w:lvlJc w:val="left"/>
      <w:pPr>
        <w:tabs>
          <w:tab w:val="num" w:pos="114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A6C07"/>
    <w:multiLevelType w:val="hybridMultilevel"/>
    <w:tmpl w:val="800A856A"/>
    <w:lvl w:ilvl="0" w:tplc="6D20CE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30455"/>
    <w:multiLevelType w:val="hybridMultilevel"/>
    <w:tmpl w:val="D94003CE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E6309"/>
    <w:multiLevelType w:val="hybridMultilevel"/>
    <w:tmpl w:val="35BE2938"/>
    <w:lvl w:ilvl="0" w:tplc="27261FBC">
      <w:start w:val="1"/>
      <w:numFmt w:val="bullet"/>
      <w:lvlText w:val=""/>
      <w:lvlJc w:val="left"/>
      <w:pPr>
        <w:tabs>
          <w:tab w:val="num" w:pos="114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84863"/>
    <w:multiLevelType w:val="hybridMultilevel"/>
    <w:tmpl w:val="6D2CB460"/>
    <w:lvl w:ilvl="0" w:tplc="33CA17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295D99"/>
    <w:multiLevelType w:val="hybridMultilevel"/>
    <w:tmpl w:val="DFFA282E"/>
    <w:lvl w:ilvl="0" w:tplc="5E8220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65304"/>
    <w:multiLevelType w:val="hybridMultilevel"/>
    <w:tmpl w:val="2BF856F8"/>
    <w:lvl w:ilvl="0" w:tplc="8ED4F3B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12E4C"/>
    <w:multiLevelType w:val="hybridMultilevel"/>
    <w:tmpl w:val="9DB6C28E"/>
    <w:lvl w:ilvl="0" w:tplc="33CA17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953ED"/>
    <w:multiLevelType w:val="hybridMultilevel"/>
    <w:tmpl w:val="908CC858"/>
    <w:lvl w:ilvl="0" w:tplc="07DE2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5E8220F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C2A05"/>
    <w:multiLevelType w:val="hybridMultilevel"/>
    <w:tmpl w:val="CD8E6EA0"/>
    <w:lvl w:ilvl="0" w:tplc="F82E8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410885"/>
    <w:multiLevelType w:val="hybridMultilevel"/>
    <w:tmpl w:val="297CC500"/>
    <w:lvl w:ilvl="0" w:tplc="27261FBC">
      <w:start w:val="1"/>
      <w:numFmt w:val="bullet"/>
      <w:lvlText w:val=""/>
      <w:lvlJc w:val="left"/>
      <w:pPr>
        <w:tabs>
          <w:tab w:val="num" w:pos="114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006CC"/>
    <w:multiLevelType w:val="multilevel"/>
    <w:tmpl w:val="BC4C60D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7AB043C"/>
    <w:multiLevelType w:val="multilevel"/>
    <w:tmpl w:val="30EC193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F6D1C87"/>
    <w:multiLevelType w:val="hybridMultilevel"/>
    <w:tmpl w:val="50A0819C"/>
    <w:lvl w:ilvl="0" w:tplc="27261FBC">
      <w:start w:val="1"/>
      <w:numFmt w:val="bullet"/>
      <w:lvlText w:val=""/>
      <w:lvlJc w:val="left"/>
      <w:pPr>
        <w:tabs>
          <w:tab w:val="num" w:pos="114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B4934"/>
    <w:multiLevelType w:val="hybridMultilevel"/>
    <w:tmpl w:val="0316C834"/>
    <w:lvl w:ilvl="0" w:tplc="07DE2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163B2"/>
    <w:multiLevelType w:val="multilevel"/>
    <w:tmpl w:val="F8208C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68497394"/>
    <w:multiLevelType w:val="hybridMultilevel"/>
    <w:tmpl w:val="888848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1594C"/>
    <w:multiLevelType w:val="hybridMultilevel"/>
    <w:tmpl w:val="E80C93B4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12AC1"/>
    <w:multiLevelType w:val="hybridMultilevel"/>
    <w:tmpl w:val="6804EFD2"/>
    <w:lvl w:ilvl="0" w:tplc="C3AE85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8E3357"/>
    <w:multiLevelType w:val="hybridMultilevel"/>
    <w:tmpl w:val="9BF23F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8227D"/>
    <w:multiLevelType w:val="hybridMultilevel"/>
    <w:tmpl w:val="B532DA00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49AEA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71B92"/>
    <w:multiLevelType w:val="hybridMultilevel"/>
    <w:tmpl w:val="C6846D0C"/>
    <w:lvl w:ilvl="0" w:tplc="5E8220F8">
      <w:start w:val="1"/>
      <w:numFmt w:val="bullet"/>
      <w:lvlText w:val="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E73E6"/>
    <w:multiLevelType w:val="hybridMultilevel"/>
    <w:tmpl w:val="228EF5EA"/>
    <w:lvl w:ilvl="0" w:tplc="27261FBC">
      <w:start w:val="1"/>
      <w:numFmt w:val="bullet"/>
      <w:lvlText w:val=""/>
      <w:lvlJc w:val="left"/>
      <w:pPr>
        <w:tabs>
          <w:tab w:val="num" w:pos="114"/>
        </w:tabs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70AEA"/>
    <w:multiLevelType w:val="hybridMultilevel"/>
    <w:tmpl w:val="DA92A23A"/>
    <w:lvl w:ilvl="0" w:tplc="8ED4F3B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B34E0"/>
    <w:multiLevelType w:val="multilevel"/>
    <w:tmpl w:val="51BE4F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753D02"/>
    <w:multiLevelType w:val="hybridMultilevel"/>
    <w:tmpl w:val="8618B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A54FA"/>
    <w:multiLevelType w:val="hybridMultilevel"/>
    <w:tmpl w:val="9B34ABBC"/>
    <w:lvl w:ilvl="0" w:tplc="5E8220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8"/>
  </w:num>
  <w:num w:numId="4">
    <w:abstractNumId w:val="10"/>
  </w:num>
  <w:num w:numId="5">
    <w:abstractNumId w:val="17"/>
  </w:num>
  <w:num w:numId="6">
    <w:abstractNumId w:val="11"/>
  </w:num>
  <w:num w:numId="7">
    <w:abstractNumId w:val="13"/>
  </w:num>
  <w:num w:numId="8">
    <w:abstractNumId w:val="29"/>
  </w:num>
  <w:num w:numId="9">
    <w:abstractNumId w:val="20"/>
  </w:num>
  <w:num w:numId="10">
    <w:abstractNumId w:val="22"/>
  </w:num>
  <w:num w:numId="11">
    <w:abstractNumId w:val="30"/>
  </w:num>
  <w:num w:numId="12">
    <w:abstractNumId w:val="19"/>
  </w:num>
  <w:num w:numId="13">
    <w:abstractNumId w:val="16"/>
  </w:num>
  <w:num w:numId="14">
    <w:abstractNumId w:val="14"/>
  </w:num>
  <w:num w:numId="15">
    <w:abstractNumId w:val="0"/>
  </w:num>
  <w:num w:numId="16">
    <w:abstractNumId w:val="3"/>
  </w:num>
  <w:num w:numId="17">
    <w:abstractNumId w:val="18"/>
  </w:num>
  <w:num w:numId="18">
    <w:abstractNumId w:val="31"/>
  </w:num>
  <w:num w:numId="19">
    <w:abstractNumId w:val="15"/>
  </w:num>
  <w:num w:numId="20">
    <w:abstractNumId w:val="12"/>
  </w:num>
  <w:num w:numId="21">
    <w:abstractNumId w:val="1"/>
  </w:num>
  <w:num w:numId="22">
    <w:abstractNumId w:val="1"/>
  </w:num>
  <w:num w:numId="23">
    <w:abstractNumId w:val="21"/>
  </w:num>
  <w:num w:numId="24">
    <w:abstractNumId w:val="6"/>
  </w:num>
  <w:num w:numId="25">
    <w:abstractNumId w:val="32"/>
  </w:num>
  <w:num w:numId="26">
    <w:abstractNumId w:val="27"/>
  </w:num>
  <w:num w:numId="27">
    <w:abstractNumId w:val="24"/>
  </w:num>
  <w:num w:numId="28">
    <w:abstractNumId w:val="9"/>
  </w:num>
  <w:num w:numId="29">
    <w:abstractNumId w:val="28"/>
  </w:num>
  <w:num w:numId="30">
    <w:abstractNumId w:val="23"/>
  </w:num>
  <w:num w:numId="31">
    <w:abstractNumId w:val="1"/>
  </w:num>
  <w:num w:numId="32">
    <w:abstractNumId w:val="24"/>
  </w:num>
  <w:num w:numId="33">
    <w:abstractNumId w:val="28"/>
  </w:num>
  <w:num w:numId="34">
    <w:abstractNumId w:val="4"/>
  </w:num>
  <w:num w:numId="35">
    <w:abstractNumId w:val="2"/>
  </w:num>
  <w:num w:numId="36">
    <w:abstractNumId w:val="33"/>
  </w:num>
  <w:num w:numId="37">
    <w:abstractNumId w:val="26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BD1"/>
    <w:rsid w:val="00001703"/>
    <w:rsid w:val="00002F24"/>
    <w:rsid w:val="00006ACF"/>
    <w:rsid w:val="000076BC"/>
    <w:rsid w:val="00012ED8"/>
    <w:rsid w:val="00014273"/>
    <w:rsid w:val="00022E8E"/>
    <w:rsid w:val="000422D4"/>
    <w:rsid w:val="00051F9D"/>
    <w:rsid w:val="00055B13"/>
    <w:rsid w:val="0006050A"/>
    <w:rsid w:val="00064170"/>
    <w:rsid w:val="000645B6"/>
    <w:rsid w:val="0006559D"/>
    <w:rsid w:val="000663CA"/>
    <w:rsid w:val="00067BBE"/>
    <w:rsid w:val="00070024"/>
    <w:rsid w:val="00070C42"/>
    <w:rsid w:val="00077229"/>
    <w:rsid w:val="00081CC8"/>
    <w:rsid w:val="000A225F"/>
    <w:rsid w:val="000A60B4"/>
    <w:rsid w:val="000C1BC0"/>
    <w:rsid w:val="000C2344"/>
    <w:rsid w:val="000E6494"/>
    <w:rsid w:val="00102128"/>
    <w:rsid w:val="00102D29"/>
    <w:rsid w:val="0011231E"/>
    <w:rsid w:val="00120830"/>
    <w:rsid w:val="00124584"/>
    <w:rsid w:val="001305D5"/>
    <w:rsid w:val="00132815"/>
    <w:rsid w:val="00152782"/>
    <w:rsid w:val="001576AB"/>
    <w:rsid w:val="00163967"/>
    <w:rsid w:val="00170960"/>
    <w:rsid w:val="0017628F"/>
    <w:rsid w:val="00181DFF"/>
    <w:rsid w:val="00184502"/>
    <w:rsid w:val="00190160"/>
    <w:rsid w:val="00191831"/>
    <w:rsid w:val="001973F8"/>
    <w:rsid w:val="00197571"/>
    <w:rsid w:val="001A20E9"/>
    <w:rsid w:val="001C55CD"/>
    <w:rsid w:val="001C67E2"/>
    <w:rsid w:val="001E52D7"/>
    <w:rsid w:val="001F7DBB"/>
    <w:rsid w:val="00201BA7"/>
    <w:rsid w:val="00203CCC"/>
    <w:rsid w:val="00204DB1"/>
    <w:rsid w:val="002122CE"/>
    <w:rsid w:val="002162D7"/>
    <w:rsid w:val="00222BD1"/>
    <w:rsid w:val="0022595B"/>
    <w:rsid w:val="002322E6"/>
    <w:rsid w:val="00234DA3"/>
    <w:rsid w:val="00242BC6"/>
    <w:rsid w:val="0025002C"/>
    <w:rsid w:val="00257C21"/>
    <w:rsid w:val="002676B9"/>
    <w:rsid w:val="002725A5"/>
    <w:rsid w:val="002730E6"/>
    <w:rsid w:val="00287376"/>
    <w:rsid w:val="00291C05"/>
    <w:rsid w:val="00295B1B"/>
    <w:rsid w:val="002A1DDA"/>
    <w:rsid w:val="002A2A73"/>
    <w:rsid w:val="002B0488"/>
    <w:rsid w:val="002C2AD2"/>
    <w:rsid w:val="002C393C"/>
    <w:rsid w:val="002C52BF"/>
    <w:rsid w:val="002D0761"/>
    <w:rsid w:val="002D2F61"/>
    <w:rsid w:val="002D329F"/>
    <w:rsid w:val="002D538E"/>
    <w:rsid w:val="002F0C9E"/>
    <w:rsid w:val="002F0FA6"/>
    <w:rsid w:val="002F32B6"/>
    <w:rsid w:val="00300023"/>
    <w:rsid w:val="00305A3D"/>
    <w:rsid w:val="00322BF3"/>
    <w:rsid w:val="00323C2B"/>
    <w:rsid w:val="00325D40"/>
    <w:rsid w:val="00346248"/>
    <w:rsid w:val="00351624"/>
    <w:rsid w:val="00351D85"/>
    <w:rsid w:val="00355359"/>
    <w:rsid w:val="00366DCE"/>
    <w:rsid w:val="0038279A"/>
    <w:rsid w:val="00383103"/>
    <w:rsid w:val="00386D1B"/>
    <w:rsid w:val="003872FE"/>
    <w:rsid w:val="003A243C"/>
    <w:rsid w:val="003A3E53"/>
    <w:rsid w:val="003A7BC8"/>
    <w:rsid w:val="003B19CA"/>
    <w:rsid w:val="003B4DAE"/>
    <w:rsid w:val="003C23DC"/>
    <w:rsid w:val="003C36A5"/>
    <w:rsid w:val="003C52FE"/>
    <w:rsid w:val="003C591A"/>
    <w:rsid w:val="003E73ED"/>
    <w:rsid w:val="003E7E74"/>
    <w:rsid w:val="003F3949"/>
    <w:rsid w:val="003F4892"/>
    <w:rsid w:val="00406269"/>
    <w:rsid w:val="00411F43"/>
    <w:rsid w:val="00414141"/>
    <w:rsid w:val="00423AA9"/>
    <w:rsid w:val="004352C3"/>
    <w:rsid w:val="00436839"/>
    <w:rsid w:val="0044476C"/>
    <w:rsid w:val="0044539B"/>
    <w:rsid w:val="00456767"/>
    <w:rsid w:val="00464244"/>
    <w:rsid w:val="00465EE3"/>
    <w:rsid w:val="004748A0"/>
    <w:rsid w:val="00482F76"/>
    <w:rsid w:val="0048708D"/>
    <w:rsid w:val="00490E0F"/>
    <w:rsid w:val="004A1B32"/>
    <w:rsid w:val="004B39C6"/>
    <w:rsid w:val="004B7F97"/>
    <w:rsid w:val="004C0A99"/>
    <w:rsid w:val="004D0DAF"/>
    <w:rsid w:val="004D536A"/>
    <w:rsid w:val="004E4C54"/>
    <w:rsid w:val="004E7D36"/>
    <w:rsid w:val="004F21E2"/>
    <w:rsid w:val="00500A69"/>
    <w:rsid w:val="00501899"/>
    <w:rsid w:val="00510739"/>
    <w:rsid w:val="00513394"/>
    <w:rsid w:val="00514D21"/>
    <w:rsid w:val="00515C27"/>
    <w:rsid w:val="00533760"/>
    <w:rsid w:val="005433DF"/>
    <w:rsid w:val="00573BB8"/>
    <w:rsid w:val="00582955"/>
    <w:rsid w:val="00584257"/>
    <w:rsid w:val="00585493"/>
    <w:rsid w:val="00590FCA"/>
    <w:rsid w:val="00591C73"/>
    <w:rsid w:val="005947AA"/>
    <w:rsid w:val="00595ABB"/>
    <w:rsid w:val="00595B13"/>
    <w:rsid w:val="005C6FC6"/>
    <w:rsid w:val="005D335D"/>
    <w:rsid w:val="005D5D37"/>
    <w:rsid w:val="005E2A56"/>
    <w:rsid w:val="005E799E"/>
    <w:rsid w:val="005F1243"/>
    <w:rsid w:val="00602437"/>
    <w:rsid w:val="00611B7F"/>
    <w:rsid w:val="00617605"/>
    <w:rsid w:val="00630C36"/>
    <w:rsid w:val="006341E8"/>
    <w:rsid w:val="006376A8"/>
    <w:rsid w:val="006438B5"/>
    <w:rsid w:val="006438C6"/>
    <w:rsid w:val="00652981"/>
    <w:rsid w:val="00660311"/>
    <w:rsid w:val="00670093"/>
    <w:rsid w:val="006827B4"/>
    <w:rsid w:val="00696BAD"/>
    <w:rsid w:val="0069784A"/>
    <w:rsid w:val="006C1B77"/>
    <w:rsid w:val="006E1188"/>
    <w:rsid w:val="006E2DB4"/>
    <w:rsid w:val="006E3DAF"/>
    <w:rsid w:val="006E5803"/>
    <w:rsid w:val="006F4532"/>
    <w:rsid w:val="006F6BC1"/>
    <w:rsid w:val="006F6C8C"/>
    <w:rsid w:val="00712ED0"/>
    <w:rsid w:val="00740104"/>
    <w:rsid w:val="00741576"/>
    <w:rsid w:val="0075143F"/>
    <w:rsid w:val="007568CC"/>
    <w:rsid w:val="00760C77"/>
    <w:rsid w:val="00760F2D"/>
    <w:rsid w:val="0076247E"/>
    <w:rsid w:val="00770ED0"/>
    <w:rsid w:val="00776DD2"/>
    <w:rsid w:val="00791DBA"/>
    <w:rsid w:val="007A0BA4"/>
    <w:rsid w:val="007A302B"/>
    <w:rsid w:val="007A7B6B"/>
    <w:rsid w:val="007B1BB4"/>
    <w:rsid w:val="007B3A07"/>
    <w:rsid w:val="007D00D6"/>
    <w:rsid w:val="007D2383"/>
    <w:rsid w:val="007F485E"/>
    <w:rsid w:val="007F4F8E"/>
    <w:rsid w:val="007F6E9E"/>
    <w:rsid w:val="008042BA"/>
    <w:rsid w:val="008130CA"/>
    <w:rsid w:val="008218C4"/>
    <w:rsid w:val="00823268"/>
    <w:rsid w:val="008251DE"/>
    <w:rsid w:val="008336D2"/>
    <w:rsid w:val="00844817"/>
    <w:rsid w:val="0085093A"/>
    <w:rsid w:val="00850D6D"/>
    <w:rsid w:val="008538F8"/>
    <w:rsid w:val="0086775F"/>
    <w:rsid w:val="00880148"/>
    <w:rsid w:val="00882613"/>
    <w:rsid w:val="008C7848"/>
    <w:rsid w:val="008D5035"/>
    <w:rsid w:val="008E147C"/>
    <w:rsid w:val="008E152D"/>
    <w:rsid w:val="008F60CB"/>
    <w:rsid w:val="008F7370"/>
    <w:rsid w:val="00901FD4"/>
    <w:rsid w:val="009030DB"/>
    <w:rsid w:val="00904425"/>
    <w:rsid w:val="00907838"/>
    <w:rsid w:val="00924C71"/>
    <w:rsid w:val="0093173F"/>
    <w:rsid w:val="00932A74"/>
    <w:rsid w:val="00940B51"/>
    <w:rsid w:val="0094414A"/>
    <w:rsid w:val="00953A25"/>
    <w:rsid w:val="0095626E"/>
    <w:rsid w:val="00963AE6"/>
    <w:rsid w:val="009648E4"/>
    <w:rsid w:val="0097404C"/>
    <w:rsid w:val="009813C0"/>
    <w:rsid w:val="009867B7"/>
    <w:rsid w:val="009A28A3"/>
    <w:rsid w:val="009A703B"/>
    <w:rsid w:val="009A7D8E"/>
    <w:rsid w:val="009B2620"/>
    <w:rsid w:val="009B538C"/>
    <w:rsid w:val="009C10B2"/>
    <w:rsid w:val="009C556D"/>
    <w:rsid w:val="009C5AC4"/>
    <w:rsid w:val="009C771C"/>
    <w:rsid w:val="009D1D29"/>
    <w:rsid w:val="009D31A7"/>
    <w:rsid w:val="009E0547"/>
    <w:rsid w:val="009E233A"/>
    <w:rsid w:val="009E7540"/>
    <w:rsid w:val="009F62A7"/>
    <w:rsid w:val="00A02D81"/>
    <w:rsid w:val="00A213F9"/>
    <w:rsid w:val="00A269EF"/>
    <w:rsid w:val="00A32B7C"/>
    <w:rsid w:val="00A40A2F"/>
    <w:rsid w:val="00A459D9"/>
    <w:rsid w:val="00A533FD"/>
    <w:rsid w:val="00A60166"/>
    <w:rsid w:val="00A62A98"/>
    <w:rsid w:val="00A655EE"/>
    <w:rsid w:val="00A658CC"/>
    <w:rsid w:val="00A67E7E"/>
    <w:rsid w:val="00A82909"/>
    <w:rsid w:val="00A85DCD"/>
    <w:rsid w:val="00A912E5"/>
    <w:rsid w:val="00AA1703"/>
    <w:rsid w:val="00AA251A"/>
    <w:rsid w:val="00AA6838"/>
    <w:rsid w:val="00AC0B8E"/>
    <w:rsid w:val="00AC3F81"/>
    <w:rsid w:val="00AC69F2"/>
    <w:rsid w:val="00AD0DFB"/>
    <w:rsid w:val="00AF4187"/>
    <w:rsid w:val="00AF4695"/>
    <w:rsid w:val="00AF5E6B"/>
    <w:rsid w:val="00AF673C"/>
    <w:rsid w:val="00AF685E"/>
    <w:rsid w:val="00B21B90"/>
    <w:rsid w:val="00B227AE"/>
    <w:rsid w:val="00B34A5F"/>
    <w:rsid w:val="00B35C64"/>
    <w:rsid w:val="00B44291"/>
    <w:rsid w:val="00B450B0"/>
    <w:rsid w:val="00B724CF"/>
    <w:rsid w:val="00B746B2"/>
    <w:rsid w:val="00B80D1D"/>
    <w:rsid w:val="00B87D71"/>
    <w:rsid w:val="00BA5F62"/>
    <w:rsid w:val="00BC2F88"/>
    <w:rsid w:val="00BC443D"/>
    <w:rsid w:val="00BD7FF7"/>
    <w:rsid w:val="00BE012D"/>
    <w:rsid w:val="00BF409A"/>
    <w:rsid w:val="00C01BEF"/>
    <w:rsid w:val="00C04C30"/>
    <w:rsid w:val="00C11133"/>
    <w:rsid w:val="00C11BEF"/>
    <w:rsid w:val="00C16B1A"/>
    <w:rsid w:val="00C17EBF"/>
    <w:rsid w:val="00C227C6"/>
    <w:rsid w:val="00C25168"/>
    <w:rsid w:val="00C27D09"/>
    <w:rsid w:val="00C30FC6"/>
    <w:rsid w:val="00C319DB"/>
    <w:rsid w:val="00C37425"/>
    <w:rsid w:val="00C43151"/>
    <w:rsid w:val="00C52A5A"/>
    <w:rsid w:val="00C5696B"/>
    <w:rsid w:val="00C56DCC"/>
    <w:rsid w:val="00C6739C"/>
    <w:rsid w:val="00C70460"/>
    <w:rsid w:val="00C808B9"/>
    <w:rsid w:val="00C86E4E"/>
    <w:rsid w:val="00C97953"/>
    <w:rsid w:val="00CA629A"/>
    <w:rsid w:val="00CB65A9"/>
    <w:rsid w:val="00CC4A41"/>
    <w:rsid w:val="00CD0D43"/>
    <w:rsid w:val="00D02133"/>
    <w:rsid w:val="00D072E6"/>
    <w:rsid w:val="00D34E28"/>
    <w:rsid w:val="00D41C58"/>
    <w:rsid w:val="00D47341"/>
    <w:rsid w:val="00D51EE1"/>
    <w:rsid w:val="00D52971"/>
    <w:rsid w:val="00D53A7D"/>
    <w:rsid w:val="00D5437F"/>
    <w:rsid w:val="00D62BDD"/>
    <w:rsid w:val="00D64242"/>
    <w:rsid w:val="00D74459"/>
    <w:rsid w:val="00D82BE9"/>
    <w:rsid w:val="00D95A69"/>
    <w:rsid w:val="00DA51C2"/>
    <w:rsid w:val="00DA6B51"/>
    <w:rsid w:val="00DB5D9C"/>
    <w:rsid w:val="00DC6BC0"/>
    <w:rsid w:val="00DE7565"/>
    <w:rsid w:val="00DF27CC"/>
    <w:rsid w:val="00E001E0"/>
    <w:rsid w:val="00E00DE6"/>
    <w:rsid w:val="00E02AE2"/>
    <w:rsid w:val="00E102DE"/>
    <w:rsid w:val="00E3689E"/>
    <w:rsid w:val="00E53750"/>
    <w:rsid w:val="00E657B9"/>
    <w:rsid w:val="00E75A18"/>
    <w:rsid w:val="00E94C62"/>
    <w:rsid w:val="00EA55A4"/>
    <w:rsid w:val="00EA5EF9"/>
    <w:rsid w:val="00EA77F9"/>
    <w:rsid w:val="00EB2D0B"/>
    <w:rsid w:val="00EC689E"/>
    <w:rsid w:val="00EC7E33"/>
    <w:rsid w:val="00ED6579"/>
    <w:rsid w:val="00EE0216"/>
    <w:rsid w:val="00EE22D9"/>
    <w:rsid w:val="00EE4B31"/>
    <w:rsid w:val="00EF0910"/>
    <w:rsid w:val="00EF67A3"/>
    <w:rsid w:val="00F00334"/>
    <w:rsid w:val="00F0123B"/>
    <w:rsid w:val="00F021C2"/>
    <w:rsid w:val="00F05332"/>
    <w:rsid w:val="00F1624B"/>
    <w:rsid w:val="00F24B6B"/>
    <w:rsid w:val="00F27AA7"/>
    <w:rsid w:val="00F34711"/>
    <w:rsid w:val="00F359F2"/>
    <w:rsid w:val="00F418A1"/>
    <w:rsid w:val="00F675C4"/>
    <w:rsid w:val="00F77B08"/>
    <w:rsid w:val="00F875CC"/>
    <w:rsid w:val="00F877E1"/>
    <w:rsid w:val="00F90D50"/>
    <w:rsid w:val="00F94064"/>
    <w:rsid w:val="00F973E2"/>
    <w:rsid w:val="00FA1830"/>
    <w:rsid w:val="00FA2970"/>
    <w:rsid w:val="00FA3200"/>
    <w:rsid w:val="00FA57D4"/>
    <w:rsid w:val="00FA5FCC"/>
    <w:rsid w:val="00FB27DD"/>
    <w:rsid w:val="00FC3E95"/>
    <w:rsid w:val="00FD170F"/>
    <w:rsid w:val="00FD1D42"/>
    <w:rsid w:val="00FD21A8"/>
    <w:rsid w:val="00FD6BC5"/>
    <w:rsid w:val="00FE114E"/>
    <w:rsid w:val="00FE45F1"/>
    <w:rsid w:val="00FE46F3"/>
    <w:rsid w:val="00FE4780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DCC3B854-4E67-4543-94CD-A8070514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01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qFormat/>
    <w:rsid w:val="00323C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5">
    <w:name w:val="heading 5"/>
    <w:basedOn w:val="Normale"/>
    <w:qFormat/>
    <w:rsid w:val="00323C2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947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947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947AA"/>
    <w:rPr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C70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7B1BB4"/>
    <w:rPr>
      <w:color w:val="0000FF"/>
      <w:u w:val="single"/>
    </w:rPr>
  </w:style>
  <w:style w:type="paragraph" w:styleId="NormaleWeb">
    <w:name w:val="Normal (Web)"/>
    <w:basedOn w:val="Normale"/>
    <w:rsid w:val="00323C2B"/>
    <w:pPr>
      <w:spacing w:before="100" w:beforeAutospacing="1" w:after="100" w:afterAutospacing="1"/>
    </w:pPr>
  </w:style>
  <w:style w:type="character" w:styleId="Collegamentovisitato">
    <w:name w:val="FollowedHyperlink"/>
    <w:rsid w:val="00A269EF"/>
    <w:rPr>
      <w:color w:val="800080"/>
      <w:u w:val="single"/>
    </w:rPr>
  </w:style>
  <w:style w:type="character" w:customStyle="1" w:styleId="Titolo1Carattere">
    <w:name w:val="Titolo 1 Carattere"/>
    <w:link w:val="Titolo1"/>
    <w:uiPriority w:val="9"/>
    <w:rsid w:val="00A601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ito1">
    <w:name w:val="Tito 1"/>
    <w:basedOn w:val="Normale"/>
    <w:link w:val="Tito1Carattere"/>
    <w:rsid w:val="00770ED0"/>
    <w:pPr>
      <w:widowControl w:val="0"/>
      <w:spacing w:line="360" w:lineRule="auto"/>
    </w:pPr>
    <w:rPr>
      <w:rFonts w:ascii="Arial" w:hAnsi="Arial" w:cs="Arial"/>
      <w:snapToGrid w:val="0"/>
      <w:sz w:val="20"/>
      <w:szCs w:val="20"/>
      <w:u w:val="single"/>
    </w:rPr>
  </w:style>
  <w:style w:type="character" w:customStyle="1" w:styleId="Tito1Carattere">
    <w:name w:val="Tito 1 Carattere"/>
    <w:link w:val="Tito1"/>
    <w:rsid w:val="00770ED0"/>
    <w:rPr>
      <w:rFonts w:ascii="Arial" w:hAnsi="Arial" w:cs="Arial"/>
      <w:snapToGrid w:val="0"/>
      <w:u w:val="single"/>
    </w:rPr>
  </w:style>
  <w:style w:type="paragraph" w:customStyle="1" w:styleId="wrapper">
    <w:name w:val="wrapper"/>
    <w:basedOn w:val="Normale"/>
    <w:rsid w:val="00325D40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D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00DE6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5E2A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2A5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2A5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2A5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E2A56"/>
    <w:rPr>
      <w:b/>
      <w:bCs/>
    </w:rPr>
  </w:style>
  <w:style w:type="character" w:customStyle="1" w:styleId="apple-converted-space">
    <w:name w:val="apple-converted-space"/>
    <w:rsid w:val="00867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unife.it" TargetMode="External"/><Relationship Id="rId13" Type="http://schemas.openxmlformats.org/officeDocument/2006/relationships/hyperlink" Target="mailto:ufficioiuss@unif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corsi@unif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corsi@unif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fficiopta@unif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rveglianzasanitaria@unife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C72D6-D88F-4983-97BA-088EAF5A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1540</Words>
  <Characters>10577</Characters>
  <Application>Microsoft Office Word</Application>
  <DocSecurity>4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12093</CharactersWithSpaces>
  <SharedDoc>false</SharedDoc>
  <HLinks>
    <vt:vector size="36" baseType="variant">
      <vt:variant>
        <vt:i4>7012432</vt:i4>
      </vt:variant>
      <vt:variant>
        <vt:i4>15</vt:i4>
      </vt:variant>
      <vt:variant>
        <vt:i4>0</vt:i4>
      </vt:variant>
      <vt:variant>
        <vt:i4>5</vt:i4>
      </vt:variant>
      <vt:variant>
        <vt:lpwstr>mailto:ufficioiuss@unife.it</vt:lpwstr>
      </vt:variant>
      <vt:variant>
        <vt:lpwstr/>
      </vt:variant>
      <vt:variant>
        <vt:i4>6357069</vt:i4>
      </vt:variant>
      <vt:variant>
        <vt:i4>12</vt:i4>
      </vt:variant>
      <vt:variant>
        <vt:i4>0</vt:i4>
      </vt:variant>
      <vt:variant>
        <vt:i4>5</vt:i4>
      </vt:variant>
      <vt:variant>
        <vt:lpwstr>mailto:concorsi@unife.it</vt:lpwstr>
      </vt:variant>
      <vt:variant>
        <vt:lpwstr/>
      </vt:variant>
      <vt:variant>
        <vt:i4>6357069</vt:i4>
      </vt:variant>
      <vt:variant>
        <vt:i4>9</vt:i4>
      </vt:variant>
      <vt:variant>
        <vt:i4>0</vt:i4>
      </vt:variant>
      <vt:variant>
        <vt:i4>5</vt:i4>
      </vt:variant>
      <vt:variant>
        <vt:lpwstr>mailto:concorsi@unife.it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mailto:ufficiopta@unife.it</vt:lpwstr>
      </vt:variant>
      <vt:variant>
        <vt:lpwstr/>
      </vt:variant>
      <vt:variant>
        <vt:i4>1769524</vt:i4>
      </vt:variant>
      <vt:variant>
        <vt:i4>3</vt:i4>
      </vt:variant>
      <vt:variant>
        <vt:i4>0</vt:i4>
      </vt:variant>
      <vt:variant>
        <vt:i4>5</vt:i4>
      </vt:variant>
      <vt:variant>
        <vt:lpwstr>mailto:sorveglianzasanitaria@unife.it</vt:lpwstr>
      </vt:variant>
      <vt:variant>
        <vt:lpwstr/>
      </vt:variant>
      <vt:variant>
        <vt:i4>720943</vt:i4>
      </vt:variant>
      <vt:variant>
        <vt:i4>0</vt:i4>
      </vt:variant>
      <vt:variant>
        <vt:i4>0</vt:i4>
      </vt:variant>
      <vt:variant>
        <vt:i4>5</vt:i4>
      </vt:variant>
      <vt:variant>
        <vt:lpwstr>mailto:sicurezza@unife.it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Alberti</dc:creator>
  <cp:keywords/>
  <cp:lastModifiedBy>Antonio</cp:lastModifiedBy>
  <cp:revision>2</cp:revision>
  <cp:lastPrinted>2017-05-17T12:58:00Z</cp:lastPrinted>
  <dcterms:created xsi:type="dcterms:W3CDTF">2019-11-29T14:33:00Z</dcterms:created>
  <dcterms:modified xsi:type="dcterms:W3CDTF">2019-11-29T14:33:00Z</dcterms:modified>
</cp:coreProperties>
</file>