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BB067" w14:textId="39D8D5B8" w:rsidR="00CC0FCC" w:rsidRDefault="002013D6" w:rsidP="008F08C3">
      <w:pPr>
        <w:ind w:hanging="28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BB070" wp14:editId="53920484">
                <wp:simplePos x="0" y="0"/>
                <wp:positionH relativeFrom="column">
                  <wp:posOffset>-95250</wp:posOffset>
                </wp:positionH>
                <wp:positionV relativeFrom="paragraph">
                  <wp:posOffset>9882505</wp:posOffset>
                </wp:positionV>
                <wp:extent cx="2674620" cy="2423160"/>
                <wp:effectExtent l="0" t="0" r="0" b="0"/>
                <wp:wrapNone/>
                <wp:docPr id="4056778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9BE5E" w14:textId="057A68DC" w:rsidR="0053165D" w:rsidRDefault="009C305B">
                            <w:pP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</w:pPr>
                            <w:r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7</w:t>
                            </w:r>
                            <w:r w:rsidR="00AB4438"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 xml:space="preserve"> Novembre 2023</w:t>
                            </w:r>
                            <w:r w:rsidR="00720304"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 xml:space="preserve"> ore </w:t>
                            </w:r>
                            <w:r w:rsidR="00AB4438"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13</w:t>
                            </w:r>
                            <w:r w:rsidR="00720304"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.00-</w:t>
                            </w:r>
                            <w:r w:rsidR="00AB4438"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15</w:t>
                            </w:r>
                            <w:r w:rsidR="00720304" w:rsidRPr="0053165D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14:paraId="6C479E5B" w14:textId="0161EB61" w:rsidR="00A40F78" w:rsidRPr="0053165D" w:rsidRDefault="00A40F78">
                            <w:pP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 xml:space="preserve">Dipartimento di Economia e Management </w:t>
                            </w:r>
                          </w:p>
                          <w:p w14:paraId="63982D2B" w14:textId="70E6BC28" w:rsidR="002013D6" w:rsidRDefault="002013D6">
                            <w:pP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</w:pPr>
                            <w:r w:rsidRPr="002013D6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 xml:space="preserve">Via degli </w:t>
                            </w:r>
                            <w:proofErr w:type="spellStart"/>
                            <w:r w:rsidRPr="002013D6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Adelardi</w:t>
                            </w:r>
                            <w:proofErr w:type="spellEnd"/>
                            <w:r w:rsidRPr="002013D6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, 33</w:t>
                            </w:r>
                            <w:r w:rsidR="008B7D45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 xml:space="preserve">, 44121, Ferrara </w:t>
                            </w:r>
                          </w:p>
                          <w:p w14:paraId="66C2917E" w14:textId="77777777" w:rsidR="002013D6" w:rsidRDefault="002013D6">
                            <w:pP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</w:pPr>
                          </w:p>
                          <w:p w14:paraId="3379A471" w14:textId="4E5962AE" w:rsidR="002013D6" w:rsidRDefault="002013D6">
                            <w:pP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 xml:space="preserve">Aula </w:t>
                            </w:r>
                            <w:r w:rsidR="00A40F78"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  <w:t>A4</w:t>
                            </w:r>
                          </w:p>
                          <w:p w14:paraId="0F22248F" w14:textId="77777777" w:rsidR="002013D6" w:rsidRPr="0053165D" w:rsidRDefault="002013D6">
                            <w:pPr>
                              <w:rPr>
                                <w:rFonts w:ascii="Arial" w:hAnsi="Arial" w:cs="Arial"/>
                                <w:b/>
                                <w:color w:val="B688B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BB0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5pt;margin-top:778.15pt;width:210.6pt;height:19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" filled="f" stroked="f">
                <v:textbox>
                  <w:txbxContent>
                    <w:p w14:paraId="08F9BE5E" w14:textId="057A68DC" w:rsidR="0053165D" w:rsidRDefault="009C305B">
                      <w:pP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</w:pPr>
                      <w:r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7</w:t>
                      </w:r>
                      <w:r w:rsidR="00AB4438"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 xml:space="preserve"> Novembre 2023</w:t>
                      </w:r>
                      <w:r w:rsidR="00720304"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 xml:space="preserve"> ore </w:t>
                      </w:r>
                      <w:r w:rsidR="00AB4438"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13</w:t>
                      </w:r>
                      <w:r w:rsidR="00720304"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.00-</w:t>
                      </w:r>
                      <w:r w:rsidR="00AB4438"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15</w:t>
                      </w:r>
                      <w:r w:rsidR="00720304" w:rsidRPr="0053165D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.00</w:t>
                      </w:r>
                    </w:p>
                    <w:p w14:paraId="6C479E5B" w14:textId="0161EB61" w:rsidR="00A40F78" w:rsidRPr="0053165D" w:rsidRDefault="00A40F78">
                      <w:pP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 xml:space="preserve">Dipartimento di Economia e Management </w:t>
                      </w:r>
                    </w:p>
                    <w:p w14:paraId="63982D2B" w14:textId="70E6BC28" w:rsidR="002013D6" w:rsidRDefault="002013D6">
                      <w:pP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</w:pPr>
                      <w:r w:rsidRPr="002013D6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 xml:space="preserve">Via degli </w:t>
                      </w:r>
                      <w:proofErr w:type="spellStart"/>
                      <w:r w:rsidRPr="002013D6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Adelardi</w:t>
                      </w:r>
                      <w:proofErr w:type="spellEnd"/>
                      <w:r w:rsidRPr="002013D6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, 33</w:t>
                      </w:r>
                      <w:r w:rsidR="008B7D45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 xml:space="preserve">, 44121, Ferrara </w:t>
                      </w:r>
                    </w:p>
                    <w:p w14:paraId="66C2917E" w14:textId="77777777" w:rsidR="002013D6" w:rsidRDefault="002013D6">
                      <w:pP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</w:pPr>
                    </w:p>
                    <w:p w14:paraId="3379A471" w14:textId="4E5962AE" w:rsidR="002013D6" w:rsidRDefault="002013D6">
                      <w:pP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 xml:space="preserve">Aula </w:t>
                      </w:r>
                      <w:r w:rsidR="00A40F78"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  <w:t>A4</w:t>
                      </w:r>
                    </w:p>
                    <w:p w14:paraId="0F22248F" w14:textId="77777777" w:rsidR="002013D6" w:rsidRPr="0053165D" w:rsidRDefault="002013D6">
                      <w:pPr>
                        <w:rPr>
                          <w:rFonts w:ascii="Arial" w:hAnsi="Arial" w:cs="Arial"/>
                          <w:b/>
                          <w:color w:val="B688B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5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BB06F" wp14:editId="06E06870">
                <wp:simplePos x="0" y="0"/>
                <wp:positionH relativeFrom="margin">
                  <wp:posOffset>3486150</wp:posOffset>
                </wp:positionH>
                <wp:positionV relativeFrom="paragraph">
                  <wp:posOffset>9882505</wp:posOffset>
                </wp:positionV>
                <wp:extent cx="6012180" cy="2552700"/>
                <wp:effectExtent l="0" t="0" r="0" b="0"/>
                <wp:wrapNone/>
                <wp:docPr id="12905207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BB077" w14:textId="77777777" w:rsidR="00720304" w:rsidRPr="008F08C3" w:rsidRDefault="00720304" w:rsidP="00226E7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8F08C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Introduce</w:t>
                            </w:r>
                          </w:p>
                          <w:p w14:paraId="794BB078" w14:textId="4BE1841B" w:rsidR="00226E75" w:rsidRPr="008F08C3" w:rsidRDefault="005145A8" w:rsidP="00226E75">
                            <w:pPr>
                              <w:spacing w:after="0" w:line="10" w:lineRule="atLeas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bookmarkStart w:id="0" w:name="_Hlk148951946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Beatrice Orlando</w:t>
                            </w:r>
                          </w:p>
                          <w:p w14:paraId="794BB079" w14:textId="77777777" w:rsidR="00720304" w:rsidRDefault="00720304" w:rsidP="00226E75">
                            <w:pPr>
                              <w:spacing w:after="0" w:line="2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8F08C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Università degli S</w:t>
                            </w:r>
                            <w:r w:rsidR="00226E75" w:rsidRPr="008F08C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t</w:t>
                            </w:r>
                            <w:r w:rsidRPr="008F08C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udi di Ferrara,</w:t>
                            </w:r>
                          </w:p>
                          <w:p w14:paraId="4F2ABB46" w14:textId="5EA6AD4B" w:rsidR="005145A8" w:rsidRDefault="005145A8" w:rsidP="005145A8">
                            <w:pPr>
                              <w:spacing w:after="0" w:line="2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Professore Associato di Economia e Gestione delle Imprese</w:t>
                            </w:r>
                          </w:p>
                          <w:bookmarkEnd w:id="0"/>
                          <w:p w14:paraId="7797D03F" w14:textId="77777777" w:rsidR="005145A8" w:rsidRDefault="005145A8" w:rsidP="005145A8">
                            <w:pPr>
                              <w:spacing w:after="0" w:line="2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  <w:p w14:paraId="2848A8CA" w14:textId="2C0F6426" w:rsidR="005145A8" w:rsidRDefault="005145A8" w:rsidP="005145A8">
                            <w:pPr>
                              <w:spacing w:after="0" w:line="10" w:lineRule="atLeas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Speaker</w:t>
                            </w:r>
                          </w:p>
                          <w:p w14:paraId="0BF92B2F" w14:textId="41C0C2CB" w:rsidR="005145A8" w:rsidRPr="008F08C3" w:rsidRDefault="005145A8" w:rsidP="005145A8">
                            <w:pPr>
                              <w:spacing w:after="0" w:line="10" w:lineRule="atLeas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Silvio Giordano</w:t>
                            </w:r>
                          </w:p>
                          <w:p w14:paraId="15C8D36D" w14:textId="6BC10353" w:rsidR="00B92D14" w:rsidRDefault="00B92D14" w:rsidP="005145A8">
                            <w:pPr>
                              <w:spacing w:after="0" w:line="2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92D1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Visual Artist &amp; Creative Director </w:t>
                            </w:r>
                            <w:r w:rsidR="001C19D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>Matera Film Festival</w:t>
                            </w:r>
                          </w:p>
                          <w:p w14:paraId="1086C223" w14:textId="50F1AC36" w:rsidR="001C19D7" w:rsidRDefault="008B7D45" w:rsidP="005145A8">
                            <w:pPr>
                              <w:spacing w:after="0" w:line="2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hyperlink r:id="rId4" w:history="1">
                              <w:r w:rsidR="00FE6792" w:rsidRPr="008B0191">
                                <w:rPr>
                                  <w:rStyle w:val="Collegamentoipertestuale"/>
                                  <w:rFonts w:ascii="Arial" w:hAnsi="Arial" w:cs="Arial"/>
                                  <w:sz w:val="28"/>
                                  <w:szCs w:val="36"/>
                                </w:rPr>
                                <w:t>www.silviogiordano.com</w:t>
                              </w:r>
                            </w:hyperlink>
                            <w:r w:rsidR="00FE679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7288D80C" w14:textId="77777777" w:rsidR="005145A8" w:rsidRDefault="005145A8" w:rsidP="00226E75">
                            <w:pPr>
                              <w:spacing w:after="100" w:afterAutospacing="1" w:line="1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  <w:p w14:paraId="5DD369A3" w14:textId="77777777" w:rsidR="00D44F66" w:rsidRDefault="00D44F66" w:rsidP="00226E75">
                            <w:pPr>
                              <w:spacing w:after="100" w:afterAutospacing="1" w:line="1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  <w:p w14:paraId="1B3146DB" w14:textId="77777777" w:rsidR="00CD0029" w:rsidRDefault="00CD0029" w:rsidP="00226E75">
                            <w:pPr>
                              <w:spacing w:after="100" w:afterAutospacing="1" w:line="1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  <w:p w14:paraId="34A7446B" w14:textId="77777777" w:rsidR="00CD0029" w:rsidRPr="008F08C3" w:rsidRDefault="00CD0029" w:rsidP="00226E75">
                            <w:pPr>
                              <w:spacing w:after="100" w:afterAutospacing="1" w:line="10" w:lineRule="atLeas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BB06F" id="Text Box 5" o:spid="_x0000_s1027" type="#_x0000_t202" style="position:absolute;margin-left:274.5pt;margin-top:778.15pt;width:473.4pt;height:20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" filled="f" stroked="f">
                <v:textbox>
                  <w:txbxContent>
                    <w:p w14:paraId="794BB077" w14:textId="77777777" w:rsidR="00720304" w:rsidRPr="008F08C3" w:rsidRDefault="00720304" w:rsidP="00226E75">
                      <w:pPr>
                        <w:spacing w:after="12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  <w:r w:rsidRPr="008F08C3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Introduce</w:t>
                      </w:r>
                    </w:p>
                    <w:p w14:paraId="794BB078" w14:textId="4BE1841B" w:rsidR="00226E75" w:rsidRPr="008F08C3" w:rsidRDefault="005145A8" w:rsidP="00226E75">
                      <w:pPr>
                        <w:spacing w:after="0" w:line="10" w:lineRule="atLeas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bookmarkStart w:id="1" w:name="_Hlk148951946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6"/>
                        </w:rPr>
                        <w:t>Beatrice Orlando</w:t>
                      </w:r>
                    </w:p>
                    <w:p w14:paraId="794BB079" w14:textId="77777777" w:rsidR="00720304" w:rsidRDefault="00720304" w:rsidP="00226E75">
                      <w:pPr>
                        <w:spacing w:after="0" w:line="2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  <w:r w:rsidRPr="008F08C3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Università degli S</w:t>
                      </w:r>
                      <w:r w:rsidR="00226E75" w:rsidRPr="008F08C3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t</w:t>
                      </w:r>
                      <w:r w:rsidRPr="008F08C3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udi di Ferrara,</w:t>
                      </w:r>
                    </w:p>
                    <w:p w14:paraId="4F2ABB46" w14:textId="5EA6AD4B" w:rsidR="005145A8" w:rsidRDefault="005145A8" w:rsidP="005145A8">
                      <w:pPr>
                        <w:spacing w:after="0" w:line="2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Professore Associato di Economia e Gestione delle Imprese</w:t>
                      </w:r>
                    </w:p>
                    <w:bookmarkEnd w:id="1"/>
                    <w:p w14:paraId="7797D03F" w14:textId="77777777" w:rsidR="005145A8" w:rsidRDefault="005145A8" w:rsidP="005145A8">
                      <w:pPr>
                        <w:spacing w:after="0" w:line="2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</w:p>
                    <w:p w14:paraId="2848A8CA" w14:textId="2C0F6426" w:rsidR="005145A8" w:rsidRDefault="005145A8" w:rsidP="005145A8">
                      <w:pPr>
                        <w:spacing w:after="0" w:line="10" w:lineRule="atLeas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Speaker</w:t>
                      </w:r>
                    </w:p>
                    <w:p w14:paraId="0BF92B2F" w14:textId="41C0C2CB" w:rsidR="005145A8" w:rsidRPr="008F08C3" w:rsidRDefault="005145A8" w:rsidP="005145A8">
                      <w:pPr>
                        <w:spacing w:after="0" w:line="10" w:lineRule="atLeas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6"/>
                        </w:rPr>
                        <w:t>Silvio Giordano</w:t>
                      </w:r>
                    </w:p>
                    <w:p w14:paraId="15C8D36D" w14:textId="6BC10353" w:rsidR="00B92D14" w:rsidRDefault="00B92D14" w:rsidP="005145A8">
                      <w:pPr>
                        <w:spacing w:after="0" w:line="2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  <w:r w:rsidRPr="00B92D14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 xml:space="preserve">Visual Artist &amp; Creative Director </w:t>
                      </w:r>
                      <w:r w:rsidR="001C19D7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>Matera Film Festival</w:t>
                      </w:r>
                    </w:p>
                    <w:p w14:paraId="1086C223" w14:textId="50F1AC36" w:rsidR="001C19D7" w:rsidRDefault="008B7D45" w:rsidP="005145A8">
                      <w:pPr>
                        <w:spacing w:after="0" w:line="2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  <w:hyperlink r:id="rId5" w:history="1">
                        <w:r w:rsidR="00FE6792" w:rsidRPr="008B0191">
                          <w:rPr>
                            <w:rStyle w:val="Collegamentoipertestuale"/>
                            <w:rFonts w:ascii="Arial" w:hAnsi="Arial" w:cs="Arial"/>
                            <w:sz w:val="28"/>
                            <w:szCs w:val="36"/>
                          </w:rPr>
                          <w:t>www.silviogiordano.com</w:t>
                        </w:r>
                      </w:hyperlink>
                      <w:r w:rsidR="00FE6792"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7288D80C" w14:textId="77777777" w:rsidR="005145A8" w:rsidRDefault="005145A8" w:rsidP="00226E75">
                      <w:pPr>
                        <w:spacing w:after="100" w:afterAutospacing="1" w:line="1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</w:p>
                    <w:p w14:paraId="5DD369A3" w14:textId="77777777" w:rsidR="00D44F66" w:rsidRDefault="00D44F66" w:rsidP="00226E75">
                      <w:pPr>
                        <w:spacing w:after="100" w:afterAutospacing="1" w:line="1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</w:p>
                    <w:p w14:paraId="1B3146DB" w14:textId="77777777" w:rsidR="00CD0029" w:rsidRDefault="00CD0029" w:rsidP="00226E75">
                      <w:pPr>
                        <w:spacing w:after="100" w:afterAutospacing="1" w:line="1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</w:p>
                    <w:p w14:paraId="34A7446B" w14:textId="77777777" w:rsidR="00CD0029" w:rsidRPr="008F08C3" w:rsidRDefault="00CD0029" w:rsidP="00226E75">
                      <w:pPr>
                        <w:spacing w:after="100" w:afterAutospacing="1" w:line="10" w:lineRule="atLeast"/>
                        <w:rPr>
                          <w:rFonts w:ascii="Arial" w:hAnsi="Arial" w:cs="Arial"/>
                          <w:color w:val="000000" w:themeColor="text1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EA4">
        <w:rPr>
          <w:noProof/>
        </w:rPr>
        <w:drawing>
          <wp:inline distT="0" distB="0" distL="0" distR="0" wp14:anchorId="613B40C4" wp14:editId="58B5819D">
            <wp:extent cx="9252585" cy="9252585"/>
            <wp:effectExtent l="0" t="0" r="0" b="0"/>
            <wp:docPr id="1888936717" name="Immagine 1" descr="Immagine che contiene arte, Carne, persona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36717" name="Immagine 1" descr="Immagine che contiene arte, Carne, persona, mu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8C3">
        <w:rPr>
          <w:noProof/>
          <w:lang w:eastAsia="it-IT"/>
        </w:rPr>
        <w:drawing>
          <wp:anchor distT="0" distB="0" distL="114300" distR="114300" simplePos="0" relativeHeight="251657215" behindDoc="1" locked="0" layoutInCell="1" allowOverlap="1" wp14:anchorId="794BB068" wp14:editId="794BB069">
            <wp:simplePos x="0" y="0"/>
            <wp:positionH relativeFrom="column">
              <wp:posOffset>-173502</wp:posOffset>
            </wp:positionH>
            <wp:positionV relativeFrom="paragraph">
              <wp:posOffset>12851374</wp:posOffset>
            </wp:positionV>
            <wp:extent cx="4242680" cy="842556"/>
            <wp:effectExtent l="19050" t="0" r="5470" b="0"/>
            <wp:wrapNone/>
            <wp:docPr id="3" name="Immagine 2" descr="Marchio Unife_Econo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Unife_Economi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20" cy="84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2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BB06D" wp14:editId="33612309">
                <wp:simplePos x="0" y="0"/>
                <wp:positionH relativeFrom="column">
                  <wp:posOffset>-271145</wp:posOffset>
                </wp:positionH>
                <wp:positionV relativeFrom="paragraph">
                  <wp:posOffset>8228965</wp:posOffset>
                </wp:positionV>
                <wp:extent cx="9610725" cy="1833880"/>
                <wp:effectExtent l="1270" t="3810" r="0" b="635"/>
                <wp:wrapNone/>
                <wp:docPr id="1892144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3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12458" w14:textId="77777777" w:rsidR="0022000B" w:rsidRPr="0022000B" w:rsidRDefault="008F0B06" w:rsidP="00226E75">
                            <w:pPr>
                              <w:spacing w:after="100" w:afterAutospacing="1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</w:rPr>
                            </w:pPr>
                            <w:r w:rsidRPr="002200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</w:rPr>
                              <w:t xml:space="preserve">New Digital </w:t>
                            </w:r>
                            <w:proofErr w:type="spellStart"/>
                            <w:r w:rsidRPr="002200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</w:rPr>
                              <w:t>Humanism</w:t>
                            </w:r>
                            <w:proofErr w:type="spellEnd"/>
                          </w:p>
                          <w:p w14:paraId="794BB072" w14:textId="0B8BB1A4" w:rsidR="00720304" w:rsidRPr="005A6B53" w:rsidRDefault="005A6B53" w:rsidP="00226E75">
                            <w:pPr>
                              <w:spacing w:after="100" w:afterAutospacing="1"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Arte</w:t>
                            </w:r>
                            <w:r w:rsidR="000D478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 Intelligenza Artificiale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: i</w:t>
                            </w:r>
                            <w:r w:rsidR="00803FBB" w:rsidRPr="005A6B5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 caso del Matera FIL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M </w:t>
                            </w:r>
                            <w:r w:rsidR="00803FBB" w:rsidRPr="005A6B5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Fes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</w:t>
                            </w:r>
                            <w:r w:rsidR="00803FBB" w:rsidRPr="005A6B5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ival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BB06D" id="Text Box 2" o:spid="_x0000_s1028" type="#_x0000_t202" style="position:absolute;margin-left:-21.35pt;margin-top:647.95pt;width:756.75pt;height:1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" filled="f" stroked="f">
                <v:textbox>
                  <w:txbxContent>
                    <w:p w14:paraId="1CD12458" w14:textId="77777777" w:rsidR="0022000B" w:rsidRPr="0022000B" w:rsidRDefault="008F0B06" w:rsidP="00226E75">
                      <w:pPr>
                        <w:spacing w:after="100" w:afterAutospacing="1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32"/>
                          <w:szCs w:val="132"/>
                        </w:rPr>
                      </w:pPr>
                      <w:r w:rsidRPr="002200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32"/>
                          <w:szCs w:val="132"/>
                        </w:rPr>
                        <w:t xml:space="preserve">New Digital </w:t>
                      </w:r>
                      <w:proofErr w:type="spellStart"/>
                      <w:r w:rsidRPr="002200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32"/>
                          <w:szCs w:val="132"/>
                        </w:rPr>
                        <w:t>Humanism</w:t>
                      </w:r>
                      <w:proofErr w:type="spellEnd"/>
                    </w:p>
                    <w:p w14:paraId="794BB072" w14:textId="0B8BB1A4" w:rsidR="00720304" w:rsidRPr="005A6B53" w:rsidRDefault="005A6B53" w:rsidP="00226E75">
                      <w:pPr>
                        <w:spacing w:after="100" w:afterAutospacing="1"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Arte</w:t>
                      </w:r>
                      <w:r w:rsidR="000D4785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 Intelligenza Artificiale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: i</w:t>
                      </w:r>
                      <w:r w:rsidR="00803FBB" w:rsidRPr="005A6B53">
                        <w:rPr>
                          <w:rFonts w:ascii="Arial" w:hAnsi="Arial" w:cs="Arial"/>
                          <w:sz w:val="48"/>
                          <w:szCs w:val="48"/>
                        </w:rPr>
                        <w:t>l caso del Matera FIL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M </w:t>
                      </w:r>
                      <w:r w:rsidR="00803FBB" w:rsidRPr="005A6B53">
                        <w:rPr>
                          <w:rFonts w:ascii="Arial" w:hAnsi="Arial" w:cs="Arial"/>
                          <w:sz w:val="48"/>
                          <w:szCs w:val="48"/>
                        </w:rPr>
                        <w:t>Fes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</w:t>
                      </w:r>
                      <w:r w:rsidR="00803FBB" w:rsidRPr="005A6B5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ival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0FCC" w:rsidSect="00ED77CB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7CB"/>
    <w:rsid w:val="000D4785"/>
    <w:rsid w:val="001C19D7"/>
    <w:rsid w:val="002013D6"/>
    <w:rsid w:val="0022000B"/>
    <w:rsid w:val="00226E75"/>
    <w:rsid w:val="00481297"/>
    <w:rsid w:val="004C60E8"/>
    <w:rsid w:val="005038BC"/>
    <w:rsid w:val="005145A8"/>
    <w:rsid w:val="0053165D"/>
    <w:rsid w:val="005A6B53"/>
    <w:rsid w:val="00720304"/>
    <w:rsid w:val="00803FBB"/>
    <w:rsid w:val="008B7D45"/>
    <w:rsid w:val="008F08C3"/>
    <w:rsid w:val="008F0B06"/>
    <w:rsid w:val="008F26B9"/>
    <w:rsid w:val="009A254F"/>
    <w:rsid w:val="009C305B"/>
    <w:rsid w:val="00A40F78"/>
    <w:rsid w:val="00A6560B"/>
    <w:rsid w:val="00AA023B"/>
    <w:rsid w:val="00AB4438"/>
    <w:rsid w:val="00B92D14"/>
    <w:rsid w:val="00BE6EA4"/>
    <w:rsid w:val="00CC0FCC"/>
    <w:rsid w:val="00CD0029"/>
    <w:rsid w:val="00D44F66"/>
    <w:rsid w:val="00ED77CB"/>
    <w:rsid w:val="00FE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94BB067"/>
  <w15:docId w15:val="{7F10F8DD-8A75-48AC-AA43-FDEA9D9E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45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7C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E679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6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silviogiordano.com" TargetMode="External"/><Relationship Id="rId4" Type="http://schemas.openxmlformats.org/officeDocument/2006/relationships/hyperlink" Target="http://www.silviogiordano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francesca paciolla</dc:creator>
  <cp:lastModifiedBy>beatrice orlando</cp:lastModifiedBy>
  <cp:revision>22</cp:revision>
  <dcterms:created xsi:type="dcterms:W3CDTF">2023-10-23T09:05:00Z</dcterms:created>
  <dcterms:modified xsi:type="dcterms:W3CDTF">2023-10-23T15:28:00Z</dcterms:modified>
</cp:coreProperties>
</file>