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3"/>
        <w:gridCol w:w="7383"/>
      </w:tblGrid>
      <w:tr w:rsidR="00261D7D" w14:paraId="6E4BBD52" w14:textId="77777777">
        <w:trPr>
          <w:trHeight w:val="1"/>
        </w:trPr>
        <w:tc>
          <w:tcPr>
            <w:tcW w:w="23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77777777" w:rsidR="00261D7D" w:rsidRDefault="00BF1DC7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rPr>
                <w:noProof/>
              </w:rPr>
              <w:object w:dxaOrig="1313" w:dyaOrig="1305" w14:anchorId="556A7C18">
                <v:rect id="rectole0000000000" o:spid="_x0000_i1025" alt="" style="width:66.1pt;height:65.1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4" o:title=""/>
                </v:rect>
                <o:OLEObject Type="Embed" ProgID="StaticMetafile" ShapeID="rectole0000000000" DrawAspect="Content" ObjectID="_1581867180" r:id="rId5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508FA189" w:rsidR="00261D7D" w:rsidRDefault="001F34D2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Gazzo Veronese</w:t>
            </w:r>
            <w:r w:rsidR="002220FC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, </w:t>
            </w:r>
            <w:r w:rsidR="00072965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necropoli</w:t>
            </w:r>
            <w:r w:rsidR="00DF1D16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 romana</w:t>
            </w:r>
            <w:r w:rsidR="00072965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 </w:t>
            </w:r>
            <w:r w:rsidR="009075B7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– Patrizia Basso</w:t>
            </w:r>
            <w:r w:rsidR="002220FC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 </w:t>
            </w:r>
          </w:p>
          <w:p w14:paraId="402E7A10" w14:textId="6BED8FB1" w:rsidR="00261D7D" w:rsidRDefault="00DF1D16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CAMPAGNA DI SCAVO 2018</w:t>
            </w:r>
          </w:p>
          <w:p w14:paraId="520D964C" w14:textId="52E2B706" w:rsidR="00261D7D" w:rsidRPr="00DF1D16" w:rsidRDefault="001F34D2" w:rsidP="003313B8">
            <w:pP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ottobre</w:t>
            </w:r>
            <w:r w:rsidR="003313B8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</w:t>
            </w:r>
            <w:r w:rsidR="003313B8" w:rsidRPr="003313B8">
              <w:rPr>
                <w:rFonts w:ascii="Copperplate Gothic Bold" w:eastAsia="Copperplate Gothic Bold" w:hAnsi="Copperplate Gothic Bold" w:cs="Copperplate Gothic Bold"/>
                <w:b/>
              </w:rPr>
              <w:t xml:space="preserve">(le date esatte verranno definite </w:t>
            </w:r>
            <w:r w:rsidR="00DF1D16">
              <w:rPr>
                <w:rFonts w:ascii="Copperplate Gothic Bold" w:eastAsia="Copperplate Gothic Bold" w:hAnsi="Copperplate Gothic Bold" w:cs="Copperplate Gothic Bold"/>
                <w:b/>
              </w:rPr>
              <w:t>a fine agosto-primi di settembre</w:t>
            </w:r>
            <w:r w:rsidR="003313B8">
              <w:rPr>
                <w:rFonts w:ascii="Copperplate Gothic Bold" w:eastAsia="Copperplate Gothic Bold" w:hAnsi="Copperplate Gothic Bold" w:cs="Copperplate Gothic Bold"/>
                <w:b/>
              </w:rPr>
              <w:t xml:space="preserve"> sulla base dell</w:t>
            </w:r>
            <w:r w:rsidR="003313B8" w:rsidRPr="003313B8">
              <w:rPr>
                <w:rFonts w:ascii="Copperplate Gothic Bold" w:eastAsia="Copperplate Gothic Bold" w:hAnsi="Copperplate Gothic Bold" w:cs="Copperplate Gothic Bold"/>
                <w:b/>
              </w:rPr>
              <w:t>o</w:t>
            </w:r>
            <w:r w:rsidR="003313B8">
              <w:rPr>
                <w:rFonts w:ascii="Copperplate Gothic Bold" w:eastAsia="Copperplate Gothic Bold" w:hAnsi="Copperplate Gothic Bold" w:cs="Copperplate Gothic Bold"/>
                <w:b/>
              </w:rPr>
              <w:t xml:space="preserve"> </w:t>
            </w:r>
            <w:r w:rsidR="003313B8" w:rsidRPr="003313B8">
              <w:rPr>
                <w:rFonts w:ascii="Copperplate Gothic Bold" w:eastAsia="Copperplate Gothic Bold" w:hAnsi="Copperplate Gothic Bold" w:cs="Copperplate Gothic Bold"/>
                <w:b/>
              </w:rPr>
              <w:t>stato di coltivazione dei terreni</w:t>
            </w:r>
            <w:r w:rsidR="003313B8">
              <w:rPr>
                <w:rFonts w:ascii="Copperplate Gothic Bold" w:eastAsia="Copperplate Gothic Bold" w:hAnsi="Copperplate Gothic Bold" w:cs="Copperplate Gothic Bold"/>
                <w:b/>
              </w:rPr>
              <w:t>)</w:t>
            </w:r>
          </w:p>
        </w:tc>
      </w:tr>
    </w:tbl>
    <w:p w14:paraId="10E150B8" w14:textId="3244BA07" w:rsidR="00DF1D16" w:rsidRPr="001E6EED" w:rsidRDefault="001E6EED" w:rsidP="003313B8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 xml:space="preserve">Da inviare entro il </w:t>
      </w:r>
      <w:r w:rsidR="00DF1D16">
        <w:rPr>
          <w:rFonts w:ascii="Calibri" w:eastAsia="Calibri" w:hAnsi="Calibri" w:cs="Calibri"/>
          <w:b/>
          <w:color w:val="FF0000"/>
          <w:sz w:val="40"/>
        </w:rPr>
        <w:t>30 marzo 2018</w:t>
      </w:r>
    </w:p>
    <w:p w14:paraId="5E5971C9" w14:textId="77777777" w:rsidR="00261D7D" w:rsidRDefault="001F34D2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1F34D2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</w:p>
    <w:p w14:paraId="066D30D4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</w:p>
    <w:p w14:paraId="25F6E0DA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e-mail:...................................................................................................................................................</w:t>
      </w:r>
      <w:proofErr w:type="gramEnd"/>
    </w:p>
    <w:p w14:paraId="0B1CC8A4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 di provenienza:....................................................................................................................</w:t>
      </w:r>
    </w:p>
    <w:p w14:paraId="31144161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studi:.......................................................................................................................................</w:t>
      </w:r>
    </w:p>
    <w:p w14:paraId="711CFFED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1AE91DFA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069680" w14:textId="77777777" w:rsidR="00072965" w:rsidRDefault="00072965" w:rsidP="00072965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Attestato frequenza corso sicurezza sui cantieri (specificare se già seguito: in tal caso inviare via mail l’attestato):</w:t>
      </w:r>
    </w:p>
    <w:p w14:paraId="20C8635A" w14:textId="77777777" w:rsidR="00072965" w:rsidRDefault="00072965" w:rsidP="00072965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429825AC" w14:textId="77777777" w:rsidR="00072965" w:rsidRDefault="00072965" w:rsidP="00072965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Certificato di idoneità medica (specificare se già ottenuto: in tal caso inviarlo via mail):</w:t>
      </w:r>
    </w:p>
    <w:p w14:paraId="61EA173E" w14:textId="77777777" w:rsidR="00072965" w:rsidRDefault="00072965">
      <w:pPr>
        <w:spacing w:after="200"/>
        <w:jc w:val="both"/>
        <w:rPr>
          <w:rFonts w:ascii="Calibri" w:eastAsia="Calibri" w:hAnsi="Calibri" w:cs="Calibri"/>
        </w:rPr>
      </w:pPr>
    </w:p>
    <w:p w14:paraId="6B2B481B" w14:textId="77777777" w:rsidR="00261D7D" w:rsidRDefault="001F34D2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767A2F5D" w14:textId="343EB76C" w:rsidR="00261D7D" w:rsidRDefault="00121B73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darà la precedenza a chi si renderà disponibile per tutto il periodo di scavo. Tuttavia se qualcuno avesse problemi in tal senso, si prega di indicare il periodo preferito</w:t>
      </w:r>
      <w:r w:rsidR="001F34D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di permanenza </w:t>
      </w:r>
      <w:bookmarkStart w:id="0" w:name="_GoBack"/>
      <w:bookmarkEnd w:id="0"/>
      <w:r>
        <w:rPr>
          <w:rFonts w:ascii="Calibri" w:eastAsia="Calibri" w:hAnsi="Calibri" w:cs="Calibri"/>
        </w:rPr>
        <w:t xml:space="preserve">(minimo </w:t>
      </w:r>
      <w:r w:rsidR="001F34D2">
        <w:rPr>
          <w:rFonts w:ascii="Calibri" w:eastAsia="Calibri" w:hAnsi="Calibri" w:cs="Calibri"/>
          <w:u w:val="single"/>
        </w:rPr>
        <w:t>2 settimane</w:t>
      </w:r>
      <w:r>
        <w:rPr>
          <w:rFonts w:ascii="Calibri" w:eastAsia="Calibri" w:hAnsi="Calibri" w:cs="Calibri"/>
          <w:u w:val="single"/>
        </w:rPr>
        <w:t>)</w:t>
      </w:r>
      <w:r w:rsidR="001F34D2">
        <w:rPr>
          <w:rFonts w:ascii="Calibri" w:eastAsia="Calibri" w:hAnsi="Calibri" w:cs="Calibri"/>
        </w:rPr>
        <w:t>; gl</w:t>
      </w:r>
      <w:r w:rsidR="00E618BF">
        <w:rPr>
          <w:rFonts w:ascii="Calibri" w:eastAsia="Calibri" w:hAnsi="Calibri" w:cs="Calibri"/>
        </w:rPr>
        <w:t xml:space="preserve">i studenti dovranno arrivare il </w:t>
      </w:r>
      <w:r w:rsidR="001F34D2">
        <w:rPr>
          <w:rFonts w:ascii="Calibri" w:eastAsia="Calibri" w:hAnsi="Calibri" w:cs="Calibri"/>
        </w:rPr>
        <w:t>lunedì mattina e ripartire venerdì pomeriggio)</w:t>
      </w:r>
      <w:r w:rsidR="00E618BF">
        <w:rPr>
          <w:rFonts w:ascii="Calibri" w:eastAsia="Calibri" w:hAnsi="Calibri" w:cs="Calibri"/>
        </w:rPr>
        <w:t xml:space="preserve">.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2439"/>
        <w:gridCol w:w="2439"/>
        <w:gridCol w:w="2439"/>
      </w:tblGrid>
      <w:tr w:rsidR="00261D7D" w14:paraId="68E34327" w14:textId="77777777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7F0DB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I settimana</w:t>
            </w:r>
            <w:proofErr w:type="gram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FD4F4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974D9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48B5D" w14:textId="77777777" w:rsidR="00261D7D" w:rsidRDefault="001F34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 settimana</w:t>
            </w:r>
          </w:p>
        </w:tc>
      </w:tr>
      <w:tr w:rsidR="00261D7D" w14:paraId="38B29CF6" w14:textId="77777777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41D3C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2807B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7C7EC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D8F63" w14:textId="77777777" w:rsidR="00261D7D" w:rsidRDefault="00261D7D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71BCD75" w14:textId="77777777" w:rsidR="00DF1D16" w:rsidRDefault="001F34D2" w:rsidP="00DF1D16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</w:t>
      </w:r>
      <w:r w:rsidR="00DF1D16">
        <w:rPr>
          <w:rFonts w:ascii="Calibri" w:eastAsia="Calibri" w:hAnsi="Calibri" w:cs="Calibri"/>
        </w:rPr>
        <w:t>IRMA___________________________</w:t>
      </w:r>
    </w:p>
    <w:p w14:paraId="20863326" w14:textId="1EEAF73E" w:rsidR="00261D7D" w:rsidRPr="00DF1D16" w:rsidRDefault="001F34D2" w:rsidP="00DF1D16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prega di inviare la presente scheda via e-mail a: </w:t>
      </w:r>
      <w:hyperlink r:id="rId6">
        <w:r w:rsidR="002220FC">
          <w:rPr>
            <w:rFonts w:ascii="Arial" w:eastAsia="Arial" w:hAnsi="Arial" w:cs="Arial"/>
            <w:color w:val="0000FF"/>
            <w:sz w:val="20"/>
            <w:u w:val="single"/>
            <w:shd w:val="clear" w:color="auto" w:fill="FFFFFF"/>
          </w:rPr>
          <w:t>patrizia.basso@univr.it</w:t>
        </w:r>
      </w:hyperlink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 w:rsidRPr="00DF1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D7D"/>
    <w:rsid w:val="00072965"/>
    <w:rsid w:val="00121B73"/>
    <w:rsid w:val="001E6EED"/>
    <w:rsid w:val="001F34D2"/>
    <w:rsid w:val="002220FC"/>
    <w:rsid w:val="00261D7D"/>
    <w:rsid w:val="003313B8"/>
    <w:rsid w:val="009075B7"/>
    <w:rsid w:val="00983CB1"/>
    <w:rsid w:val="009A0B14"/>
    <w:rsid w:val="009D0CC5"/>
    <w:rsid w:val="00BF1DC7"/>
    <w:rsid w:val="00D2670B"/>
    <w:rsid w:val="00DF1D16"/>
    <w:rsid w:val="00E618BF"/>
    <w:rsid w:val="00F0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  <w15:docId w15:val="{252956BC-4920-8D48-86B0-60520A4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etto.leno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Patrizia Basso</cp:lastModifiedBy>
  <cp:revision>11</cp:revision>
  <dcterms:created xsi:type="dcterms:W3CDTF">2015-02-09T08:38:00Z</dcterms:created>
  <dcterms:modified xsi:type="dcterms:W3CDTF">2018-03-06T17:47:00Z</dcterms:modified>
</cp:coreProperties>
</file>