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:rsidR="00C46AB9" w:rsidRPr="00CD1683" w:rsidRDefault="003B1373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FONTANA RANUCCIO (Anagni)</w:t>
      </w:r>
    </w:p>
    <w:p w:rsidR="00971201" w:rsidRPr="00CD1683" w:rsidRDefault="00971201" w:rsidP="00971201">
      <w:pPr>
        <w:spacing w:after="0" w:line="240" w:lineRule="auto"/>
        <w:jc w:val="both"/>
      </w:pPr>
    </w:p>
    <w:p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:rsidTr="007A34D1">
        <w:tc>
          <w:tcPr>
            <w:tcW w:w="3936" w:type="dxa"/>
          </w:tcPr>
          <w:p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:rsidR="004553D4" w:rsidRPr="00CD1683" w:rsidRDefault="005239CF" w:rsidP="00466399">
            <w:r>
              <w:t>Istituto Italiano di paleontologia Umana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:rsidR="00C46AB9" w:rsidRPr="00CD1683" w:rsidRDefault="005239CF" w:rsidP="008818C0">
            <w:r>
              <w:t>Stefano Grimaldi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:rsidR="00C46AB9" w:rsidRPr="00CD1683" w:rsidRDefault="005239CF" w:rsidP="003B1373">
            <w:r>
              <w:t xml:space="preserve">Paleolitico </w:t>
            </w:r>
            <w:r w:rsidR="003B1373">
              <w:t xml:space="preserve">inferiore (400.000 </w:t>
            </w:r>
            <w:r w:rsidR="00E42440">
              <w:t xml:space="preserve">anni </w:t>
            </w:r>
            <w:r w:rsidR="003B1373">
              <w:t>BP)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:rsidR="00C46AB9" w:rsidRPr="00CD1683" w:rsidRDefault="003B1373" w:rsidP="003F2E72">
            <w:r>
              <w:t>16 luglio - 10 agosto 2018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:rsidR="00C46AB9" w:rsidRPr="00CD1683" w:rsidRDefault="003B1373" w:rsidP="00C46AB9">
            <w:r>
              <w:t>Una settimana</w:t>
            </w:r>
          </w:p>
        </w:tc>
      </w:tr>
      <w:tr w:rsidR="000A22F7" w:rsidRPr="00CD1683" w:rsidTr="007A34D1">
        <w:tc>
          <w:tcPr>
            <w:tcW w:w="3936" w:type="dxa"/>
          </w:tcPr>
          <w:p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:rsidR="000A22F7" w:rsidRPr="00CD1683" w:rsidRDefault="003B1373" w:rsidP="00C46AB9">
            <w:r>
              <w:t>www.isipu.org</w:t>
            </w:r>
          </w:p>
        </w:tc>
      </w:tr>
      <w:tr w:rsidR="00513AB1" w:rsidRPr="00CD1683" w:rsidTr="007A34D1">
        <w:tc>
          <w:tcPr>
            <w:tcW w:w="3936" w:type="dxa"/>
          </w:tcPr>
          <w:p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:rsidR="00513AB1" w:rsidRPr="005755C5" w:rsidRDefault="005239CF" w:rsidP="00C46AB9">
            <w:r>
              <w:t>no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:rsidR="00A34EC9" w:rsidRPr="00CD1683" w:rsidRDefault="003B1373" w:rsidP="00E35A5D">
            <w:r>
              <w:t>Convitto  a pagamento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:rsidR="00C46AB9" w:rsidRPr="00CD1683" w:rsidRDefault="003B1373" w:rsidP="00E42440">
            <w:r>
              <w:t xml:space="preserve">Colazione e cena in convitto  </w:t>
            </w:r>
            <w:r w:rsidR="005239CF">
              <w:t>e pranzo a</w:t>
            </w:r>
            <w:r w:rsidR="00E42440">
              <w:t xml:space="preserve">l sacco </w:t>
            </w:r>
            <w:bookmarkStart w:id="0" w:name="_GoBack"/>
            <w:bookmarkEnd w:id="0"/>
            <w:r w:rsidR="00E42440">
              <w:t>(a pagamento)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:rsidR="00A34EC9" w:rsidRPr="00CD1683" w:rsidRDefault="005239CF" w:rsidP="00E35A5D">
            <w:r>
              <w:t>A carico di ciascuno (escluso il trasporto locale)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:rsidR="00C46AB9" w:rsidRPr="00CD1683" w:rsidRDefault="005239CF" w:rsidP="00CD79B8">
            <w:r>
              <w:t>fornite</w:t>
            </w:r>
          </w:p>
        </w:tc>
      </w:tr>
      <w:tr w:rsidR="00127572" w:rsidRPr="00CD1683" w:rsidTr="007A34D1">
        <w:tc>
          <w:tcPr>
            <w:tcW w:w="3936" w:type="dxa"/>
          </w:tcPr>
          <w:p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:rsidR="00127572" w:rsidRPr="00CD1683" w:rsidRDefault="005239CF" w:rsidP="00CD79B8">
            <w:r>
              <w:t>---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:rsidR="008D7AAE" w:rsidRPr="00CD1683" w:rsidRDefault="005239CF" w:rsidP="003B1373">
            <w:r>
              <w:t xml:space="preserve">Tutto il giorno sullo scavo </w:t>
            </w:r>
            <w:r w:rsidR="003B1373">
              <w:t xml:space="preserve">o in </w:t>
            </w:r>
            <w:r>
              <w:t>laboratorio</w:t>
            </w:r>
          </w:p>
        </w:tc>
      </w:tr>
      <w:tr w:rsidR="00861038" w:rsidRPr="00CD1683" w:rsidTr="007A34D1">
        <w:tc>
          <w:tcPr>
            <w:tcW w:w="3936" w:type="dxa"/>
          </w:tcPr>
          <w:p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:rsidR="009C1F6D" w:rsidRPr="00CD1683" w:rsidRDefault="005239CF" w:rsidP="003B1373">
            <w:r>
              <w:t xml:space="preserve">Scavo </w:t>
            </w:r>
            <w:r w:rsidR="003B1373">
              <w:t xml:space="preserve"> o restauro ossa in laboratorio</w:t>
            </w:r>
          </w:p>
        </w:tc>
      </w:tr>
      <w:tr w:rsidR="009C1F6D" w:rsidRPr="00CD1683" w:rsidTr="007A34D1">
        <w:tc>
          <w:tcPr>
            <w:tcW w:w="3936" w:type="dxa"/>
          </w:tcPr>
          <w:p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:rsidR="00127572" w:rsidRPr="00CD1683" w:rsidRDefault="005239CF" w:rsidP="003B1373">
            <w:pPr>
              <w:jc w:val="both"/>
            </w:pPr>
            <w:r>
              <w:t xml:space="preserve">Lavaggio, siglatura e classificazione 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:rsidR="00C46AB9" w:rsidRPr="00CD1683" w:rsidRDefault="005239CF" w:rsidP="00266E6B">
            <w:r>
              <w:t>no</w:t>
            </w:r>
          </w:p>
        </w:tc>
      </w:tr>
      <w:tr w:rsidR="00740889" w:rsidRPr="00CD1683" w:rsidTr="007A34D1">
        <w:tc>
          <w:tcPr>
            <w:tcW w:w="3936" w:type="dxa"/>
          </w:tcPr>
          <w:p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:rsidR="00C21180" w:rsidRPr="00CD1683" w:rsidRDefault="005239CF" w:rsidP="003B1373">
            <w:r>
              <w:t xml:space="preserve">Si richiede un contributo di </w:t>
            </w:r>
            <w:r w:rsidR="003B1373">
              <w:t>1</w:t>
            </w:r>
            <w:r>
              <w:t>00 euro</w:t>
            </w:r>
            <w:r w:rsidR="003B1373">
              <w:t xml:space="preserve"> a settimana</w:t>
            </w:r>
            <w:r>
              <w:t>. Si rilascia la ricevuta . Info: stefano.grimaldi@unitn.it</w:t>
            </w:r>
          </w:p>
        </w:tc>
      </w:tr>
    </w:tbl>
    <w:p w:rsidR="00814DAF" w:rsidRDefault="00814DAF" w:rsidP="00814DAF">
      <w:pPr>
        <w:jc w:val="both"/>
      </w:pPr>
    </w:p>
    <w:p w:rsidR="00CD1683" w:rsidRPr="00CD1683" w:rsidRDefault="00CD1683" w:rsidP="00814DAF">
      <w:pPr>
        <w:jc w:val="both"/>
      </w:pPr>
    </w:p>
    <w:sectPr w:rsidR="00CD1683" w:rsidRPr="00CD1683" w:rsidSect="0094622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16" w:rsidRDefault="00030B16" w:rsidP="00C46AB9">
      <w:pPr>
        <w:spacing w:after="0" w:line="240" w:lineRule="auto"/>
      </w:pPr>
      <w:r>
        <w:separator/>
      </w:r>
    </w:p>
  </w:endnote>
  <w:endnote w:type="continuationSeparator" w:id="0">
    <w:p w:rsidR="00030B16" w:rsidRDefault="00030B16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16" w:rsidRDefault="00030B16" w:rsidP="00C46AB9">
      <w:pPr>
        <w:spacing w:after="0" w:line="240" w:lineRule="auto"/>
      </w:pPr>
      <w:r>
        <w:separator/>
      </w:r>
    </w:p>
  </w:footnote>
  <w:footnote w:type="continuationSeparator" w:id="0">
    <w:p w:rsidR="00030B16" w:rsidRDefault="00030B16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B16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373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66399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39CF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4F53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B7914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0DAA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4622E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4AFB"/>
    <w:rsid w:val="00D76197"/>
    <w:rsid w:val="00D76688"/>
    <w:rsid w:val="00D76EE6"/>
    <w:rsid w:val="00D776E0"/>
    <w:rsid w:val="00D80F2C"/>
    <w:rsid w:val="00D80FF3"/>
    <w:rsid w:val="00D818F1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440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6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Grimaldi, Stefano</cp:lastModifiedBy>
  <cp:revision>3</cp:revision>
  <dcterms:created xsi:type="dcterms:W3CDTF">2018-03-12T17:36:00Z</dcterms:created>
  <dcterms:modified xsi:type="dcterms:W3CDTF">2018-03-15T08:25:00Z</dcterms:modified>
</cp:coreProperties>
</file>