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A2" w:rsidRDefault="00DF5C5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it-IT"/>
        </w:rPr>
        <w:drawing>
          <wp:anchor distT="0" distB="0" distL="114300" distR="114300" simplePos="0" relativeHeight="251658240" behindDoc="0" locked="0" layoutInCell="1" allowOverlap="1" wp14:anchorId="19625868" wp14:editId="6CE6453A">
            <wp:simplePos x="0" y="0"/>
            <wp:positionH relativeFrom="column">
              <wp:posOffset>756285</wp:posOffset>
            </wp:positionH>
            <wp:positionV relativeFrom="paragraph">
              <wp:posOffset>-698631</wp:posOffset>
            </wp:positionV>
            <wp:extent cx="4707793" cy="9715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Unife_Giurisprudenza 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793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BA2" w:rsidRDefault="00E95BA2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B02">
        <w:rPr>
          <w:rFonts w:ascii="Times New Roman" w:hAnsi="Times New Roman" w:cs="Times New Roman"/>
          <w:sz w:val="24"/>
          <w:szCs w:val="24"/>
          <w:u w:val="single"/>
        </w:rPr>
        <w:t>Oggetto: Domanda di partecipazione al tirocinio formativo presso il Tribunale di Rovigo</w:t>
      </w:r>
    </w:p>
    <w:p w:rsidR="0018762C" w:rsidRPr="00987B02" w:rsidRDefault="0018762C" w:rsidP="001876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Il sottoscritto ______________________________, nato a _________, residente a _______, (__), Via ________________, n. __, tel.__________________, e-mail_________________ numero di matricola  _______, iscritto al _____ (anno) del Corso di Laurea Magistrale in Giurisprudenza presso il Dipartimento di Giurisprudenza – sede di Rovigo - dell’Università degli Studi di Ferrara,</w:t>
      </w:r>
    </w:p>
    <w:p w:rsidR="0018762C" w:rsidRPr="00987B02" w:rsidRDefault="0018762C" w:rsidP="0018762C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87B02">
        <w:rPr>
          <w:rFonts w:ascii="Times New Roman" w:hAnsi="Times New Roman" w:cs="Times New Roman"/>
          <w:smallCaps/>
          <w:sz w:val="24"/>
          <w:szCs w:val="24"/>
        </w:rPr>
        <w:t>chiede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 xml:space="preserve">di partecipare al tirocinio formativo organizzato presso il Tribunale di Rovigo </w:t>
      </w:r>
      <w:bookmarkStart w:id="0" w:name="_GoBack"/>
      <w:bookmarkEnd w:id="0"/>
      <w:r w:rsidRPr="00987B02">
        <w:rPr>
          <w:rFonts w:ascii="Times New Roman" w:hAnsi="Times New Roman" w:cs="Times New Roman"/>
          <w:sz w:val="24"/>
          <w:szCs w:val="24"/>
        </w:rPr>
        <w:t xml:space="preserve">in ottemperanza alla Convenzione stipulata </w:t>
      </w:r>
      <w:r>
        <w:rPr>
          <w:rFonts w:ascii="Times New Roman" w:hAnsi="Times New Roman" w:cs="Times New Roman"/>
          <w:sz w:val="24"/>
          <w:szCs w:val="24"/>
        </w:rPr>
        <w:t xml:space="preserve">tra l’Università degli Studi di Ferrara – Dipartimento di Giurisprudenza – sede di Rovigo </w:t>
      </w:r>
      <w:r w:rsidRPr="00987B02">
        <w:rPr>
          <w:rFonts w:ascii="Times New Roman" w:hAnsi="Times New Roman" w:cs="Times New Roman"/>
          <w:sz w:val="24"/>
          <w:szCs w:val="24"/>
        </w:rPr>
        <w:t>con il Tribunale di Rovigo.</w:t>
      </w:r>
    </w:p>
    <w:p w:rsidR="0018762C" w:rsidRPr="00987B02" w:rsidRDefault="0018762C" w:rsidP="001876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*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Il sottoscritto, sotto la propria responsabilità, dichiara quanto segue: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1) di essere iscritto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87B02">
        <w:rPr>
          <w:rFonts w:ascii="Times New Roman" w:hAnsi="Times New Roman" w:cs="Times New Roman"/>
          <w:sz w:val="24"/>
          <w:szCs w:val="24"/>
        </w:rPr>
        <w:t>_________(anno) di corso;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2) di aver superato l’esame di Diritto processuale civile, conseguendo la votazione di __/30 in data _____ e di aver superato l’esame di Diritto processuale penale, conseguendo la votazione di ___/30</w:t>
      </w:r>
      <w:r>
        <w:rPr>
          <w:rFonts w:ascii="Times New Roman" w:hAnsi="Times New Roman" w:cs="Times New Roman"/>
          <w:sz w:val="24"/>
          <w:szCs w:val="24"/>
        </w:rPr>
        <w:t xml:space="preserve"> in data _____</w:t>
      </w:r>
      <w:r w:rsidRPr="00987B02">
        <w:rPr>
          <w:rFonts w:ascii="Times New Roman" w:hAnsi="Times New Roman" w:cs="Times New Roman"/>
          <w:sz w:val="24"/>
          <w:szCs w:val="24"/>
        </w:rPr>
        <w:t>;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3) di possedere, alla data di presentazione della presente domanda, una media pari a ___/30;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4) di voler partecipare al tirocinio formativo in oggetto, impegnandosi a rispettare la convenzione, nelle forme e con le modalità che saranno concordate con il magistrato affidatario;</w:t>
      </w:r>
    </w:p>
    <w:p w:rsidR="0018762C" w:rsidRPr="00987B02" w:rsidRDefault="0018762C" w:rsidP="0018762C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87B02">
        <w:rPr>
          <w:rFonts w:ascii="Times New Roman" w:hAnsi="Times New Roman" w:cs="Times New Roman"/>
          <w:smallCaps/>
          <w:sz w:val="24"/>
          <w:szCs w:val="24"/>
        </w:rPr>
        <w:t>*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Il sottoscritto inoltre dichiara di essere interessato al tirocinio formativo per le seguenti ragioni: ____________________________________________________________________________________________________________________________________________________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Ferrara, __/__/__</w:t>
      </w:r>
    </w:p>
    <w:p w:rsidR="0018762C" w:rsidRPr="00987B02" w:rsidRDefault="0018762C" w:rsidP="0018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02">
        <w:rPr>
          <w:rFonts w:ascii="Times New Roman" w:hAnsi="Times New Roman" w:cs="Times New Roman"/>
          <w:sz w:val="24"/>
          <w:szCs w:val="24"/>
        </w:rPr>
        <w:t>In fede</w:t>
      </w:r>
    </w:p>
    <w:p w:rsidR="00590FFF" w:rsidRDefault="00590FFF"/>
    <w:sectPr w:rsidR="00590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2C"/>
    <w:rsid w:val="0018762C"/>
    <w:rsid w:val="00590FFF"/>
    <w:rsid w:val="00DF5C5C"/>
    <w:rsid w:val="00E9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6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6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Giuri</dc:creator>
  <cp:lastModifiedBy>Rossella Maranini</cp:lastModifiedBy>
  <cp:revision>2</cp:revision>
  <dcterms:created xsi:type="dcterms:W3CDTF">2019-10-24T14:10:00Z</dcterms:created>
  <dcterms:modified xsi:type="dcterms:W3CDTF">2019-10-24T14:10:00Z</dcterms:modified>
</cp:coreProperties>
</file>