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0D" w:rsidRPr="0022560D" w:rsidRDefault="0022560D" w:rsidP="0022560D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A lab notebook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primary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permanent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record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research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experiments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Note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taking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 AP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Placement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course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need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present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suitable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notebook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order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get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AP credit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at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most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colleges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universities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Here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list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guideline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explains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how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keep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lab notebook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Notebook must be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permanently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bound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loose-leaf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in a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3-ring binder.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Never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tear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a page out of the lab notebook.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make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mistake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can cross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out,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remove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sheets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parts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sheets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from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book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cross out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error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still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legible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explaining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reason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for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strikethrough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initial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date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Take notes in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permanent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ink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acceptable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take notes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pencil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erasable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ink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Print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name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contact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info, the date and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other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pertinent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information on the cover of </w:t>
      </w:r>
      <w:proofErr w:type="gram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lab book.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Some lab books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require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enter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some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information on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every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page of the book.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book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pre-numbered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number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every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page.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located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upper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outer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corner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both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front and back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each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page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numbered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Your lab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instructor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rule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regarding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so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follow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their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instructions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It's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good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idea to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reserve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the first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couple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pages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for a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Table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Contents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Start a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fresh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page for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each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For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each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, record the date</w:t>
      </w:r>
      <w:proofErr w:type="gram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(</w:t>
      </w:r>
      <w:proofErr w:type="gram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s) and list lab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partners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applicable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Record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all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information </w:t>
      </w:r>
      <w:proofErr w:type="gram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real-time</w:t>
      </w:r>
      <w:proofErr w:type="gram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fill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information.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tempting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to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record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elsewhere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transcribe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into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notebook,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because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make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notebook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neater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it's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important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record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immediately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Include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charts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photos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graphs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similar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information in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lab notebook.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you'll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tape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or include a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pocket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for a data chip.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must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keep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some data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in a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separate book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other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location, note the location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book and cross-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reference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with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relevant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book page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wherever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stored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</w:p>
    <w:p w:rsidR="0022560D" w:rsidRPr="0022560D" w:rsidRDefault="0022560D" w:rsidP="0022560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Don't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leave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gaps or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white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space</w:t>
      </w:r>
      <w:proofErr w:type="spellEnd"/>
      <w:proofErr w:type="gram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in the lab book.</w:t>
      </w:r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big open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space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cross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out.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purpose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so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no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can go back in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add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false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details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later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date.</w:t>
      </w:r>
    </w:p>
    <w:p w:rsidR="0022560D" w:rsidRPr="0022560D" w:rsidRDefault="0022560D" w:rsidP="0022560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22560D" w:rsidRPr="0022560D" w:rsidRDefault="0022560D" w:rsidP="0022560D">
      <w:pPr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sz w:val="20"/>
          <w:szCs w:val="20"/>
        </w:rPr>
        <w:t xml:space="preserve">Lab reports are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essential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part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laboratory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courses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significant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part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of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grade.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instructor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gives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outline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how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write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lab report, use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Some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instructors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require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lab report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included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a </w:t>
      </w:r>
      <w:hyperlink r:id="rId6" w:history="1">
        <w:r w:rsidRPr="0022560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lab notebook</w:t>
        </w:r>
      </w:hyperlink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while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others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will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request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separate report.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Here's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format for a lab report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can use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aren't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write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need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explanation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include in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different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parts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report.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A lab report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how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explain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learned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results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meant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Here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standard format.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prefer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print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fill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the </w:t>
      </w:r>
      <w:hyperlink r:id="rId7" w:history="1">
        <w:r w:rsidRPr="0022560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science lab report </w:t>
        </w:r>
        <w:proofErr w:type="spellStart"/>
        <w:r w:rsidRPr="0022560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template</w:t>
        </w:r>
        <w:proofErr w:type="spellEnd"/>
      </w:hyperlink>
      <w:r w:rsidRPr="0022560D">
        <w:rPr>
          <w:rFonts w:ascii="Times" w:eastAsia="Times New Roman" w:hAnsi="Times" w:cs="Times New Roman"/>
          <w:sz w:val="20"/>
          <w:szCs w:val="20"/>
        </w:rPr>
        <w:t xml:space="preserve"> or download the </w:t>
      </w:r>
      <w:hyperlink r:id="rId8" w:history="1">
        <w:r w:rsidRPr="0022560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pdf </w:t>
        </w:r>
        <w:proofErr w:type="spellStart"/>
        <w:r w:rsidRPr="0022560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version</w:t>
        </w:r>
        <w:proofErr w:type="spellEnd"/>
      </w:hyperlink>
      <w:r w:rsidRPr="0022560D">
        <w:rPr>
          <w:rFonts w:ascii="Times" w:eastAsia="Times New Roman" w:hAnsi="Times" w:cs="Times New Roman"/>
          <w:sz w:val="20"/>
          <w:szCs w:val="20"/>
        </w:rPr>
        <w:t xml:space="preserve"> of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template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Title Page</w:t>
      </w:r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all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lab reports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pages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instructor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wants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a single page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states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:</w:t>
      </w:r>
    </w:p>
    <w:p w:rsidR="0022560D" w:rsidRPr="0022560D" w:rsidRDefault="0022560D" w:rsidP="0022560D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sz w:val="20"/>
          <w:szCs w:val="20"/>
        </w:rPr>
        <w:t xml:space="preserve">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sz w:val="20"/>
          <w:szCs w:val="20"/>
        </w:rPr>
        <w:t xml:space="preserve">Your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name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names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any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lab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partners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sz w:val="20"/>
          <w:szCs w:val="20"/>
        </w:rPr>
        <w:t xml:space="preserve">Your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instructor's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name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sz w:val="20"/>
          <w:szCs w:val="20"/>
        </w:rPr>
        <w:t xml:space="preserve">The date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lab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performed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the date the report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submitted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Title</w:t>
      </w:r>
      <w:r w:rsidRPr="0022560D">
        <w:rPr>
          <w:rFonts w:ascii="Times" w:eastAsia="Times New Roman" w:hAnsi="Times" w:cs="Times New Roman"/>
          <w:sz w:val="20"/>
          <w:szCs w:val="20"/>
        </w:rPr>
        <w:br/>
        <w:t xml:space="preserve">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says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did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brief (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aim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words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less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)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describe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main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point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investigation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example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be: "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Effects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Ultraviolet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Light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on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Borax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Crystal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Growth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Rate".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can,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begin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using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keyword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rather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article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like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'The' or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 '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A'.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Introduction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/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Purpose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Introduction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paragraph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explains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objectives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purpose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lab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sentence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state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hypothesis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Sometimes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introduction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contain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background information,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briefly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summarize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how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performed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state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findings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and list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conclusions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investigation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Even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write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whole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introduction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need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state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purpose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state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hypothesis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Materials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  <w:t xml:space="preserve">List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everything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needed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to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complete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Methods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Describe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steps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completed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during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investigation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procedure.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sufficiently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detailed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anyone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read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duplicate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Write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were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giving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direction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someone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else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to do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the lab.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helpful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provide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Figure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diagram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experimental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setup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lastRenderedPageBreak/>
        <w:t>Data</w:t>
      </w:r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Numerical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obtained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from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procedure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usually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presented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table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encompasses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recorded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conducted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It's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just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facts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any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interpretation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>.</w:t>
      </w:r>
      <w:proofErr w:type="gramEnd"/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Results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Describe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words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means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Sometimes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Results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combined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with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Discussion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Results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&amp;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Discussion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).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Discussion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or Analysis</w:t>
      </w:r>
      <w:r w:rsidRPr="0022560D">
        <w:rPr>
          <w:rFonts w:ascii="Times" w:eastAsia="Times New Roman" w:hAnsi="Times" w:cs="Times New Roman"/>
          <w:sz w:val="20"/>
          <w:szCs w:val="20"/>
        </w:rPr>
        <w:br/>
        <w:t xml:space="preserve">The Data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contains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The Analysis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section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contains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any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calculations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made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based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those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numbers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interpret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 data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determine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whether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not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hypothesis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accepted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also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discuss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any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mistakes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might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made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while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conducting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investigation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may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wish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describe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ways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study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might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been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improved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Conclusions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Most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the time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conclusion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 single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paragraph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sums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up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happened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experiment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whether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hypothesis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accepted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or </w:t>
      </w:r>
      <w:proofErr w:type="spellStart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>rejected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means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Figures</w:t>
      </w:r>
      <w:proofErr w:type="spellEnd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 xml:space="preserve"> &amp; </w:t>
      </w: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Graphs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Graphs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figures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must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both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labeled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with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descriptive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title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Label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axes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on a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graph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being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to include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units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measurement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independent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variable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 X-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axis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dependent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variable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(the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measuring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)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on the Y-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axis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Be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sure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refer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figures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graphs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in the text of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report</w:t>
      </w:r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 xml:space="preserve">The first figure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Figure 1, the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second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figure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Figure 2, etc. </w:t>
      </w:r>
      <w:proofErr w:type="gramEnd"/>
    </w:p>
    <w:p w:rsidR="0022560D" w:rsidRPr="0022560D" w:rsidRDefault="0022560D" w:rsidP="0022560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22560D">
        <w:rPr>
          <w:rFonts w:ascii="Times" w:eastAsia="Times New Roman" w:hAnsi="Times" w:cs="Times New Roman"/>
          <w:b/>
          <w:bCs/>
          <w:sz w:val="20"/>
          <w:szCs w:val="20"/>
        </w:rPr>
        <w:t>References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your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research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was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based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someone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else's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work or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if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cited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facts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that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require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documentation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then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should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list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these</w:t>
      </w:r>
      <w:proofErr w:type="spellEnd"/>
      <w:r w:rsidRPr="0022560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22560D">
        <w:rPr>
          <w:rFonts w:ascii="Times" w:eastAsia="Times New Roman" w:hAnsi="Times" w:cs="Times New Roman"/>
          <w:sz w:val="20"/>
          <w:szCs w:val="20"/>
        </w:rPr>
        <w:t>references</w:t>
      </w:r>
      <w:proofErr w:type="spellEnd"/>
      <w:proofErr w:type="gramEnd"/>
      <w:r w:rsidRPr="0022560D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821E2B" w:rsidRDefault="00821E2B"/>
    <w:sectPr w:rsidR="00821E2B" w:rsidSect="00821E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128C"/>
    <w:multiLevelType w:val="multilevel"/>
    <w:tmpl w:val="8F1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2BF7"/>
    <w:multiLevelType w:val="multilevel"/>
    <w:tmpl w:val="9ABA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00F33"/>
    <w:multiLevelType w:val="multilevel"/>
    <w:tmpl w:val="A5C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0D"/>
    <w:rsid w:val="0022560D"/>
    <w:rsid w:val="004C1260"/>
    <w:rsid w:val="0082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331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22560D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atterepredefinitoparagrafo"/>
    <w:link w:val="Titolo5"/>
    <w:uiPriority w:val="9"/>
    <w:rsid w:val="0022560D"/>
    <w:rPr>
      <w:rFonts w:ascii="Times" w:hAnsi="Times"/>
      <w:b/>
      <w:bCs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2560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256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d">
    <w:name w:val="d"/>
    <w:basedOn w:val="Caratterepredefinitoparagrafo"/>
    <w:rsid w:val="002256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22560D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atterepredefinitoparagrafo"/>
    <w:link w:val="Titolo5"/>
    <w:uiPriority w:val="9"/>
    <w:rsid w:val="0022560D"/>
    <w:rPr>
      <w:rFonts w:ascii="Times" w:hAnsi="Times"/>
      <w:b/>
      <w:bCs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2560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256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d">
    <w:name w:val="d"/>
    <w:basedOn w:val="Caratterepredefinitoparagrafo"/>
    <w:rsid w:val="0022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hemistry.about.com/od/chemistrylab/a/How-To-Keep-A-Lab-Notebook.htm" TargetMode="External"/><Relationship Id="rId7" Type="http://schemas.openxmlformats.org/officeDocument/2006/relationships/hyperlink" Target="http://chemistry.about.com/od/chemistrylabexperiments/a/science-lab-report-template.htm" TargetMode="External"/><Relationship Id="rId8" Type="http://schemas.openxmlformats.org/officeDocument/2006/relationships/hyperlink" Target="http://chemistry.about.com/od/chartstables/l/LabSheet1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928</Words>
  <Characters>5290</Characters>
  <Application>Microsoft Macintosh Word</Application>
  <DocSecurity>0</DocSecurity>
  <Lines>44</Lines>
  <Paragraphs>12</Paragraphs>
  <ScaleCrop>false</ScaleCrop>
  <Company>Ambrosialab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Manfredini</dc:creator>
  <cp:keywords/>
  <dc:description/>
  <cp:lastModifiedBy>Stefano Manfredini</cp:lastModifiedBy>
  <cp:revision>1</cp:revision>
  <dcterms:created xsi:type="dcterms:W3CDTF">2012-09-25T05:57:00Z</dcterms:created>
  <dcterms:modified xsi:type="dcterms:W3CDTF">2012-09-25T18:54:00Z</dcterms:modified>
</cp:coreProperties>
</file>