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9A0B" w14:textId="51092DE0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Allegato 2)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797682B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MODULO DI AUTOCERTIFICAZIONE </w:t>
      </w:r>
    </w:p>
    <w:p w14:paraId="36842119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(DA UTILIZZARE IN ALTERNATIVA AL MODULO RILASCIATO DALLE UNIVERSITÀ’ ITALIANE)</w:t>
      </w:r>
    </w:p>
    <w:p w14:paraId="05F69001" w14:textId="77777777" w:rsidR="009D4165" w:rsidRDefault="00B727E2">
      <w:pPr>
        <w:tabs>
          <w:tab w:val="left" w:pos="426"/>
          <w:tab w:val="left" w:pos="3686"/>
          <w:tab w:val="left" w:pos="4253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Compilare in ogni sua parte il modulo in formato digitale o in stampatello chiaramente leggibile e barrare la casella di interesse, </w:t>
      </w:r>
      <w:r>
        <w:rPr>
          <w:rFonts w:ascii="Arial" w:eastAsia="Arial" w:hAnsi="Arial" w:cs="Arial"/>
          <w:b/>
          <w:sz w:val="24"/>
          <w:szCs w:val="24"/>
        </w:rPr>
        <w:t>per ogni corso di studio a cui si è stati iscritti produrre un allegato 2,</w:t>
      </w:r>
      <w:r>
        <w:rPr>
          <w:rFonts w:ascii="Arial" w:eastAsia="Arial" w:hAnsi="Arial" w:cs="Arial"/>
          <w:sz w:val="24"/>
          <w:szCs w:val="24"/>
        </w:rPr>
        <w:t xml:space="preserve"> alla tabella sotto riportata possono essere aggiunte righe.</w:t>
      </w:r>
    </w:p>
    <w:p w14:paraId="5EFF3A9F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78D1D0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Io sottoscritto/a (Nome)_____________________________(Cognome)______________________________</w:t>
      </w:r>
    </w:p>
    <w:p w14:paraId="3615C931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Nato/a ______________________________________(PR)____ Nazione_____________________________</w:t>
      </w:r>
    </w:p>
    <w:p w14:paraId="7CD43238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(il) __________________________ Cittadinanza ________________________________________________</w:t>
      </w:r>
    </w:p>
    <w:p w14:paraId="73977657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4A3EC4E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tal fine, avvalendomi delle disposizioni di cui al D.P.R. n. 445/2000, consapevole che chiunque rilascia dichiarazioni mendaci, forma atti falsi o ne fa uso, è punito ai sensi del </w:t>
      </w:r>
      <w:proofErr w:type="gramStart"/>
      <w:r>
        <w:rPr>
          <w:rFonts w:ascii="Arial" w:eastAsia="Arial" w:hAnsi="Arial" w:cs="Arial"/>
          <w:sz w:val="24"/>
          <w:szCs w:val="24"/>
        </w:rPr>
        <w:t>codice penale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 delle leggi speciali in materia ed incorre, altresì, nella decadenza automatica da ogni beneficio eventualmente maturato, </w:t>
      </w:r>
    </w:p>
    <w:p w14:paraId="6FAD3A2F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39E12B6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DICHIARO SOTTO LA MIA RESPONSABILITÀ CHE</w:t>
      </w:r>
    </w:p>
    <w:p w14:paraId="4240B0DA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nell’anno accademico _________________ sono </w:t>
      </w:r>
    </w:p>
    <w:p w14:paraId="46CD61C7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□ iscritto/a al ____ anno di corso  </w:t>
      </w:r>
    </w:p>
    <w:p w14:paraId="502CED2D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□ in corso </w:t>
      </w:r>
    </w:p>
    <w:p w14:paraId="6693C80A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□ fuori corso  </w:t>
      </w:r>
    </w:p>
    <w:p w14:paraId="4E6E08AA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□ ripetente  </w:t>
      </w:r>
    </w:p>
    <w:p w14:paraId="6E4F4436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□ condizionato       </w:t>
      </w:r>
    </w:p>
    <w:p w14:paraId="71F8BF61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□ laureato/a </w:t>
      </w:r>
    </w:p>
    <w:p w14:paraId="6ED2DE80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AAED4DB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Presso l'università/politecnico di: ________________________________________(Nazione)____________</w:t>
      </w:r>
    </w:p>
    <w:p w14:paraId="10288EE2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 corso di laurea _____________________________________________________________classe: ______;</w:t>
      </w:r>
    </w:p>
    <w:p w14:paraId="7EFE25DA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Laurea triennale classe L-4 ex DM.270/04;</w:t>
      </w:r>
    </w:p>
    <w:p w14:paraId="76FF0D69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Laurea triennale classe 42 ex del DM 509/99;</w:t>
      </w:r>
    </w:p>
    <w:p w14:paraId="31B260AB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Altro ____________________________________________della durata legale di anni ______;</w:t>
      </w:r>
    </w:p>
    <w:p w14:paraId="23334CC6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2151ACE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di allegare i programmi degli insegnamenti verbalizzati e che gli stessi sono conformi a quanto riportato dalle università di appartenenza;</w:t>
      </w:r>
    </w:p>
    <w:p w14:paraId="7EB20043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di aver superato e che mi sono stati verbalizzati i seguenti esami di profitto/prove di idoneità nelle date e con le votazioni/giudizi a fianco indicate, crediti e settore scientifico disciplinare (SSD)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presso un ateneo italiano;</w:t>
      </w:r>
    </w:p>
    <w:p w14:paraId="0DC109B9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br w:type="page"/>
      </w:r>
    </w:p>
    <w:tbl>
      <w:tblPr>
        <w:tblStyle w:val="a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4"/>
        <w:gridCol w:w="1964"/>
        <w:gridCol w:w="1307"/>
        <w:gridCol w:w="1666"/>
        <w:gridCol w:w="1267"/>
      </w:tblGrid>
      <w:tr w:rsidR="009D4165" w14:paraId="53F31493" w14:textId="77777777">
        <w:tc>
          <w:tcPr>
            <w:tcW w:w="9628" w:type="dxa"/>
            <w:gridSpan w:val="5"/>
            <w:shd w:val="clear" w:color="auto" w:fill="auto"/>
          </w:tcPr>
          <w:p w14:paraId="419EC0AB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2523E63" w14:textId="77777777" w:rsidR="009D4165" w:rsidRDefault="00B727E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Esami sostenuti del corso di laurea ________________________________________________________</w:t>
            </w:r>
          </w:p>
          <w:p w14:paraId="282FFC69" w14:textId="77777777" w:rsidR="009D4165" w:rsidRDefault="00B727E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Presso l’ateneo ________________________________________________________________________</w:t>
            </w:r>
          </w:p>
        </w:tc>
      </w:tr>
      <w:tr w:rsidR="009D4165" w14:paraId="3C4B4143" w14:textId="77777777">
        <w:tc>
          <w:tcPr>
            <w:tcW w:w="3424" w:type="dxa"/>
            <w:shd w:val="clear" w:color="auto" w:fill="auto"/>
          </w:tcPr>
          <w:p w14:paraId="2F69205F" w14:textId="77777777" w:rsidR="009D4165" w:rsidRDefault="00B727E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Esame</w:t>
            </w:r>
          </w:p>
        </w:tc>
        <w:tc>
          <w:tcPr>
            <w:tcW w:w="1964" w:type="dxa"/>
            <w:shd w:val="clear" w:color="auto" w:fill="auto"/>
          </w:tcPr>
          <w:p w14:paraId="6F0BB599" w14:textId="77777777" w:rsidR="009D4165" w:rsidRDefault="00B727E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SSD </w:t>
            </w:r>
          </w:p>
          <w:p w14:paraId="2F42ADA9" w14:textId="77777777" w:rsidR="009D4165" w:rsidRDefault="00B727E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Settore scientifico Disciplinare</w:t>
            </w:r>
          </w:p>
        </w:tc>
        <w:tc>
          <w:tcPr>
            <w:tcW w:w="1307" w:type="dxa"/>
            <w:shd w:val="clear" w:color="auto" w:fill="auto"/>
          </w:tcPr>
          <w:p w14:paraId="2C0D08A2" w14:textId="77777777" w:rsidR="009D4165" w:rsidRDefault="00B727E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Voto</w:t>
            </w:r>
          </w:p>
        </w:tc>
        <w:tc>
          <w:tcPr>
            <w:tcW w:w="1666" w:type="dxa"/>
            <w:shd w:val="clear" w:color="auto" w:fill="auto"/>
          </w:tcPr>
          <w:p w14:paraId="0B10F955" w14:textId="77777777" w:rsidR="009D4165" w:rsidRDefault="00B727E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Data </w:t>
            </w:r>
            <w:r>
              <w:rPr>
                <w:rFonts w:ascii="Arial" w:eastAsia="Arial" w:hAnsi="Arial" w:cs="Arial"/>
                <w:sz w:val="24"/>
                <w:szCs w:val="24"/>
              </w:rPr>
              <w:t>(gg/mm/aa)</w:t>
            </w:r>
          </w:p>
        </w:tc>
        <w:tc>
          <w:tcPr>
            <w:tcW w:w="1267" w:type="dxa"/>
            <w:shd w:val="clear" w:color="auto" w:fill="auto"/>
          </w:tcPr>
          <w:p w14:paraId="2539FA7D" w14:textId="77777777" w:rsidR="009D4165" w:rsidRDefault="00B727E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Crediti ECTS (CFU)</w:t>
            </w:r>
          </w:p>
        </w:tc>
      </w:tr>
      <w:tr w:rsidR="009D4165" w14:paraId="353B8F30" w14:textId="77777777">
        <w:tc>
          <w:tcPr>
            <w:tcW w:w="3424" w:type="dxa"/>
            <w:shd w:val="clear" w:color="auto" w:fill="auto"/>
          </w:tcPr>
          <w:p w14:paraId="2E13757E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3B8F278F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7DED690B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17E3D1DF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19F709B1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4165" w14:paraId="71CD3B3E" w14:textId="77777777">
        <w:tc>
          <w:tcPr>
            <w:tcW w:w="3424" w:type="dxa"/>
            <w:shd w:val="clear" w:color="auto" w:fill="auto"/>
          </w:tcPr>
          <w:p w14:paraId="48F0EDA4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5DD9982C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7FAFC9E4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15E11DFA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7847B3E4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4165" w14:paraId="1A13FB15" w14:textId="77777777">
        <w:tc>
          <w:tcPr>
            <w:tcW w:w="3424" w:type="dxa"/>
            <w:shd w:val="clear" w:color="auto" w:fill="auto"/>
          </w:tcPr>
          <w:p w14:paraId="6966BED2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25B35D86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6D17B259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4121E3E9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4C314AEB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4165" w14:paraId="4BF278BD" w14:textId="77777777">
        <w:tc>
          <w:tcPr>
            <w:tcW w:w="3424" w:type="dxa"/>
            <w:shd w:val="clear" w:color="auto" w:fill="auto"/>
          </w:tcPr>
          <w:p w14:paraId="0B9402B7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4838CECB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466210F2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3B30ED87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5F15372C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4165" w14:paraId="2E6D7169" w14:textId="77777777">
        <w:tc>
          <w:tcPr>
            <w:tcW w:w="3424" w:type="dxa"/>
            <w:shd w:val="clear" w:color="auto" w:fill="auto"/>
          </w:tcPr>
          <w:p w14:paraId="300EB7C3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3FAC8A28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593D03F6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14CDCFA2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36A33678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4165" w14:paraId="13C839FE" w14:textId="77777777">
        <w:tc>
          <w:tcPr>
            <w:tcW w:w="3424" w:type="dxa"/>
            <w:shd w:val="clear" w:color="auto" w:fill="auto"/>
          </w:tcPr>
          <w:p w14:paraId="37A49E7D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4160F6FA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3FEFBF4B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6B8A7E5B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3B1E484B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4165" w14:paraId="6A8E06E3" w14:textId="77777777">
        <w:tc>
          <w:tcPr>
            <w:tcW w:w="3424" w:type="dxa"/>
            <w:shd w:val="clear" w:color="auto" w:fill="auto"/>
          </w:tcPr>
          <w:p w14:paraId="03658976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69573294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513C593E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13387492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77DCBEBB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4165" w14:paraId="3EBDC9A6" w14:textId="77777777">
        <w:tc>
          <w:tcPr>
            <w:tcW w:w="3424" w:type="dxa"/>
            <w:shd w:val="clear" w:color="auto" w:fill="auto"/>
          </w:tcPr>
          <w:p w14:paraId="65AB3583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7430D6E0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10B04BFC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565FB8B8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313E5132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4165" w14:paraId="70F79EEB" w14:textId="77777777">
        <w:tc>
          <w:tcPr>
            <w:tcW w:w="3424" w:type="dxa"/>
            <w:shd w:val="clear" w:color="auto" w:fill="auto"/>
          </w:tcPr>
          <w:p w14:paraId="11EDC105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69129CE1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0A194932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0719B465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002A4722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4165" w14:paraId="10139A7B" w14:textId="77777777">
        <w:tc>
          <w:tcPr>
            <w:tcW w:w="3424" w:type="dxa"/>
            <w:shd w:val="clear" w:color="auto" w:fill="auto"/>
          </w:tcPr>
          <w:p w14:paraId="669886B8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047537E9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1FEE8AD0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1D5004A3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21CEA819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4165" w14:paraId="0220F203" w14:textId="77777777">
        <w:tc>
          <w:tcPr>
            <w:tcW w:w="3424" w:type="dxa"/>
            <w:shd w:val="clear" w:color="auto" w:fill="auto"/>
          </w:tcPr>
          <w:p w14:paraId="5B1A1A87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13788F94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1328CEC6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1F9149A3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23C2C58A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4165" w14:paraId="0B5A1063" w14:textId="77777777">
        <w:tc>
          <w:tcPr>
            <w:tcW w:w="3424" w:type="dxa"/>
            <w:shd w:val="clear" w:color="auto" w:fill="auto"/>
          </w:tcPr>
          <w:p w14:paraId="44F11D61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7100E63C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4A8D6E07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2EC2E17A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0550E47C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4165" w14:paraId="3549184F" w14:textId="77777777">
        <w:tc>
          <w:tcPr>
            <w:tcW w:w="3424" w:type="dxa"/>
            <w:shd w:val="clear" w:color="auto" w:fill="auto"/>
          </w:tcPr>
          <w:p w14:paraId="1933674E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640EDDCC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295FB95F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58573851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25186E38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4165" w14:paraId="10A5F754" w14:textId="77777777">
        <w:tc>
          <w:tcPr>
            <w:tcW w:w="3424" w:type="dxa"/>
            <w:shd w:val="clear" w:color="auto" w:fill="auto"/>
          </w:tcPr>
          <w:p w14:paraId="503670DB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53945973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7D386D16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78BDDCCD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26CC8F66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4165" w14:paraId="70BEDC75" w14:textId="77777777">
        <w:tc>
          <w:tcPr>
            <w:tcW w:w="3424" w:type="dxa"/>
            <w:shd w:val="clear" w:color="auto" w:fill="auto"/>
          </w:tcPr>
          <w:p w14:paraId="4A0DF8A1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15080B49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70A5BE57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2184131B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62DDC441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4165" w14:paraId="010E6102" w14:textId="77777777">
        <w:tc>
          <w:tcPr>
            <w:tcW w:w="3424" w:type="dxa"/>
            <w:shd w:val="clear" w:color="auto" w:fill="auto"/>
          </w:tcPr>
          <w:p w14:paraId="651C7574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0FD2D436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2623D2C4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4759770E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4E39235C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4165" w14:paraId="37EE5DC0" w14:textId="77777777">
        <w:tc>
          <w:tcPr>
            <w:tcW w:w="3424" w:type="dxa"/>
            <w:shd w:val="clear" w:color="auto" w:fill="auto"/>
          </w:tcPr>
          <w:p w14:paraId="1FAC4260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2E7B1CA4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440694A9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4B81E7C1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51A4BCDD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4165" w14:paraId="685737F9" w14:textId="77777777">
        <w:tc>
          <w:tcPr>
            <w:tcW w:w="3424" w:type="dxa"/>
            <w:shd w:val="clear" w:color="auto" w:fill="auto"/>
          </w:tcPr>
          <w:p w14:paraId="4E8F6511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6E25209A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2160B593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1622852C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455BA860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4165" w14:paraId="12C52411" w14:textId="77777777">
        <w:tc>
          <w:tcPr>
            <w:tcW w:w="3424" w:type="dxa"/>
            <w:shd w:val="clear" w:color="auto" w:fill="auto"/>
          </w:tcPr>
          <w:p w14:paraId="750B4823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4CDB4A25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13B848C8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1FCCE43E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125CF239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4165" w14:paraId="14AFDC58" w14:textId="77777777">
        <w:tc>
          <w:tcPr>
            <w:tcW w:w="3424" w:type="dxa"/>
            <w:shd w:val="clear" w:color="auto" w:fill="auto"/>
          </w:tcPr>
          <w:p w14:paraId="30054BDC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563C0CCA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58C3815D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5F46C0C6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385E4CAA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4165" w14:paraId="7DC7F2C6" w14:textId="77777777">
        <w:tc>
          <w:tcPr>
            <w:tcW w:w="3424" w:type="dxa"/>
            <w:shd w:val="clear" w:color="auto" w:fill="auto"/>
          </w:tcPr>
          <w:p w14:paraId="39A4D37E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0352531B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084AED7B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3D8543C7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3C860DB0" w14:textId="77777777" w:rsidR="009D4165" w:rsidRDefault="009D416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AB98DF6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  <w:vertAlign w:val="superscript"/>
        </w:rPr>
      </w:pPr>
    </w:p>
    <w:p w14:paraId="3B881645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di essere a conoscenza che l'</w:t>
      </w:r>
      <w:r w:rsidR="0079181F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niversità può verificare la veridicità di quanto da me dichiarato, e che in caso di dichiarazioni false o inesatte, ferme restando le responsabilità penali, non sarà consentita la correzione e decadrò automaticamente dal diritto al trasferimento e all'iscrizione e dagli ulteriori eventuali benefici;  </w:t>
      </w:r>
    </w:p>
    <w:p w14:paraId="6ECB314D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42F47D2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di autorizzare il trattamento dei miei dati personali, consapevole che i dati saranno trattati unicamente per la gestione delle procedure amministrative nell'ambito dei fini istituzionali dell'Università di Ferrara.</w:t>
      </w:r>
    </w:p>
    <w:p w14:paraId="24E2E5AF" w14:textId="77777777" w:rsidR="009D4165" w:rsidRDefault="009D4165">
      <w:pPr>
        <w:tabs>
          <w:tab w:val="left" w:pos="426"/>
          <w:tab w:val="left" w:pos="3686"/>
          <w:tab w:val="left" w:pos="4253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D78291F" w14:textId="15DE52B1" w:rsidR="00F12319" w:rsidRDefault="00B727E2">
      <w:pPr>
        <w:tabs>
          <w:tab w:val="left" w:pos="426"/>
          <w:tab w:val="left" w:pos="3686"/>
          <w:tab w:val="left" w:pos="4253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Luogo </w:t>
      </w:r>
      <w:r w:rsidR="00F1231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Data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                     </w:t>
      </w:r>
    </w:p>
    <w:p w14:paraId="73D2D0F3" w14:textId="77777777" w:rsidR="00F12319" w:rsidRDefault="00F12319">
      <w:pPr>
        <w:tabs>
          <w:tab w:val="left" w:pos="426"/>
          <w:tab w:val="left" w:pos="3686"/>
          <w:tab w:val="left" w:pos="4253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F922C5D" w14:textId="25CE3BA4" w:rsidR="009D4165" w:rsidRDefault="00B727E2">
      <w:pPr>
        <w:tabs>
          <w:tab w:val="left" w:pos="426"/>
          <w:tab w:val="left" w:pos="3686"/>
          <w:tab w:val="left" w:pos="4253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Firma_____________________________________</w:t>
      </w:r>
    </w:p>
    <w:p w14:paraId="15BCB1B2" w14:textId="77777777" w:rsidR="009D4165" w:rsidRDefault="009D416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vertAlign w:val="superscript"/>
        </w:rPr>
      </w:pPr>
    </w:p>
    <w:sectPr w:rsidR="009D4165">
      <w:footerReference w:type="default" r:id="rId7"/>
      <w:pgSz w:w="11906" w:h="16838"/>
      <w:pgMar w:top="1135" w:right="1134" w:bottom="993" w:left="1134" w:header="567" w:footer="5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4E3E0" w14:textId="77777777" w:rsidR="006979C9" w:rsidRDefault="006979C9">
      <w:r>
        <w:separator/>
      </w:r>
    </w:p>
  </w:endnote>
  <w:endnote w:type="continuationSeparator" w:id="0">
    <w:p w14:paraId="6FAD9156" w14:textId="77777777" w:rsidR="006979C9" w:rsidRDefault="0069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E761" w14:textId="77777777" w:rsidR="009D4165" w:rsidRDefault="00B727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79181F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|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NUMPAGES</w:instrText>
    </w:r>
    <w:r>
      <w:rPr>
        <w:rFonts w:ascii="Arial" w:eastAsia="Arial" w:hAnsi="Arial" w:cs="Arial"/>
        <w:color w:val="000000"/>
      </w:rPr>
      <w:fldChar w:fldCharType="separate"/>
    </w:r>
    <w:r w:rsidR="0079181F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3B543" w14:textId="77777777" w:rsidR="006979C9" w:rsidRDefault="006979C9">
      <w:r>
        <w:separator/>
      </w:r>
    </w:p>
  </w:footnote>
  <w:footnote w:type="continuationSeparator" w:id="0">
    <w:p w14:paraId="55BFA86B" w14:textId="77777777" w:rsidR="006979C9" w:rsidRDefault="0069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1812"/>
    <w:multiLevelType w:val="multilevel"/>
    <w:tmpl w:val="53706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451328"/>
    <w:multiLevelType w:val="multilevel"/>
    <w:tmpl w:val="1F6E13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F892A10"/>
    <w:multiLevelType w:val="multilevel"/>
    <w:tmpl w:val="D79C109E"/>
    <w:lvl w:ilvl="0">
      <w:start w:val="1"/>
      <w:numFmt w:val="bullet"/>
      <w:lvlText w:val="●"/>
      <w:lvlJc w:val="left"/>
      <w:pPr>
        <w:ind w:left="5889" w:hanging="360"/>
      </w:pPr>
    </w:lvl>
    <w:lvl w:ilvl="1">
      <w:start w:val="1"/>
      <w:numFmt w:val="bullet"/>
      <w:lvlText w:val="o"/>
      <w:lvlJc w:val="left"/>
      <w:pPr>
        <w:ind w:left="660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7329" w:hanging="360"/>
      </w:pPr>
    </w:lvl>
    <w:lvl w:ilvl="3">
      <w:start w:val="1"/>
      <w:numFmt w:val="bullet"/>
      <w:lvlText w:val="●"/>
      <w:lvlJc w:val="left"/>
      <w:pPr>
        <w:ind w:left="8049" w:hanging="360"/>
      </w:pPr>
    </w:lvl>
    <w:lvl w:ilvl="4">
      <w:start w:val="1"/>
      <w:numFmt w:val="bullet"/>
      <w:lvlText w:val="o"/>
      <w:lvlJc w:val="left"/>
      <w:pPr>
        <w:ind w:left="8769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9489" w:hanging="360"/>
      </w:pPr>
    </w:lvl>
    <w:lvl w:ilvl="6">
      <w:start w:val="1"/>
      <w:numFmt w:val="bullet"/>
      <w:lvlText w:val="●"/>
      <w:lvlJc w:val="left"/>
      <w:pPr>
        <w:ind w:left="10209" w:hanging="360"/>
      </w:pPr>
    </w:lvl>
    <w:lvl w:ilvl="7">
      <w:start w:val="1"/>
      <w:numFmt w:val="bullet"/>
      <w:lvlText w:val="o"/>
      <w:lvlJc w:val="left"/>
      <w:pPr>
        <w:ind w:left="1092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11649" w:hanging="360"/>
      </w:pPr>
    </w:lvl>
  </w:abstractNum>
  <w:abstractNum w:abstractNumId="3" w15:restartNumberingAfterBreak="0">
    <w:nsid w:val="400F39CA"/>
    <w:multiLevelType w:val="multilevel"/>
    <w:tmpl w:val="74A698C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593FAA"/>
    <w:multiLevelType w:val="multilevel"/>
    <w:tmpl w:val="265AB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34CF3"/>
    <w:multiLevelType w:val="multilevel"/>
    <w:tmpl w:val="757692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513C48"/>
    <w:multiLevelType w:val="multilevel"/>
    <w:tmpl w:val="AADAE4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8E6EF5"/>
    <w:multiLevelType w:val="multilevel"/>
    <w:tmpl w:val="10029BE8"/>
    <w:lvl w:ilvl="0">
      <w:start w:val="1"/>
      <w:numFmt w:val="decimal"/>
      <w:lvlText w:val="%1."/>
      <w:lvlJc w:val="left"/>
      <w:pPr>
        <w:ind w:left="1885" w:hanging="360"/>
      </w:pPr>
    </w:lvl>
    <w:lvl w:ilvl="1">
      <w:start w:val="1"/>
      <w:numFmt w:val="bullet"/>
      <w:lvlText w:val="o"/>
      <w:lvlJc w:val="left"/>
      <w:pPr>
        <w:ind w:left="2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4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98139DD"/>
    <w:multiLevelType w:val="multilevel"/>
    <w:tmpl w:val="4482926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A411D56"/>
    <w:multiLevelType w:val="multilevel"/>
    <w:tmpl w:val="5D84F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B6D4A14"/>
    <w:multiLevelType w:val="multilevel"/>
    <w:tmpl w:val="4B4E718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F2B71EC"/>
    <w:multiLevelType w:val="multilevel"/>
    <w:tmpl w:val="8D4AEAD2"/>
    <w:lvl w:ilvl="0">
      <w:start w:val="1"/>
      <w:numFmt w:val="bullet"/>
      <w:lvlText w:val="●"/>
      <w:lvlJc w:val="left"/>
      <w:pPr>
        <w:ind w:left="1776" w:hanging="360"/>
      </w:pPr>
    </w:lvl>
    <w:lvl w:ilvl="1">
      <w:start w:val="1"/>
      <w:numFmt w:val="bullet"/>
      <w:lvlText w:val="o"/>
      <w:lvlJc w:val="left"/>
      <w:pPr>
        <w:ind w:left="249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216" w:hanging="360"/>
      </w:pPr>
    </w:lvl>
    <w:lvl w:ilvl="3">
      <w:start w:val="1"/>
      <w:numFmt w:val="bullet"/>
      <w:lvlText w:val="●"/>
      <w:lvlJc w:val="left"/>
      <w:pPr>
        <w:ind w:left="3936" w:hanging="360"/>
      </w:pPr>
    </w:lvl>
    <w:lvl w:ilvl="4">
      <w:start w:val="1"/>
      <w:numFmt w:val="bullet"/>
      <w:lvlText w:val="o"/>
      <w:lvlJc w:val="left"/>
      <w:pPr>
        <w:ind w:left="4656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5376" w:hanging="360"/>
      </w:pPr>
    </w:lvl>
    <w:lvl w:ilvl="6">
      <w:start w:val="1"/>
      <w:numFmt w:val="bullet"/>
      <w:lvlText w:val="●"/>
      <w:lvlJc w:val="left"/>
      <w:pPr>
        <w:ind w:left="6096" w:hanging="360"/>
      </w:pPr>
    </w:lvl>
    <w:lvl w:ilvl="7">
      <w:start w:val="1"/>
      <w:numFmt w:val="bullet"/>
      <w:lvlText w:val="o"/>
      <w:lvlJc w:val="left"/>
      <w:pPr>
        <w:ind w:left="6816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7536" w:hanging="36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65"/>
    <w:rsid w:val="001B7C3B"/>
    <w:rsid w:val="006979C9"/>
    <w:rsid w:val="0079181F"/>
    <w:rsid w:val="008F0E7E"/>
    <w:rsid w:val="009D4165"/>
    <w:rsid w:val="00B727E2"/>
    <w:rsid w:val="00BC2A6C"/>
    <w:rsid w:val="00C01F25"/>
    <w:rsid w:val="00F1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05B7"/>
  <w15:docId w15:val="{03C66F22-356A-473B-89FF-D24592E5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color w:val="FF0000"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color w:val="FF0000"/>
      <w:sz w:val="28"/>
      <w:szCs w:val="28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 Fioravanti</dc:creator>
  <cp:lastModifiedBy>Piero Fioravanti</cp:lastModifiedBy>
  <cp:revision>3</cp:revision>
  <cp:lastPrinted>2020-06-26T07:52:00Z</cp:lastPrinted>
  <dcterms:created xsi:type="dcterms:W3CDTF">2020-06-30T13:28:00Z</dcterms:created>
  <dcterms:modified xsi:type="dcterms:W3CDTF">2020-06-30T13:28:00Z</dcterms:modified>
</cp:coreProperties>
</file>