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95" w:rsidRDefault="005A482B" w:rsidP="00F54B95">
      <w:pPr>
        <w:pStyle w:val="senzarientro"/>
        <w:spacing w:line="360" w:lineRule="auto"/>
        <w:rPr>
          <w:lang w:val="en-GB"/>
        </w:rPr>
      </w:pPr>
      <w:r w:rsidRPr="00704D34">
        <w:rPr>
          <w:lang w:val="en-GB"/>
        </w:rPr>
        <w:tab/>
      </w:r>
      <w:r w:rsidRPr="00704D34">
        <w:rPr>
          <w:lang w:val="en-GB"/>
        </w:rPr>
        <w:tab/>
      </w:r>
      <w:r w:rsidRPr="00704D34">
        <w:rPr>
          <w:lang w:val="en-GB"/>
        </w:rPr>
        <w:tab/>
      </w:r>
      <w:r w:rsidRPr="00704D34">
        <w:rPr>
          <w:lang w:val="en-GB"/>
        </w:rPr>
        <w:tab/>
      </w:r>
      <w:r w:rsidRPr="00704D34">
        <w:rPr>
          <w:lang w:val="en-GB"/>
        </w:rPr>
        <w:tab/>
      </w:r>
      <w:r w:rsidRPr="00704D34">
        <w:rPr>
          <w:lang w:val="en-GB"/>
        </w:rPr>
        <w:tab/>
      </w:r>
      <w:r w:rsidRPr="00704D34">
        <w:rPr>
          <w:lang w:val="en-GB"/>
        </w:rPr>
        <w:tab/>
      </w:r>
      <w:r w:rsidRPr="00704D34">
        <w:rPr>
          <w:lang w:val="en-GB"/>
        </w:rPr>
        <w:tab/>
      </w:r>
      <w:r w:rsidRPr="00704D34">
        <w:rPr>
          <w:lang w:val="en-GB"/>
        </w:rPr>
        <w:tab/>
      </w:r>
      <w:r w:rsidRPr="00704D34">
        <w:rPr>
          <w:lang w:val="en-GB"/>
        </w:rPr>
        <w:tab/>
      </w:r>
      <w:r w:rsidRPr="00704D34">
        <w:rPr>
          <w:lang w:val="en-GB"/>
        </w:rPr>
        <w:tab/>
      </w:r>
      <w:r w:rsidRPr="00704D34">
        <w:rPr>
          <w:lang w:val="en-GB"/>
        </w:rPr>
        <w:tab/>
      </w:r>
      <w:r w:rsidRPr="00704D34">
        <w:rPr>
          <w:lang w:val="en-GB"/>
        </w:rPr>
        <w:tab/>
      </w:r>
    </w:p>
    <w:p w:rsidR="00F54B95" w:rsidRPr="00F54B95" w:rsidRDefault="00F54B95" w:rsidP="00F54B95">
      <w:pPr>
        <w:pStyle w:val="senzarientro"/>
        <w:spacing w:line="360" w:lineRule="auto"/>
        <w:ind w:firstLine="0"/>
        <w:jc w:val="center"/>
        <w:rPr>
          <w:sz w:val="28"/>
          <w:szCs w:val="28"/>
          <w:lang w:val="en-GB"/>
        </w:rPr>
      </w:pPr>
      <w:r w:rsidRPr="00F54B95">
        <w:rPr>
          <w:sz w:val="28"/>
          <w:szCs w:val="28"/>
          <w:lang w:val="en-GB"/>
        </w:rPr>
        <w:t xml:space="preserve">This is to certify that </w:t>
      </w:r>
      <w:r w:rsidRPr="00F54B95">
        <w:rPr>
          <w:sz w:val="28"/>
          <w:szCs w:val="28"/>
          <w:highlight w:val="lightGray"/>
          <w:lang w:val="en-GB"/>
        </w:rPr>
        <w:t>________NOME DELL’ENTE OSPITANTE_______________</w:t>
      </w:r>
      <w:r w:rsidRPr="00F54B95">
        <w:rPr>
          <w:sz w:val="28"/>
          <w:szCs w:val="28"/>
          <w:lang w:val="en-GB"/>
        </w:rPr>
        <w:t xml:space="preserve"> </w:t>
      </w:r>
    </w:p>
    <w:p w:rsidR="00F54B95" w:rsidRPr="00F54B95" w:rsidRDefault="00F54B95" w:rsidP="00F54B95">
      <w:pPr>
        <w:pStyle w:val="senzarientro"/>
        <w:spacing w:line="360" w:lineRule="auto"/>
        <w:ind w:firstLine="0"/>
        <w:jc w:val="center"/>
        <w:rPr>
          <w:sz w:val="28"/>
          <w:szCs w:val="28"/>
          <w:lang w:val="en-GB"/>
        </w:rPr>
      </w:pPr>
      <w:r w:rsidRPr="00F54B95">
        <w:rPr>
          <w:sz w:val="28"/>
          <w:szCs w:val="28"/>
          <w:lang w:val="en-GB"/>
        </w:rPr>
        <w:t xml:space="preserve">has accepted Mr/Ms </w:t>
      </w:r>
      <w:r w:rsidRPr="00F54B95">
        <w:rPr>
          <w:sz w:val="28"/>
          <w:szCs w:val="28"/>
          <w:highlight w:val="lightGray"/>
          <w:lang w:val="en-GB"/>
        </w:rPr>
        <w:t>__________NOME DELLO STUDENTE___________</w:t>
      </w:r>
    </w:p>
    <w:p w:rsidR="00F54B95" w:rsidRPr="00F533C8" w:rsidRDefault="00F54B95" w:rsidP="00F54B95">
      <w:pPr>
        <w:pStyle w:val="senzarientro"/>
        <w:spacing w:line="360" w:lineRule="auto"/>
        <w:ind w:firstLine="0"/>
        <w:jc w:val="center"/>
        <w:rPr>
          <w:sz w:val="28"/>
          <w:szCs w:val="28"/>
        </w:rPr>
      </w:pPr>
      <w:r w:rsidRPr="00F533C8">
        <w:rPr>
          <w:sz w:val="28"/>
          <w:szCs w:val="28"/>
        </w:rPr>
        <w:t xml:space="preserve">from </w:t>
      </w:r>
      <w:r w:rsidRPr="00F533C8">
        <w:rPr>
          <w:sz w:val="28"/>
          <w:szCs w:val="28"/>
          <w:highlight w:val="lightGray"/>
        </w:rPr>
        <w:t>_____data inizio mobilità ____</w:t>
      </w:r>
      <w:r w:rsidRPr="00F533C8">
        <w:rPr>
          <w:sz w:val="28"/>
          <w:szCs w:val="28"/>
        </w:rPr>
        <w:t xml:space="preserve"> to </w:t>
      </w:r>
      <w:r w:rsidRPr="00F533C8">
        <w:rPr>
          <w:sz w:val="28"/>
          <w:szCs w:val="28"/>
          <w:highlight w:val="lightGray"/>
        </w:rPr>
        <w:t>_____data fine mobilità ________</w:t>
      </w:r>
    </w:p>
    <w:p w:rsidR="005A482B" w:rsidRPr="00F54B95" w:rsidRDefault="00F54B95" w:rsidP="00F54B95">
      <w:pPr>
        <w:pStyle w:val="senzarientro"/>
        <w:spacing w:line="360" w:lineRule="auto"/>
        <w:jc w:val="center"/>
        <w:rPr>
          <w:sz w:val="28"/>
          <w:szCs w:val="28"/>
          <w:lang w:val="en-GB"/>
        </w:rPr>
      </w:pPr>
      <w:r w:rsidRPr="00F54B95">
        <w:rPr>
          <w:sz w:val="28"/>
          <w:szCs w:val="28"/>
          <w:lang w:val="en-GB"/>
        </w:rPr>
        <w:t>for thesis research/training period/study reasons.</w:t>
      </w:r>
    </w:p>
    <w:p w:rsidR="00F54B95" w:rsidRDefault="00F54B95" w:rsidP="00F54B95">
      <w:pPr>
        <w:pStyle w:val="senzarientro"/>
        <w:spacing w:line="360" w:lineRule="auto"/>
        <w:jc w:val="center"/>
        <w:rPr>
          <w:lang w:val="en-GB"/>
        </w:rPr>
      </w:pPr>
    </w:p>
    <w:p w:rsidR="00F54B95" w:rsidRDefault="00F54B95" w:rsidP="00F54B95">
      <w:pPr>
        <w:pStyle w:val="senzarientro"/>
        <w:spacing w:line="360" w:lineRule="auto"/>
        <w:jc w:val="center"/>
        <w:rPr>
          <w:lang w:val="en-GB"/>
        </w:rPr>
      </w:pPr>
    </w:p>
    <w:p w:rsidR="00F54B95" w:rsidRPr="00F533C8" w:rsidRDefault="00F54B95" w:rsidP="00730E47">
      <w:pPr>
        <w:pStyle w:val="senzarientro"/>
      </w:pPr>
      <w:r w:rsidRPr="00F533C8">
        <w:t>Date (</w:t>
      </w:r>
      <w:r w:rsidRPr="00F533C8">
        <w:rPr>
          <w:highlight w:val="lightGray"/>
        </w:rPr>
        <w:t xml:space="preserve">data </w:t>
      </w:r>
      <w:r w:rsidR="00867B84" w:rsidRPr="00F533C8">
        <w:rPr>
          <w:highlight w:val="lightGray"/>
        </w:rPr>
        <w:t>dell’emissione della lettera</w:t>
      </w:r>
      <w:r w:rsidRPr="00F533C8">
        <w:t>)</w:t>
      </w:r>
      <w:r w:rsidR="00E74DED" w:rsidRPr="00F533C8">
        <w:tab/>
      </w:r>
      <w:r w:rsidR="00E74DED" w:rsidRPr="00F533C8">
        <w:tab/>
      </w:r>
      <w:r w:rsidR="00E74DED" w:rsidRPr="00F533C8">
        <w:tab/>
      </w:r>
      <w:r w:rsidR="00E74DED" w:rsidRPr="00F533C8">
        <w:tab/>
      </w:r>
      <w:r w:rsidRPr="00F533C8">
        <w:t>Seal (</w:t>
      </w:r>
      <w:r w:rsidRPr="00F533C8">
        <w:rPr>
          <w:highlight w:val="lightGray"/>
        </w:rPr>
        <w:t>timbro dell’Ente</w:t>
      </w:r>
      <w:r w:rsidR="00E74DED" w:rsidRPr="00F533C8">
        <w:rPr>
          <w:highlight w:val="lightGray"/>
        </w:rPr>
        <w:t xml:space="preserve"> ospitante</w:t>
      </w:r>
      <w:r w:rsidRPr="00F533C8">
        <w:t>)</w:t>
      </w:r>
    </w:p>
    <w:p w:rsidR="00F54B95" w:rsidRPr="00F533C8" w:rsidRDefault="00F54B95" w:rsidP="00730E47">
      <w:pPr>
        <w:pStyle w:val="senzarientro"/>
      </w:pPr>
    </w:p>
    <w:p w:rsidR="00F54B95" w:rsidRPr="00F533C8" w:rsidRDefault="00F54B95" w:rsidP="00730E47">
      <w:pPr>
        <w:pStyle w:val="senzarientro"/>
      </w:pPr>
      <w:r w:rsidRPr="00F533C8">
        <w:t>Signature,</w:t>
      </w:r>
      <w:r w:rsidR="00E74DED" w:rsidRPr="00F533C8">
        <w:t xml:space="preserve"> </w:t>
      </w:r>
      <w:r w:rsidRPr="00F533C8">
        <w:rPr>
          <w:highlight w:val="lightGray"/>
        </w:rPr>
        <w:t>___firma del Responsabile straniero che autorizza la mobilità____________</w:t>
      </w:r>
    </w:p>
    <w:p w:rsidR="00F54B95" w:rsidRPr="00F533C8" w:rsidRDefault="00F54B95" w:rsidP="00730E47">
      <w:pPr>
        <w:pStyle w:val="senzarientro"/>
      </w:pPr>
      <w:r w:rsidRPr="00F533C8">
        <w:t>Signatory’s name</w:t>
      </w:r>
      <w:r w:rsidR="00E74DED" w:rsidRPr="00F533C8">
        <w:t xml:space="preserve"> </w:t>
      </w:r>
      <w:r w:rsidRPr="00F533C8">
        <w:rPr>
          <w:highlight w:val="lightGray"/>
        </w:rPr>
        <w:t>____</w:t>
      </w:r>
      <w:r w:rsidR="00E74DED" w:rsidRPr="00F533C8">
        <w:rPr>
          <w:highlight w:val="lightGray"/>
        </w:rPr>
        <w:t>Nome e Cognome del Responsabile straniero</w:t>
      </w:r>
      <w:r w:rsidRPr="00F533C8">
        <w:rPr>
          <w:highlight w:val="lightGray"/>
        </w:rPr>
        <w:t>_____________</w:t>
      </w:r>
    </w:p>
    <w:p w:rsidR="00F54B95" w:rsidRPr="00F533C8" w:rsidRDefault="00F54B95" w:rsidP="00730E47">
      <w:pPr>
        <w:pStyle w:val="senzarientro"/>
      </w:pPr>
      <w:r w:rsidRPr="00F533C8">
        <w:t xml:space="preserve">Signatory’s professional position </w:t>
      </w:r>
      <w:r w:rsidRPr="00F533C8">
        <w:rPr>
          <w:highlight w:val="lightGray"/>
        </w:rPr>
        <w:t>_____</w:t>
      </w:r>
      <w:r w:rsidR="00E74DED" w:rsidRPr="00F533C8">
        <w:rPr>
          <w:highlight w:val="lightGray"/>
        </w:rPr>
        <w:t xml:space="preserve">Posizione del Responsabile straniero (*) </w:t>
      </w:r>
      <w:r w:rsidRPr="00F533C8">
        <w:rPr>
          <w:highlight w:val="lightGray"/>
        </w:rPr>
        <w:t>_________</w:t>
      </w:r>
    </w:p>
    <w:p w:rsidR="00F54B95" w:rsidRPr="00704D34" w:rsidRDefault="00F54B95" w:rsidP="00730E47">
      <w:pPr>
        <w:pStyle w:val="senzarientro"/>
      </w:pPr>
    </w:p>
    <w:p w:rsidR="00E74DED" w:rsidRDefault="005A482B" w:rsidP="00C80026">
      <w:pPr>
        <w:ind w:left="284" w:firstLine="0"/>
      </w:pPr>
      <w:r w:rsidRPr="00704D34">
        <w:tab/>
      </w:r>
      <w:r w:rsidRPr="00704D34">
        <w:tab/>
      </w:r>
      <w:r w:rsidRPr="00704D34">
        <w:tab/>
      </w:r>
      <w:r w:rsidRPr="00704D34">
        <w:tab/>
      </w:r>
      <w:r w:rsidRPr="00704D34">
        <w:tab/>
      </w:r>
      <w:r w:rsidRPr="00704D34">
        <w:tab/>
      </w:r>
      <w:r w:rsidRPr="00704D34">
        <w:tab/>
      </w:r>
      <w:r w:rsidRPr="00704D34">
        <w:tab/>
      </w:r>
    </w:p>
    <w:p w:rsidR="00E74DED" w:rsidRDefault="00E74DED" w:rsidP="00E74DED"/>
    <w:p w:rsidR="00F10833" w:rsidRPr="00F533C8" w:rsidRDefault="00E74DED" w:rsidP="00E74DED">
      <w:pPr>
        <w:rPr>
          <w:sz w:val="20"/>
          <w:lang w:val="en-US"/>
        </w:rPr>
      </w:pPr>
      <w:r w:rsidRPr="00F533C8">
        <w:rPr>
          <w:szCs w:val="24"/>
          <w:lang w:val="en-US"/>
        </w:rPr>
        <w:t>(*)</w:t>
      </w:r>
      <w:r w:rsidRPr="00F533C8">
        <w:rPr>
          <w:sz w:val="20"/>
          <w:lang w:val="en-US"/>
        </w:rPr>
        <w:t xml:space="preserve"> es: Professor, International Research Responsible, International Relations Officer ecc..</w:t>
      </w:r>
    </w:p>
    <w:sectPr w:rsidR="00F10833" w:rsidRPr="00F533C8" w:rsidSect="00263CBC">
      <w:headerReference w:type="default" r:id="rId7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E4D" w:rsidRDefault="00E45E4D">
      <w:r>
        <w:separator/>
      </w:r>
    </w:p>
  </w:endnote>
  <w:endnote w:type="continuationSeparator" w:id="0">
    <w:p w:rsidR="00E45E4D" w:rsidRDefault="00E45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E4D" w:rsidRDefault="00E45E4D">
      <w:r>
        <w:separator/>
      </w:r>
    </w:p>
  </w:footnote>
  <w:footnote w:type="continuationSeparator" w:id="0">
    <w:p w:rsidR="00E45E4D" w:rsidRDefault="00E45E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080"/>
      <w:gridCol w:w="7200"/>
      <w:gridCol w:w="1080"/>
    </w:tblGrid>
    <w:tr w:rsidR="002C1AF9" w:rsidRPr="00D875A0" w:rsidTr="00D875A0">
      <w:tc>
        <w:tcPr>
          <w:tcW w:w="1080" w:type="dxa"/>
          <w:shd w:val="clear" w:color="auto" w:fill="auto"/>
        </w:tcPr>
        <w:p w:rsidR="002C1AF9" w:rsidRPr="00D875A0" w:rsidRDefault="002C1AF9" w:rsidP="00D875A0">
          <w:pPr>
            <w:pStyle w:val="Intestazione"/>
            <w:spacing w:line="240" w:lineRule="atLeast"/>
            <w:ind w:firstLine="0"/>
            <w:rPr>
              <w:sz w:val="60"/>
            </w:rPr>
          </w:pPr>
        </w:p>
      </w:tc>
      <w:tc>
        <w:tcPr>
          <w:tcW w:w="7200" w:type="dxa"/>
          <w:shd w:val="clear" w:color="auto" w:fill="auto"/>
        </w:tcPr>
        <w:p w:rsidR="00F54B95" w:rsidRPr="00D875A0" w:rsidRDefault="00F54B95" w:rsidP="00D875A0">
          <w:pPr>
            <w:pStyle w:val="Intestazione"/>
            <w:spacing w:before="0" w:line="240" w:lineRule="atLeast"/>
            <w:ind w:firstLine="0"/>
            <w:jc w:val="center"/>
            <w:rPr>
              <w:position w:val="30"/>
              <w:sz w:val="52"/>
              <w:szCs w:val="52"/>
            </w:rPr>
          </w:pPr>
          <w:r w:rsidRPr="00D875A0">
            <w:rPr>
              <w:position w:val="30"/>
              <w:sz w:val="52"/>
              <w:szCs w:val="52"/>
            </w:rPr>
            <w:t>CARTA INTESTATA</w:t>
          </w:r>
        </w:p>
        <w:p w:rsidR="002C1AF9" w:rsidRPr="00D875A0" w:rsidRDefault="00F54B95" w:rsidP="00D875A0">
          <w:pPr>
            <w:pStyle w:val="Intestazione"/>
            <w:spacing w:before="0" w:line="240" w:lineRule="atLeast"/>
            <w:ind w:firstLine="0"/>
            <w:jc w:val="center"/>
            <w:rPr>
              <w:b/>
              <w:bCs/>
              <w:sz w:val="24"/>
            </w:rPr>
          </w:pPr>
          <w:r w:rsidRPr="00D875A0">
            <w:rPr>
              <w:position w:val="30"/>
              <w:sz w:val="52"/>
              <w:szCs w:val="52"/>
            </w:rPr>
            <w:t>DELL’ENTE OSPITANTE</w:t>
          </w:r>
          <w:r w:rsidR="00E24E6F" w:rsidRPr="00D875A0">
            <w:rPr>
              <w:b/>
              <w:bCs/>
              <w:sz w:val="24"/>
            </w:rPr>
            <w:t xml:space="preserve"> </w:t>
          </w:r>
        </w:p>
      </w:tc>
      <w:tc>
        <w:tcPr>
          <w:tcW w:w="1080" w:type="dxa"/>
          <w:shd w:val="clear" w:color="auto" w:fill="auto"/>
        </w:tcPr>
        <w:p w:rsidR="002C1AF9" w:rsidRPr="00D875A0" w:rsidRDefault="002C1AF9" w:rsidP="00D875A0">
          <w:pPr>
            <w:pStyle w:val="Intestazione"/>
            <w:spacing w:line="240" w:lineRule="atLeast"/>
            <w:ind w:left="-108" w:firstLine="0"/>
            <w:rPr>
              <w:sz w:val="60"/>
            </w:rPr>
          </w:pPr>
        </w:p>
      </w:tc>
    </w:tr>
  </w:tbl>
  <w:p w:rsidR="002C1AF9" w:rsidRDefault="002C1AF9" w:rsidP="001E4EF2">
    <w:pPr>
      <w:pStyle w:val="Intestazione"/>
      <w:spacing w:line="240" w:lineRule="atLeast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7.1pt;height:259.2pt" o:bullet="t">
        <v:imagedata r:id="rId1" o:title="ISO_9001[1]col"/>
      </v:shape>
    </w:pict>
  </w:numPicBullet>
  <w:abstractNum w:abstractNumId="0">
    <w:nsid w:val="181D4BD5"/>
    <w:multiLevelType w:val="hybridMultilevel"/>
    <w:tmpl w:val="D2B0258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3A1B7E"/>
    <w:multiLevelType w:val="hybridMultilevel"/>
    <w:tmpl w:val="9CF019A2"/>
    <w:lvl w:ilvl="0" w:tplc="259C2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64100E"/>
    <w:multiLevelType w:val="hybridMultilevel"/>
    <w:tmpl w:val="2C50818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1913D41"/>
    <w:multiLevelType w:val="hybridMultilevel"/>
    <w:tmpl w:val="2D1CEC8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C26E83"/>
    <w:multiLevelType w:val="hybridMultilevel"/>
    <w:tmpl w:val="F1420BDE"/>
    <w:lvl w:ilvl="0" w:tplc="9B546B9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46D49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3E3CEF6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8AAC5F2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C5CE8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2E967C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F0D6F7E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56C8CF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5CA0D3C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833"/>
    <w:rsid w:val="00036252"/>
    <w:rsid w:val="00045DA9"/>
    <w:rsid w:val="000A2B8C"/>
    <w:rsid w:val="000A5B35"/>
    <w:rsid w:val="000B6960"/>
    <w:rsid w:val="000C3D91"/>
    <w:rsid w:val="000C7D90"/>
    <w:rsid w:val="000F5303"/>
    <w:rsid w:val="00140DD8"/>
    <w:rsid w:val="00144F0B"/>
    <w:rsid w:val="00153612"/>
    <w:rsid w:val="00182E50"/>
    <w:rsid w:val="001C1B76"/>
    <w:rsid w:val="001E4EF2"/>
    <w:rsid w:val="001F0B71"/>
    <w:rsid w:val="00210E40"/>
    <w:rsid w:val="00234F30"/>
    <w:rsid w:val="00242FCF"/>
    <w:rsid w:val="00263CBC"/>
    <w:rsid w:val="0028580C"/>
    <w:rsid w:val="002A22EF"/>
    <w:rsid w:val="002C1AF9"/>
    <w:rsid w:val="00321F24"/>
    <w:rsid w:val="003B5842"/>
    <w:rsid w:val="00407422"/>
    <w:rsid w:val="004525B9"/>
    <w:rsid w:val="00493145"/>
    <w:rsid w:val="004A5D14"/>
    <w:rsid w:val="004C1298"/>
    <w:rsid w:val="004F1444"/>
    <w:rsid w:val="00513546"/>
    <w:rsid w:val="00513B4E"/>
    <w:rsid w:val="0054689C"/>
    <w:rsid w:val="00580E82"/>
    <w:rsid w:val="005A154C"/>
    <w:rsid w:val="005A482B"/>
    <w:rsid w:val="005B43E2"/>
    <w:rsid w:val="005C3110"/>
    <w:rsid w:val="005E7CAF"/>
    <w:rsid w:val="006550AD"/>
    <w:rsid w:val="006614B1"/>
    <w:rsid w:val="006A389C"/>
    <w:rsid w:val="006D30E7"/>
    <w:rsid w:val="006D63CA"/>
    <w:rsid w:val="006E61C1"/>
    <w:rsid w:val="00710BBB"/>
    <w:rsid w:val="00712B5D"/>
    <w:rsid w:val="00730E47"/>
    <w:rsid w:val="007617B9"/>
    <w:rsid w:val="007C1468"/>
    <w:rsid w:val="00842C8A"/>
    <w:rsid w:val="00867B84"/>
    <w:rsid w:val="0088175B"/>
    <w:rsid w:val="00897A2D"/>
    <w:rsid w:val="008F4CD0"/>
    <w:rsid w:val="00912586"/>
    <w:rsid w:val="0094257C"/>
    <w:rsid w:val="00954658"/>
    <w:rsid w:val="009675A1"/>
    <w:rsid w:val="0097561A"/>
    <w:rsid w:val="009C5047"/>
    <w:rsid w:val="009E3B5D"/>
    <w:rsid w:val="009F0414"/>
    <w:rsid w:val="00A54917"/>
    <w:rsid w:val="00AC6E40"/>
    <w:rsid w:val="00AD0096"/>
    <w:rsid w:val="00B05B22"/>
    <w:rsid w:val="00B12B3A"/>
    <w:rsid w:val="00B53F2C"/>
    <w:rsid w:val="00B54254"/>
    <w:rsid w:val="00B61367"/>
    <w:rsid w:val="00B95041"/>
    <w:rsid w:val="00BB43EA"/>
    <w:rsid w:val="00BB6A16"/>
    <w:rsid w:val="00C0155F"/>
    <w:rsid w:val="00C24AFF"/>
    <w:rsid w:val="00C46277"/>
    <w:rsid w:val="00C80026"/>
    <w:rsid w:val="00CB7309"/>
    <w:rsid w:val="00CB7DA4"/>
    <w:rsid w:val="00D36E3B"/>
    <w:rsid w:val="00D875A0"/>
    <w:rsid w:val="00D96D0D"/>
    <w:rsid w:val="00DC6136"/>
    <w:rsid w:val="00DF0DF2"/>
    <w:rsid w:val="00E24E6F"/>
    <w:rsid w:val="00E45E4D"/>
    <w:rsid w:val="00E74DED"/>
    <w:rsid w:val="00EA488B"/>
    <w:rsid w:val="00F02BCE"/>
    <w:rsid w:val="00F10833"/>
    <w:rsid w:val="00F2132E"/>
    <w:rsid w:val="00F533C8"/>
    <w:rsid w:val="00F54B95"/>
    <w:rsid w:val="00F65076"/>
    <w:rsid w:val="00F710CD"/>
    <w:rsid w:val="00F73D78"/>
    <w:rsid w:val="00FB6C9C"/>
    <w:rsid w:val="00FB7B32"/>
    <w:rsid w:val="00FC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A482B"/>
    <w:pPr>
      <w:spacing w:before="200"/>
      <w:ind w:firstLine="284"/>
      <w:jc w:val="both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0B69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0B69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730E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  <w:rPr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firstLine="1440"/>
    </w:pPr>
  </w:style>
  <w:style w:type="paragraph" w:styleId="Rientrocorpodeltesto2">
    <w:name w:val="Body Text Indent 2"/>
    <w:basedOn w:val="Normale"/>
    <w:pPr>
      <w:ind w:left="5580"/>
    </w:pPr>
  </w:style>
  <w:style w:type="paragraph" w:styleId="Rientrocorpodeltesto3">
    <w:name w:val="Body Text Indent 3"/>
    <w:basedOn w:val="Normale"/>
    <w:pPr>
      <w:ind w:left="1260" w:hanging="1260"/>
    </w:pPr>
  </w:style>
  <w:style w:type="table" w:styleId="Grigliatabella">
    <w:name w:val="Table Grid"/>
    <w:basedOn w:val="Tabellanormale"/>
    <w:rsid w:val="002C1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irizzo">
    <w:name w:val="indirizzo"/>
    <w:basedOn w:val="Normale"/>
    <w:rsid w:val="00263CBC"/>
    <w:pPr>
      <w:widowControl w:val="0"/>
      <w:autoSpaceDE w:val="0"/>
      <w:autoSpaceDN w:val="0"/>
      <w:ind w:left="5670"/>
    </w:pPr>
  </w:style>
  <w:style w:type="paragraph" w:customStyle="1" w:styleId="senzarientro">
    <w:name w:val="senza_rientro"/>
    <w:basedOn w:val="Normale"/>
    <w:rsid w:val="00263CBC"/>
    <w:pPr>
      <w:widowControl w:val="0"/>
      <w:autoSpaceDE w:val="0"/>
      <w:autoSpaceDN w:val="0"/>
    </w:pPr>
  </w:style>
  <w:style w:type="paragraph" w:styleId="Corpotesto">
    <w:name w:val="Corpo testo"/>
    <w:basedOn w:val="Normale"/>
    <w:rsid w:val="000B6960"/>
    <w:pPr>
      <w:spacing w:after="120"/>
    </w:pPr>
  </w:style>
  <w:style w:type="paragraph" w:styleId="Corpodeltesto2">
    <w:name w:val="Body Text 2"/>
    <w:basedOn w:val="Normale"/>
    <w:rsid w:val="000B6960"/>
    <w:pPr>
      <w:spacing w:after="120" w:line="480" w:lineRule="auto"/>
    </w:pPr>
  </w:style>
  <w:style w:type="paragraph" w:styleId="Corpodeltesto3">
    <w:name w:val="Body Text 3"/>
    <w:basedOn w:val="Normale"/>
    <w:rsid w:val="000B6960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Università degli Studi di Ferrara</vt:lpstr>
    </vt:vector>
  </TitlesOfParts>
  <Company>Università di Ferrara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Ferrara</dc:title>
  <dc:creator>chiarellia</dc:creator>
  <cp:lastModifiedBy>Laura</cp:lastModifiedBy>
  <cp:revision>2</cp:revision>
  <cp:lastPrinted>2013-02-25T10:36:00Z</cp:lastPrinted>
  <dcterms:created xsi:type="dcterms:W3CDTF">2019-12-17T21:12:00Z</dcterms:created>
  <dcterms:modified xsi:type="dcterms:W3CDTF">2019-12-17T21:12:00Z</dcterms:modified>
</cp:coreProperties>
</file>